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A6" w:rsidRPr="00DB2EB5" w:rsidRDefault="005C14A6" w:rsidP="00DB2EB5">
      <w:pPr>
        <w:ind w:left="3540" w:firstLine="708"/>
        <w:rPr>
          <w:b/>
          <w:sz w:val="24"/>
          <w:szCs w:val="24"/>
        </w:rPr>
      </w:pPr>
      <w:r w:rsidRPr="00DB2EB5">
        <w:rPr>
          <w:b/>
          <w:sz w:val="24"/>
          <w:szCs w:val="24"/>
        </w:rPr>
        <w:t>КАЛЕНДАРНО-ТЕМАТИЧЕСКОЕ ПЛАНИРОВАНИЕ</w:t>
      </w:r>
    </w:p>
    <w:p w:rsidR="005C14A6" w:rsidRPr="00DB2EB5" w:rsidRDefault="005C14A6" w:rsidP="005C14A6">
      <w:pPr>
        <w:ind w:left="360"/>
        <w:jc w:val="center"/>
        <w:rPr>
          <w:i/>
          <w:sz w:val="24"/>
          <w:szCs w:val="24"/>
        </w:rPr>
      </w:pPr>
      <w:r w:rsidRPr="00DB2EB5">
        <w:rPr>
          <w:i/>
          <w:sz w:val="24"/>
          <w:szCs w:val="24"/>
        </w:rPr>
        <w:t>УМК «</w:t>
      </w:r>
      <w:r w:rsidRPr="00DB2EB5">
        <w:rPr>
          <w:i/>
          <w:sz w:val="24"/>
          <w:szCs w:val="24"/>
          <w:lang w:val="en-US"/>
        </w:rPr>
        <w:t>Enjoy</w:t>
      </w:r>
      <w:r w:rsidRPr="00DB2EB5">
        <w:rPr>
          <w:i/>
          <w:sz w:val="24"/>
          <w:szCs w:val="24"/>
        </w:rPr>
        <w:t xml:space="preserve"> </w:t>
      </w:r>
      <w:r w:rsidRPr="00DB2EB5">
        <w:rPr>
          <w:i/>
          <w:sz w:val="24"/>
          <w:szCs w:val="24"/>
          <w:lang w:val="en-US"/>
        </w:rPr>
        <w:t>English</w:t>
      </w:r>
    </w:p>
    <w:p w:rsidR="005C14A6" w:rsidRPr="00DB2EB5" w:rsidRDefault="005C14A6" w:rsidP="005C14A6">
      <w:pPr>
        <w:tabs>
          <w:tab w:val="left" w:pos="6570"/>
        </w:tabs>
        <w:jc w:val="center"/>
        <w:rPr>
          <w:b/>
          <w:sz w:val="24"/>
          <w:szCs w:val="24"/>
        </w:rPr>
      </w:pPr>
      <w:r w:rsidRPr="00DB2EB5">
        <w:rPr>
          <w:b/>
          <w:sz w:val="24"/>
          <w:szCs w:val="24"/>
        </w:rPr>
        <w:t>2 класс</w:t>
      </w: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9"/>
        <w:gridCol w:w="110"/>
        <w:gridCol w:w="17"/>
        <w:gridCol w:w="11"/>
        <w:gridCol w:w="363"/>
        <w:gridCol w:w="32"/>
        <w:gridCol w:w="6"/>
        <w:gridCol w:w="9"/>
        <w:gridCol w:w="8"/>
        <w:gridCol w:w="613"/>
        <w:gridCol w:w="46"/>
        <w:gridCol w:w="7"/>
        <w:gridCol w:w="9"/>
        <w:gridCol w:w="25"/>
        <w:gridCol w:w="413"/>
        <w:gridCol w:w="6"/>
        <w:gridCol w:w="7"/>
        <w:gridCol w:w="9"/>
        <w:gridCol w:w="545"/>
        <w:gridCol w:w="6"/>
        <w:gridCol w:w="7"/>
        <w:gridCol w:w="9"/>
        <w:gridCol w:w="2655"/>
        <w:gridCol w:w="23"/>
        <w:gridCol w:w="15"/>
        <w:gridCol w:w="44"/>
        <w:gridCol w:w="895"/>
        <w:gridCol w:w="16"/>
        <w:gridCol w:w="22"/>
        <w:gridCol w:w="17"/>
        <w:gridCol w:w="836"/>
        <w:gridCol w:w="17"/>
        <w:gridCol w:w="13"/>
        <w:gridCol w:w="51"/>
        <w:gridCol w:w="22"/>
        <w:gridCol w:w="17"/>
        <w:gridCol w:w="20"/>
        <w:gridCol w:w="852"/>
        <w:gridCol w:w="21"/>
        <w:gridCol w:w="6"/>
        <w:gridCol w:w="85"/>
        <w:gridCol w:w="18"/>
        <w:gridCol w:w="2001"/>
        <w:gridCol w:w="86"/>
        <w:gridCol w:w="11"/>
        <w:gridCol w:w="22"/>
        <w:gridCol w:w="1258"/>
        <w:gridCol w:w="1284"/>
        <w:gridCol w:w="30"/>
        <w:gridCol w:w="15"/>
        <w:gridCol w:w="31"/>
        <w:gridCol w:w="33"/>
        <w:gridCol w:w="27"/>
        <w:gridCol w:w="12"/>
        <w:gridCol w:w="441"/>
        <w:gridCol w:w="8"/>
        <w:gridCol w:w="15"/>
        <w:gridCol w:w="33"/>
        <w:gridCol w:w="34"/>
        <w:gridCol w:w="24"/>
        <w:gridCol w:w="12"/>
        <w:gridCol w:w="594"/>
        <w:gridCol w:w="4"/>
        <w:gridCol w:w="8"/>
        <w:gridCol w:w="89"/>
        <w:gridCol w:w="12"/>
        <w:gridCol w:w="436"/>
        <w:gridCol w:w="9"/>
        <w:gridCol w:w="11"/>
        <w:gridCol w:w="2"/>
        <w:gridCol w:w="10"/>
        <w:gridCol w:w="18"/>
        <w:gridCol w:w="9"/>
        <w:gridCol w:w="12"/>
        <w:gridCol w:w="490"/>
        <w:gridCol w:w="9"/>
        <w:gridCol w:w="10"/>
        <w:gridCol w:w="4"/>
        <w:gridCol w:w="119"/>
        <w:gridCol w:w="330"/>
        <w:gridCol w:w="19"/>
        <w:gridCol w:w="18"/>
        <w:gridCol w:w="19"/>
        <w:gridCol w:w="19"/>
        <w:gridCol w:w="1"/>
        <w:gridCol w:w="16"/>
        <w:gridCol w:w="1"/>
        <w:gridCol w:w="17"/>
        <w:gridCol w:w="9"/>
        <w:gridCol w:w="12"/>
        <w:gridCol w:w="37"/>
        <w:gridCol w:w="429"/>
      </w:tblGrid>
      <w:tr w:rsidR="0061163C" w:rsidRPr="00D10283" w:rsidTr="00D10283">
        <w:tc>
          <w:tcPr>
            <w:tcW w:w="2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№</w:t>
            </w:r>
          </w:p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5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AC60AD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Раздел </w:t>
            </w:r>
          </w:p>
        </w:tc>
        <w:tc>
          <w:tcPr>
            <w:tcW w:w="6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outlineLvl w:val="1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Тема урока</w:t>
            </w:r>
          </w:p>
        </w:tc>
        <w:tc>
          <w:tcPr>
            <w:tcW w:w="5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Кол-во часов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Тип урока</w:t>
            </w:r>
          </w:p>
        </w:tc>
        <w:tc>
          <w:tcPr>
            <w:tcW w:w="26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Характеристика деятельности учащихся, виды учебной деятельности </w:t>
            </w:r>
          </w:p>
        </w:tc>
        <w:tc>
          <w:tcPr>
            <w:tcW w:w="28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Содержание языкового материала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Планируемый результат</w:t>
            </w:r>
          </w:p>
        </w:tc>
        <w:tc>
          <w:tcPr>
            <w:tcW w:w="58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7D473B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Виды контроля</w:t>
            </w:r>
          </w:p>
        </w:tc>
        <w:tc>
          <w:tcPr>
            <w:tcW w:w="7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Домашнее задание</w:t>
            </w:r>
          </w:p>
        </w:tc>
        <w:tc>
          <w:tcPr>
            <w:tcW w:w="216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Дата проведения</w:t>
            </w:r>
          </w:p>
        </w:tc>
      </w:tr>
      <w:tr w:rsidR="0061163C" w:rsidRPr="00D10283" w:rsidTr="00D10283">
        <w:trPr>
          <w:trHeight w:val="421"/>
        </w:trPr>
        <w:tc>
          <w:tcPr>
            <w:tcW w:w="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50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7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1015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лексика</w:t>
            </w:r>
          </w:p>
        </w:tc>
        <w:tc>
          <w:tcPr>
            <w:tcW w:w="883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грамматика</w:t>
            </w:r>
          </w:p>
        </w:tc>
        <w:tc>
          <w:tcPr>
            <w:tcW w:w="989" w:type="dxa"/>
            <w:gridSpan w:val="7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фонетика</w:t>
            </w:r>
          </w:p>
        </w:tc>
        <w:tc>
          <w:tcPr>
            <w:tcW w:w="21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Предметные результаты по разным видам речевой деятельности </w:t>
            </w:r>
          </w:p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(</w:t>
            </w:r>
            <w:proofErr w:type="gramStart"/>
            <w:r w:rsidRPr="00D10283">
              <w:rPr>
                <w:b/>
                <w:sz w:val="16"/>
                <w:szCs w:val="16"/>
              </w:rPr>
              <w:t>А-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sz w:val="16"/>
                <w:szCs w:val="16"/>
              </w:rPr>
              <w:t>аудирование</w:t>
            </w:r>
            <w:proofErr w:type="spellEnd"/>
            <w:r w:rsidRPr="00D10283">
              <w:rPr>
                <w:b/>
                <w:sz w:val="16"/>
                <w:szCs w:val="16"/>
              </w:rPr>
              <w:t xml:space="preserve">; </w:t>
            </w:r>
          </w:p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 – говорение; </w:t>
            </w:r>
          </w:p>
          <w:p w:rsidR="00696568" w:rsidRPr="00D10283" w:rsidRDefault="00094ED0" w:rsidP="00094ED0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Ч – чтение;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 – письмо)</w:t>
            </w:r>
          </w:p>
        </w:tc>
        <w:tc>
          <w:tcPr>
            <w:tcW w:w="26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Личностные и </w:t>
            </w:r>
            <w:proofErr w:type="spellStart"/>
            <w:r w:rsidRPr="00D10283">
              <w:rPr>
                <w:b/>
                <w:sz w:val="16"/>
                <w:szCs w:val="16"/>
              </w:rPr>
              <w:t>метапредметные</w:t>
            </w:r>
            <w:proofErr w:type="spellEnd"/>
            <w:r w:rsidRPr="00D10283">
              <w:rPr>
                <w:b/>
                <w:sz w:val="16"/>
                <w:szCs w:val="16"/>
              </w:rPr>
              <w:t xml:space="preserve"> </w:t>
            </w:r>
          </w:p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УУД</w:t>
            </w:r>
          </w:p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73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2а</w:t>
            </w:r>
          </w:p>
        </w:tc>
        <w:tc>
          <w:tcPr>
            <w:tcW w:w="10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2б</w:t>
            </w:r>
          </w:p>
        </w:tc>
      </w:tr>
      <w:tr w:rsidR="0061163C" w:rsidRPr="00D10283" w:rsidTr="00D10283">
        <w:trPr>
          <w:trHeight w:val="1646"/>
        </w:trPr>
        <w:tc>
          <w:tcPr>
            <w:tcW w:w="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50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7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1015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</w:p>
        </w:tc>
        <w:tc>
          <w:tcPr>
            <w:tcW w:w="989" w:type="dxa"/>
            <w:gridSpan w:val="7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outlineLvl w:val="1"/>
              <w:rPr>
                <w:b/>
                <w:sz w:val="16"/>
                <w:szCs w:val="16"/>
              </w:rPr>
            </w:pPr>
          </w:p>
        </w:tc>
        <w:tc>
          <w:tcPr>
            <w:tcW w:w="21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6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9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73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факт</w:t>
            </w:r>
          </w:p>
        </w:tc>
      </w:tr>
      <w:tr w:rsidR="0061163C" w:rsidRPr="00D10283" w:rsidTr="00D10283">
        <w:tc>
          <w:tcPr>
            <w:tcW w:w="15375" w:type="dxa"/>
            <w:gridSpan w:val="8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0283" w:rsidRPr="00DB2EB5" w:rsidRDefault="00696568" w:rsidP="00D10283">
            <w:pPr>
              <w:jc w:val="center"/>
              <w:rPr>
                <w:b/>
                <w:sz w:val="16"/>
                <w:szCs w:val="16"/>
              </w:rPr>
            </w:pPr>
            <w:r w:rsidRPr="00DB2EB5">
              <w:rPr>
                <w:b/>
                <w:sz w:val="16"/>
                <w:szCs w:val="16"/>
                <w:lang w:val="en-US"/>
              </w:rPr>
              <w:t>Unit</w:t>
            </w:r>
            <w:r w:rsidRPr="00DB2EB5">
              <w:rPr>
                <w:b/>
                <w:sz w:val="16"/>
                <w:szCs w:val="16"/>
              </w:rPr>
              <w:t xml:space="preserve"> 1. </w:t>
            </w:r>
            <w:r w:rsidRPr="00DB2EB5">
              <w:rPr>
                <w:b/>
                <w:sz w:val="16"/>
                <w:szCs w:val="16"/>
                <w:lang w:val="en-US"/>
              </w:rPr>
              <w:t>Hello</w:t>
            </w:r>
            <w:r w:rsidRPr="00DB2EB5">
              <w:rPr>
                <w:b/>
                <w:sz w:val="16"/>
                <w:szCs w:val="16"/>
              </w:rPr>
              <w:t xml:space="preserve">, </w:t>
            </w:r>
            <w:r w:rsidRPr="00DB2EB5">
              <w:rPr>
                <w:b/>
                <w:sz w:val="16"/>
                <w:szCs w:val="16"/>
                <w:lang w:val="en-US"/>
              </w:rPr>
              <w:t>English</w:t>
            </w:r>
          </w:p>
        </w:tc>
        <w:tc>
          <w:tcPr>
            <w:tcW w:w="9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568" w:rsidRPr="00D10283" w:rsidRDefault="00696568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</w:tc>
      </w:tr>
      <w:tr w:rsidR="002925D2" w:rsidRPr="00D10283" w:rsidTr="00D10283">
        <w:trPr>
          <w:cantSplit/>
          <w:trHeight w:val="662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6568" w:rsidRPr="00D10283" w:rsidRDefault="005A4D3B" w:rsidP="00C2793A">
            <w:pPr>
              <w:widowControl/>
              <w:autoSpaceDE/>
              <w:autoSpaceDN/>
              <w:adjustRightInd/>
              <w:spacing w:after="200" w:line="276" w:lineRule="auto"/>
              <w:ind w:right="113"/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 Здравствуй, английский</w:t>
            </w:r>
          </w:p>
          <w:p w:rsidR="00696568" w:rsidRPr="00D10283" w:rsidRDefault="00696568" w:rsidP="00C2793A">
            <w:pPr>
              <w:widowControl/>
              <w:autoSpaceDE/>
              <w:autoSpaceDN/>
              <w:adjustRightInd/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696568" w:rsidRPr="00D10283" w:rsidRDefault="00696568" w:rsidP="00C2793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 . Вводный урок.</w:t>
            </w:r>
          </w:p>
          <w:p w:rsidR="00696568" w:rsidRPr="00D10283" w:rsidRDefault="00696568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Давайте познакомимся.</w:t>
            </w: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DD630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Вводный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3B7B6F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А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-Ex.1 p. 5</w:t>
            </w:r>
          </w:p>
          <w:p w:rsidR="00696568" w:rsidRPr="00D10283" w:rsidRDefault="00696568" w:rsidP="003B7B6F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Ex.2 p.5</w:t>
            </w:r>
          </w:p>
          <w:p w:rsidR="00696568" w:rsidRPr="00D10283" w:rsidRDefault="00696568" w:rsidP="003B7B6F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Ex.4 p.6</w:t>
            </w:r>
          </w:p>
          <w:p w:rsidR="00696568" w:rsidRPr="00D10283" w:rsidRDefault="00696568" w:rsidP="003B7B6F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Ex.5 p.6</w:t>
            </w:r>
          </w:p>
          <w:p w:rsidR="00696568" w:rsidRPr="00D10283" w:rsidRDefault="00696568" w:rsidP="004A4E67">
            <w:pPr>
              <w:outlineLvl w:val="0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Деятельность по следующим направлениям: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слух: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ı], [αı], [ı],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интонацию вопросительных и ут</w:t>
            </w:r>
            <w:r w:rsidRPr="00D10283">
              <w:rPr>
                <w:color w:val="000000"/>
                <w:sz w:val="16"/>
                <w:szCs w:val="16"/>
              </w:rPr>
              <w:softHyphen/>
              <w:t>вердительных предложений.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на слух: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выражения классного обихода;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-диалогическую речь учителя и од</w:t>
            </w:r>
            <w:r w:rsidRPr="00D10283">
              <w:rPr>
                <w:color w:val="000000"/>
                <w:sz w:val="16"/>
                <w:szCs w:val="16"/>
              </w:rPr>
              <w:softHyphen/>
              <w:t>ноклассников в процессе общения по ситуации «Знакомство»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ситуации «Зна</w:t>
            </w:r>
            <w:r w:rsidRPr="00D10283">
              <w:rPr>
                <w:color w:val="000000"/>
                <w:sz w:val="16"/>
                <w:szCs w:val="16"/>
              </w:rPr>
              <w:softHyphen/>
              <w:t>комство»;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найти персонажей на картинке и назвать их имена</w:t>
            </w:r>
          </w:p>
          <w:p w:rsidR="00696568" w:rsidRPr="00D10283" w:rsidRDefault="00696568" w:rsidP="004A4E67">
            <w:pPr>
              <w:outlineLvl w:val="0"/>
              <w:rPr>
                <w:sz w:val="16"/>
                <w:szCs w:val="16"/>
              </w:rPr>
            </w:pP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Hello, good-bye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I’m …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What is your name? My name is …And what is your name?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Предложения с составным именным сказуемым.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Простые предложения.</w:t>
            </w:r>
          </w:p>
          <w:p w:rsidR="00696568" w:rsidRPr="00D10283" w:rsidRDefault="00696568" w:rsidP="004A4E67">
            <w:pPr>
              <w:outlineLvl w:val="0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Вопросительные предложения.</w:t>
            </w:r>
          </w:p>
        </w:tc>
        <w:tc>
          <w:tcPr>
            <w:tcW w:w="989" w:type="dxa"/>
            <w:gridSpan w:val="7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</w:t>
            </w:r>
            <w:r w:rsidRPr="00D10283">
              <w:rPr>
                <w:color w:val="000000"/>
                <w:sz w:val="16"/>
                <w:szCs w:val="16"/>
              </w:rPr>
              <w:t>α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[w];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понятие «транскрипция»;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ударение в слове и фразе;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интонационные особенности вопросительных и утверди</w:t>
            </w:r>
            <w:r w:rsidRPr="00D10283">
              <w:rPr>
                <w:color w:val="000000"/>
                <w:sz w:val="16"/>
                <w:szCs w:val="16"/>
              </w:rPr>
              <w:softHyphen/>
              <w:t>тельных предложений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Г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 Умеют  приветствовать друг дру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га, знакомиться и прощаться на английском языке с использованием следующих фраз: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Hello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!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your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My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color w:val="000000"/>
                <w:sz w:val="16"/>
                <w:szCs w:val="16"/>
              </w:rPr>
              <w:t xml:space="preserve">….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Goodbye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Отвечают на вопросы учителя по содержанию услышанного.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А:</w:t>
            </w:r>
            <w:r w:rsidRPr="00D10283">
              <w:rPr>
                <w:color w:val="000000"/>
                <w:sz w:val="16"/>
                <w:szCs w:val="16"/>
              </w:rPr>
              <w:t xml:space="preserve">   Понимают  выражения классного обихода в речи учителя.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 Знакомятся  с УМК «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Enjoy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English</w:t>
            </w:r>
            <w:r w:rsidRPr="00D10283">
              <w:rPr>
                <w:color w:val="000000"/>
                <w:sz w:val="16"/>
                <w:szCs w:val="16"/>
              </w:rPr>
              <w:t xml:space="preserve">-2» (учебником и рабочей тетрадью): с героями, которые будут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помогать учащимся изучать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анг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лийский язык, структурой и условными </w:t>
            </w:r>
            <w:r w:rsidRPr="00D10283">
              <w:rPr>
                <w:bCs/>
                <w:color w:val="000000"/>
                <w:sz w:val="16"/>
                <w:szCs w:val="16"/>
              </w:rPr>
              <w:t xml:space="preserve">обозначениями </w:t>
            </w:r>
            <w:r w:rsidRPr="00D10283">
              <w:rPr>
                <w:color w:val="000000"/>
                <w:sz w:val="16"/>
                <w:szCs w:val="16"/>
              </w:rPr>
              <w:t>учебника</w:t>
            </w:r>
          </w:p>
        </w:tc>
        <w:tc>
          <w:tcPr>
            <w:tcW w:w="26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Личностные: </w:t>
            </w:r>
            <w:r w:rsidRPr="00D10283">
              <w:rPr>
                <w:sz w:val="16"/>
                <w:szCs w:val="16"/>
                <w:lang w:eastAsia="ar-SA"/>
              </w:rPr>
              <w:t xml:space="preserve">осознают роль языка и речи в жизни людей; высказывают свое отношение к иностранным языкам и различным профессиям; принимают позицию отличную </w:t>
            </w:r>
            <w:proofErr w:type="gramStart"/>
            <w:r w:rsidRPr="00D10283">
              <w:rPr>
                <w:sz w:val="16"/>
                <w:szCs w:val="16"/>
                <w:lang w:eastAsia="ar-SA"/>
              </w:rPr>
              <w:t>от</w:t>
            </w:r>
            <w:proofErr w:type="gramEnd"/>
            <w:r w:rsidRPr="00D10283">
              <w:rPr>
                <w:sz w:val="16"/>
                <w:szCs w:val="16"/>
                <w:lang w:eastAsia="ar-SA"/>
              </w:rPr>
              <w:t xml:space="preserve"> </w:t>
            </w:r>
            <w:proofErr w:type="gramStart"/>
            <w:r w:rsidRPr="00D10283">
              <w:rPr>
                <w:sz w:val="16"/>
                <w:szCs w:val="16"/>
                <w:lang w:eastAsia="ar-SA"/>
              </w:rPr>
              <w:t>их</w:t>
            </w:r>
            <w:proofErr w:type="gramEnd"/>
            <w:r w:rsidRPr="00D10283">
              <w:rPr>
                <w:sz w:val="16"/>
                <w:szCs w:val="16"/>
                <w:lang w:eastAsia="ar-SA"/>
              </w:rPr>
              <w:t xml:space="preserve">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определяют и формулируют цель деятельности на уроке с помощью учителя; учатся работать по предложенному учителем плану.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>ориентируются в учебнике (на развороте, в оглавлении, в условных обозначениях) и на карте мира; выделяют необходимую информацию; осознанно строят речевое высказывание в устной форме; овладевают при поддержке учителя учебно-организационными, учебно-информационными и учебно-коммуникативными умениями;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Коммуникативные: </w:t>
            </w:r>
            <w:r w:rsidRPr="00D10283">
              <w:rPr>
                <w:sz w:val="16"/>
                <w:szCs w:val="16"/>
                <w:lang w:eastAsia="ar-SA"/>
              </w:rPr>
              <w:t>слушают и понимают речь других; договариваются с одноклассниками совместно с учителем о правилах поведения им общения и следуют им; работают в паре в соответствии с нормами общения.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Сосчитать и </w:t>
            </w:r>
            <w:proofErr w:type="spellStart"/>
            <w:r w:rsidRPr="00D10283">
              <w:rPr>
                <w:sz w:val="16"/>
                <w:szCs w:val="16"/>
              </w:rPr>
              <w:t>расскрасить</w:t>
            </w:r>
            <w:proofErr w:type="spellEnd"/>
            <w:r w:rsidRPr="00D10283">
              <w:rPr>
                <w:sz w:val="16"/>
                <w:szCs w:val="16"/>
              </w:rPr>
              <w:t xml:space="preserve"> буквыУпр.1, стр.3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2.09</w:t>
            </w:r>
          </w:p>
        </w:tc>
        <w:tc>
          <w:tcPr>
            <w:tcW w:w="5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985B1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rPr>
          <w:trHeight w:val="4532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5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2. Английские имена</w:t>
            </w:r>
          </w:p>
          <w:p w:rsidR="00696568" w:rsidRPr="00D10283" w:rsidRDefault="00696568" w:rsidP="002807B7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2807B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А-</w:t>
            </w:r>
            <w:r w:rsidRPr="00D10283">
              <w:rPr>
                <w:sz w:val="16"/>
                <w:szCs w:val="16"/>
                <w:lang w:val="pt-PT"/>
              </w:rPr>
              <w:t xml:space="preserve"> Ex.1 p. 7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Ex.3 p. 7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Г-</w:t>
            </w:r>
            <w:r w:rsidRPr="00D10283">
              <w:rPr>
                <w:sz w:val="16"/>
                <w:szCs w:val="16"/>
                <w:lang w:val="pt-PT"/>
              </w:rPr>
              <w:t xml:space="preserve"> Ex.2 p. 7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Ex.3 p. 7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Ex.4 p. 7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Ex.5 p. 8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proofErr w:type="gramStart"/>
            <w:r w:rsidRPr="00D10283">
              <w:rPr>
                <w:sz w:val="16"/>
                <w:szCs w:val="16"/>
                <w:lang w:val="pt-PT"/>
              </w:rPr>
              <w:t xml:space="preserve"> </w:t>
            </w:r>
            <w:r w:rsidRPr="00D10283">
              <w:rPr>
                <w:sz w:val="16"/>
                <w:szCs w:val="16"/>
              </w:rPr>
              <w:t>А</w:t>
            </w:r>
            <w:proofErr w:type="gramEnd"/>
            <w:r w:rsidRPr="00D10283">
              <w:rPr>
                <w:sz w:val="16"/>
                <w:szCs w:val="16"/>
                <w:lang w:val="pt-PT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</w:rPr>
              <w:t>а</w:t>
            </w:r>
            <w:proofErr w:type="spellEnd"/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[ei], [x]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</w:p>
          <w:p w:rsidR="00696568" w:rsidRPr="00D10283" w:rsidRDefault="00696568" w:rsidP="00094ED0">
            <w:pPr>
              <w:shd w:val="clear" w:color="auto" w:fill="FFFFFF"/>
              <w:rPr>
                <w:bCs/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094ED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слух:</w:t>
            </w:r>
          </w:p>
          <w:p w:rsidR="00696568" w:rsidRPr="00D10283" w:rsidRDefault="00696568" w:rsidP="00094ED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[ɒ]-[ɔ:],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]-[æ];</w:t>
            </w:r>
          </w:p>
          <w:p w:rsidR="00696568" w:rsidRPr="00D10283" w:rsidRDefault="00696568" w:rsidP="00094ED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интонацию вопросительных и ут</w:t>
            </w:r>
            <w:r w:rsidRPr="00D10283">
              <w:rPr>
                <w:color w:val="000000"/>
                <w:sz w:val="16"/>
                <w:szCs w:val="16"/>
              </w:rPr>
              <w:softHyphen/>
              <w:t>вердительных предложений по теме «Знакомство»</w:t>
            </w:r>
          </w:p>
          <w:p w:rsidR="00696568" w:rsidRPr="00D10283" w:rsidRDefault="00696568" w:rsidP="00094ED0">
            <w:pPr>
              <w:shd w:val="clear" w:color="auto" w:fill="FFFFFF"/>
              <w:rPr>
                <w:bCs/>
                <w:color w:val="000000"/>
                <w:sz w:val="16"/>
                <w:szCs w:val="16"/>
                <w:u w:val="single"/>
              </w:rPr>
            </w:pPr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ситуации «Зна</w:t>
            </w:r>
            <w:r w:rsidRPr="00D10283">
              <w:rPr>
                <w:color w:val="000000"/>
                <w:sz w:val="16"/>
                <w:szCs w:val="16"/>
              </w:rPr>
              <w:softHyphen/>
              <w:t>комство»;</w:t>
            </w:r>
          </w:p>
          <w:p w:rsidR="00696568" w:rsidRPr="00D10283" w:rsidRDefault="00696568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найти на картинке животных и назвать их;</w:t>
            </w:r>
          </w:p>
          <w:p w:rsidR="00696568" w:rsidRPr="00D10283" w:rsidRDefault="00696568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представиться, поздороваться, ответить на приветствие</w:t>
            </w: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</w:p>
          <w:p w:rsidR="00696568" w:rsidRPr="00D10283" w:rsidRDefault="00696568" w:rsidP="00094ED0">
            <w:pPr>
              <w:rPr>
                <w:sz w:val="16"/>
                <w:szCs w:val="16"/>
                <w:lang w:val="pt-PT"/>
              </w:rPr>
            </w:pPr>
          </w:p>
          <w:p w:rsidR="00696568" w:rsidRPr="00D10283" w:rsidRDefault="00696568" w:rsidP="00094ED0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«</w:t>
            </w:r>
            <w:r w:rsidRPr="00D10283">
              <w:rPr>
                <w:sz w:val="16"/>
                <w:szCs w:val="16"/>
              </w:rPr>
              <w:t>Животные</w:t>
            </w:r>
            <w:r w:rsidRPr="00D10283">
              <w:rPr>
                <w:sz w:val="16"/>
                <w:szCs w:val="16"/>
                <w:lang w:val="en-US"/>
              </w:rPr>
              <w:t>»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 you, who, a dog, a cat, a fox, an elephant, a tiger, a crocodile; Who are you? 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pt-PT"/>
              </w:rPr>
              <w:t>I am the dog.</w:t>
            </w:r>
            <w:r w:rsidRPr="00D10283">
              <w:rPr>
                <w:bCs/>
                <w:color w:val="000000"/>
                <w:sz w:val="16"/>
                <w:szCs w:val="16"/>
                <w:lang w:val="pt-PT"/>
              </w:rPr>
              <w:t xml:space="preserve"> 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pt-PT"/>
              </w:rPr>
              <w:t>yes, no</w:t>
            </w: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Who are you?-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I am a dog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Simple;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 xml:space="preserve">Определенный артикль </w:t>
            </w:r>
            <w:r w:rsidRPr="00D10283">
              <w:rPr>
                <w:b/>
                <w:sz w:val="16"/>
                <w:szCs w:val="16"/>
                <w:lang w:val="en-US"/>
              </w:rPr>
              <w:t>the</w:t>
            </w:r>
          </w:p>
        </w:tc>
        <w:tc>
          <w:tcPr>
            <w:tcW w:w="98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гласная букв</w:t>
            </w:r>
            <w:proofErr w:type="gramStart"/>
            <w:r w:rsidRPr="00D10283">
              <w:rPr>
                <w:sz w:val="16"/>
                <w:szCs w:val="16"/>
                <w:lang w:val="en-US"/>
              </w:rPr>
              <w:t>a</w:t>
            </w:r>
            <w:proofErr w:type="gram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Aa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Фонетика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t xml:space="preserve">Звуки </w:t>
            </w:r>
            <w:r w:rsidRPr="00D10283">
              <w:rPr>
                <w:color w:val="000000"/>
                <w:sz w:val="16"/>
                <w:szCs w:val="16"/>
              </w:rPr>
              <w:t>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ı], [ɒ],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оглушения со</w:t>
            </w:r>
            <w:r w:rsidRPr="00D10283">
              <w:rPr>
                <w:color w:val="000000"/>
                <w:sz w:val="16"/>
                <w:szCs w:val="16"/>
              </w:rPr>
              <w:softHyphen/>
              <w:t>гласных звуков в конце слова и слога;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ударение в слове;</w:t>
            </w:r>
          </w:p>
          <w:p w:rsidR="00696568" w:rsidRPr="00D10283" w:rsidRDefault="00696568" w:rsidP="004A4E67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ударения на ар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тикле </w:t>
            </w:r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b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>an</w:t>
            </w:r>
            <w:r w:rsidRPr="00D10283">
              <w:rPr>
                <w:bCs/>
                <w:color w:val="000000"/>
                <w:sz w:val="16"/>
                <w:szCs w:val="16"/>
              </w:rPr>
              <w:t>).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hd w:val="clear" w:color="auto" w:fill="FFFFFF"/>
              <w:rPr>
                <w:b/>
                <w:color w:val="000000"/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shd w:val="clear" w:color="auto" w:fill="FFFFFF"/>
              <w:rPr>
                <w:b/>
                <w:color w:val="000000"/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Г:</w:t>
            </w:r>
            <w:r w:rsidRPr="00D10283">
              <w:rPr>
                <w:color w:val="000000"/>
                <w:sz w:val="16"/>
                <w:szCs w:val="16"/>
              </w:rPr>
              <w:t xml:space="preserve">  Ведут диалог-расспрос с использо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ванием вопроса: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are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color w:val="000000"/>
                <w:sz w:val="16"/>
                <w:szCs w:val="16"/>
              </w:rPr>
              <w:t xml:space="preserve">и ответа на него: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....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iCs/>
                <w:color w:val="000000"/>
                <w:sz w:val="16"/>
                <w:szCs w:val="16"/>
              </w:rPr>
              <w:t>А: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Понимают  на слух текст, построен</w:t>
            </w:r>
            <w:r w:rsidRPr="00D10283">
              <w:rPr>
                <w:color w:val="000000"/>
                <w:sz w:val="16"/>
                <w:szCs w:val="16"/>
              </w:rPr>
              <w:softHyphen/>
              <w:t>ный на знакомом языковом материале.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Знакомятся  с английскими именами девочек и мальчиков.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П:</w:t>
            </w:r>
            <w:r w:rsidRPr="00D10283">
              <w:rPr>
                <w:color w:val="000000"/>
                <w:sz w:val="16"/>
                <w:szCs w:val="16"/>
              </w:rPr>
              <w:t xml:space="preserve"> Воспроизводят графически корректно букву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А</w:t>
            </w:r>
            <w:proofErr w:type="gram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а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Личностные: </w:t>
            </w:r>
            <w:r w:rsidRPr="00D10283">
              <w:rPr>
                <w:sz w:val="16"/>
                <w:szCs w:val="16"/>
                <w:lang w:eastAsia="ar-SA"/>
              </w:rPr>
              <w:t xml:space="preserve">осознают роль языка и речи в жизни людей; выражают свои эмоции по поводу услышанного; оценивают свои поступки.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определяют и формулируют цель деятельности на уроке с помощью учителя; проговаривают последовательность своих действий на уроке; учатся высказывать свое предположение на основе работы с материалом учебника.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>ориентируются в учебнике (на развороте, в оглавлении, в условных обозначениях)</w:t>
            </w:r>
            <w:proofErr w:type="gramStart"/>
            <w:r w:rsidRPr="00D10283">
              <w:rPr>
                <w:sz w:val="16"/>
                <w:szCs w:val="16"/>
                <w:lang w:eastAsia="ar-SA"/>
              </w:rPr>
              <w:t xml:space="preserve"> ;</w:t>
            </w:r>
            <w:proofErr w:type="gramEnd"/>
            <w:r w:rsidRPr="00D10283">
              <w:rPr>
                <w:sz w:val="16"/>
                <w:szCs w:val="16"/>
                <w:lang w:eastAsia="ar-SA"/>
              </w:rPr>
              <w:t xml:space="preserve"> выделяют необходимую информацию; осознанно строят речевое высказывание в устной форме; находят ответы на вопросы в иллюстрациях; овладевают при поддержке учителя учебно-организационными, учебно-информационными и учебно-коммуникативными умениями;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Коммуникативные: </w:t>
            </w:r>
            <w:r w:rsidRPr="00D10283">
              <w:rPr>
                <w:sz w:val="16"/>
                <w:szCs w:val="16"/>
                <w:lang w:eastAsia="ar-SA"/>
              </w:rPr>
              <w:t>оформляют свои мысли в устной форме, понятной для учителя, собеседника; слушают и понимают речь других; работают в паре в соответствии с нормами общения.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7D473B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буквы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 стр.4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5.09</w:t>
            </w:r>
          </w:p>
        </w:tc>
        <w:tc>
          <w:tcPr>
            <w:tcW w:w="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</w:t>
            </w:r>
            <w:r w:rsidR="00985B18" w:rsidRPr="00D10283">
              <w:rPr>
                <w:sz w:val="16"/>
                <w:szCs w:val="16"/>
              </w:rPr>
              <w:t>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rPr>
          <w:trHeight w:val="913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3. Сколько тебе лет?</w:t>
            </w: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2807B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9</w:t>
            </w:r>
          </w:p>
          <w:p w:rsidR="00696568" w:rsidRPr="00D10283" w:rsidRDefault="00696568" w:rsidP="00722EF5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</w:t>
            </w:r>
          </w:p>
          <w:p w:rsidR="00696568" w:rsidRPr="00D10283" w:rsidRDefault="00696568" w:rsidP="00722EF5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</w:t>
            </w:r>
          </w:p>
          <w:p w:rsidR="00696568" w:rsidRPr="00D10283" w:rsidRDefault="00696568" w:rsidP="00722EF5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>. 5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9</w:t>
            </w:r>
          </w:p>
          <w:p w:rsidR="00696568" w:rsidRPr="00D10283" w:rsidRDefault="00696568" w:rsidP="00722EF5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</w:t>
            </w:r>
          </w:p>
          <w:p w:rsidR="00696568" w:rsidRPr="00D10283" w:rsidRDefault="00696568" w:rsidP="00722EF5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буква </w:t>
            </w:r>
            <w:r w:rsidRPr="00D10283">
              <w:rPr>
                <w:sz w:val="16"/>
                <w:szCs w:val="16"/>
                <w:lang w:val="en-US"/>
              </w:rPr>
              <w:t>B</w:t>
            </w:r>
            <w:r w:rsidRPr="00D10283">
              <w:rPr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b</w:t>
            </w:r>
            <w:proofErr w:type="spellEnd"/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[</w:t>
            </w:r>
            <w:r w:rsidRPr="00D10283">
              <w:rPr>
                <w:sz w:val="16"/>
                <w:szCs w:val="16"/>
                <w:lang w:val="en-US"/>
              </w:rPr>
              <w:t>b</w:t>
            </w:r>
            <w:r w:rsidRPr="00D10283">
              <w:rPr>
                <w:sz w:val="16"/>
                <w:szCs w:val="16"/>
              </w:rPr>
              <w:t>]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bCs/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различать на слух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v</w:t>
            </w:r>
            <w:r w:rsidRPr="00D10283">
              <w:rPr>
                <w:color w:val="000000"/>
                <w:sz w:val="16"/>
                <w:szCs w:val="16"/>
              </w:rPr>
              <w:t>] –[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</w:t>
            </w:r>
            <w:r w:rsidRPr="00D10283">
              <w:rPr>
                <w:color w:val="000000"/>
                <w:sz w:val="16"/>
                <w:szCs w:val="16"/>
              </w:rPr>
              <w:t>], [ð]-[θ];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речь учителя и одноклассников в процессе диалогического общения на уроке;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на слух вопросы, на которые отвечают персонажи учебника, с опорой на иллюстрацию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bCs/>
                <w:color w:val="000000"/>
                <w:sz w:val="16"/>
                <w:szCs w:val="16"/>
                <w:u w:val="single"/>
              </w:rPr>
            </w:pPr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посчитать предметы, персонажей учебника;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расспросить одноклассника о возрасте;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рассказать о себе, сообщив имя, возраст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bi</w:t>
            </w:r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Bb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615CB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Bb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lastRenderedPageBreak/>
              <w:t>Числа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от</w:t>
            </w:r>
            <w:r w:rsidRPr="00D10283">
              <w:rPr>
                <w:sz w:val="16"/>
                <w:szCs w:val="16"/>
                <w:lang w:val="en-US"/>
              </w:rPr>
              <w:t xml:space="preserve"> 1 </w:t>
            </w:r>
            <w:r w:rsidRPr="00D10283">
              <w:rPr>
                <w:sz w:val="16"/>
                <w:szCs w:val="16"/>
              </w:rPr>
              <w:t>до</w:t>
            </w:r>
            <w:r w:rsidRPr="00D10283">
              <w:rPr>
                <w:sz w:val="16"/>
                <w:szCs w:val="16"/>
                <w:lang w:val="en-US"/>
              </w:rPr>
              <w:t xml:space="preserve"> 10</w:t>
            </w:r>
          </w:p>
          <w:p w:rsidR="00696568" w:rsidRPr="00D10283" w:rsidRDefault="00696568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one, two, three, four, five, six, seven, eight, nine, ten; </w:t>
            </w:r>
          </w:p>
          <w:p w:rsidR="00696568" w:rsidRPr="00D10283" w:rsidRDefault="00696568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number</w:t>
            </w:r>
            <w:proofErr w:type="gramEnd"/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 one...</w:t>
            </w:r>
          </w:p>
          <w:p w:rsidR="00696568" w:rsidRPr="00D10283" w:rsidRDefault="00696568" w:rsidP="004A4E67">
            <w:pPr>
              <w:shd w:val="clear" w:color="auto" w:fill="FFFFFF"/>
              <w:rPr>
                <w:rFonts w:ascii="Arial" w:hAnsi="Arial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 xml:space="preserve">How old are you? I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 xml:space="preserve">am … 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Числительные 1-10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Предложения с составным именным сказуемым.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r w:rsidRPr="00D10283">
              <w:rPr>
                <w:sz w:val="16"/>
                <w:szCs w:val="16"/>
                <w:lang w:val="en-US"/>
              </w:rPr>
              <w:t>Bb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v</w:t>
            </w:r>
            <w:r w:rsidRPr="00D10283">
              <w:rPr>
                <w:color w:val="000000"/>
                <w:sz w:val="16"/>
                <w:szCs w:val="16"/>
              </w:rPr>
              <w:t>] –[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</w:t>
            </w:r>
            <w:r w:rsidRPr="00D10283">
              <w:rPr>
                <w:color w:val="000000"/>
                <w:sz w:val="16"/>
                <w:szCs w:val="16"/>
              </w:rPr>
              <w:t>], [ð]-[θ], [æ],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[αı];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-отсутствие ударения на артикле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the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дифференциация произношения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[ð]-[θ]</w:t>
            </w:r>
            <w:proofErr w:type="gram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Г:</w:t>
            </w:r>
            <w:r w:rsidRPr="00D10283">
              <w:rPr>
                <w:color w:val="000000"/>
                <w:sz w:val="16"/>
                <w:szCs w:val="16"/>
              </w:rPr>
              <w:t xml:space="preserve">   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How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old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are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color w:val="000000"/>
                <w:sz w:val="16"/>
                <w:szCs w:val="16"/>
              </w:rPr>
              <w:t xml:space="preserve">и ответ: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          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Составляют предложения с использованием грамматических схем.                                 </w:t>
            </w:r>
            <w:proofErr w:type="gramStart"/>
            <w:r w:rsidRPr="00D10283">
              <w:rPr>
                <w:iCs/>
                <w:color w:val="000000"/>
                <w:sz w:val="16"/>
                <w:szCs w:val="16"/>
              </w:rPr>
              <w:t>Р</w:t>
            </w:r>
            <w:r w:rsidRPr="00D10283">
              <w:rPr>
                <w:color w:val="000000"/>
                <w:sz w:val="16"/>
                <w:szCs w:val="16"/>
              </w:rPr>
              <w:t>ассказывают о себе, используя предло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жения с глаголом-связкой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My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Jack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Jack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.).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                                             </w:t>
            </w:r>
            <w:r w:rsidRPr="00D10283">
              <w:rPr>
                <w:b/>
                <w:color w:val="000000"/>
                <w:sz w:val="16"/>
                <w:szCs w:val="16"/>
              </w:rPr>
              <w:t>А:</w:t>
            </w:r>
            <w:r w:rsidRPr="00D10283">
              <w:rPr>
                <w:color w:val="000000"/>
                <w:sz w:val="16"/>
                <w:szCs w:val="16"/>
              </w:rPr>
              <w:t xml:space="preserve"> Полностью понимают на слух текст, построенный на знакомом языковом материа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ле, с опорой на картинку.                                           </w:t>
            </w:r>
            <w:r w:rsidRPr="00D10283">
              <w:rPr>
                <w:b/>
                <w:color w:val="000000"/>
                <w:sz w:val="16"/>
                <w:szCs w:val="16"/>
              </w:rPr>
              <w:t>П:</w:t>
            </w:r>
            <w:r w:rsidRPr="00D10283">
              <w:rPr>
                <w:color w:val="000000"/>
                <w:sz w:val="16"/>
                <w:szCs w:val="16"/>
              </w:rPr>
              <w:t xml:space="preserve"> Воспроизводят графически корректно букву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В</w:t>
            </w:r>
            <w:proofErr w:type="gram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b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proofErr w:type="gramStart"/>
            <w:r w:rsidRPr="00D10283">
              <w:rPr>
                <w:i/>
                <w:sz w:val="16"/>
                <w:szCs w:val="16"/>
                <w:lang w:eastAsia="ar-SA"/>
              </w:rPr>
              <w:t>Личностные</w:t>
            </w:r>
            <w:proofErr w:type="gramEnd"/>
            <w:r w:rsidRPr="00D10283">
              <w:rPr>
                <w:i/>
                <w:sz w:val="16"/>
                <w:szCs w:val="16"/>
                <w:lang w:eastAsia="ar-SA"/>
              </w:rPr>
              <w:t xml:space="preserve">: </w:t>
            </w:r>
            <w:r w:rsidRPr="00D10283">
              <w:rPr>
                <w:sz w:val="16"/>
                <w:szCs w:val="16"/>
                <w:lang w:eastAsia="ar-SA"/>
              </w:rPr>
              <w:t xml:space="preserve">имеют желание учиться, понимают значение знаний для человека, правильно идентифицируют себя с позицией учащегося.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контролируют свои действия по точному и оперативному ориентированию в учебнике; принимают учебную задачу.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>составляют осознанные и произвольные речевые высказывания в устной форме от имени сказочного героя; формулируют ответы на вопросы учителя и собеседника; осуществляют поиск необходимой информации.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Коммуникативные: </w:t>
            </w:r>
            <w:r w:rsidRPr="00D10283">
              <w:rPr>
                <w:sz w:val="16"/>
                <w:szCs w:val="16"/>
                <w:lang w:eastAsia="ar-SA"/>
              </w:rPr>
              <w:t xml:space="preserve">обмениваются мнениями в паре; слушают друг друга для воспроизведения и восприятия необходимых сведений и поддержания учебно-деловой </w:t>
            </w:r>
            <w:r w:rsidRPr="00D10283">
              <w:rPr>
                <w:sz w:val="16"/>
                <w:szCs w:val="16"/>
                <w:lang w:eastAsia="ar-SA"/>
              </w:rPr>
              <w:lastRenderedPageBreak/>
              <w:t>беседы.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буквы, обвести неправильные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пр.1,2,стр.4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9.09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DD630C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9</w:t>
            </w:r>
            <w:r w:rsidR="00985B18" w:rsidRPr="00D10283">
              <w:rPr>
                <w:sz w:val="16"/>
                <w:szCs w:val="16"/>
              </w:rPr>
              <w:t>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DD630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4. Спортивный праздник</w:t>
            </w: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  <w:p w:rsidR="00696568" w:rsidRPr="00D10283" w:rsidRDefault="00696568" w:rsidP="00DD630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</w:t>
            </w:r>
          </w:p>
          <w:p w:rsidR="00696568" w:rsidRPr="00D10283" w:rsidRDefault="00696568" w:rsidP="00722EF5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</w:t>
            </w:r>
          </w:p>
          <w:p w:rsidR="00696568" w:rsidRPr="00D10283" w:rsidRDefault="00696568" w:rsidP="004A4E67">
            <w:pPr>
              <w:ind w:left="72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</w:t>
            </w:r>
          </w:p>
          <w:p w:rsidR="00696568" w:rsidRPr="00D10283" w:rsidRDefault="00696568" w:rsidP="004A4E67">
            <w:pPr>
              <w:ind w:left="72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</w:t>
            </w:r>
          </w:p>
          <w:p w:rsidR="00696568" w:rsidRPr="00D10283" w:rsidRDefault="00696568" w:rsidP="004A4E67">
            <w:pPr>
              <w:ind w:left="72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</w:t>
            </w:r>
          </w:p>
          <w:p w:rsidR="00696568" w:rsidRPr="00D10283" w:rsidRDefault="00696568" w:rsidP="00D20294">
            <w:pPr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r w:rsidRPr="00D10283">
              <w:rPr>
                <w:sz w:val="16"/>
                <w:szCs w:val="16"/>
                <w:lang w:val="pt-PT"/>
              </w:rPr>
              <w:t>Ex. 7 p. 11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 </w:t>
            </w: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C c</w:t>
            </w:r>
          </w:p>
          <w:p w:rsidR="00696568" w:rsidRPr="00D10283" w:rsidRDefault="00696568" w:rsidP="004A4E67">
            <w:pPr>
              <w:ind w:left="72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[s], [k]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bCs/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-различить на слух звуки, слова, интонацию и эмоциональную окраску коммуникативных предложений по теме урока;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сообщение диктора и назвать персонажей текста (с опорой на иллюстрацию)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bCs/>
                <w:color w:val="000000"/>
                <w:sz w:val="16"/>
                <w:szCs w:val="16"/>
                <w:u w:val="single"/>
              </w:rPr>
            </w:pPr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назвать номера персонажей;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посчитать предметы;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себе (сообщив имя, возраст), используя модель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Cc</w:t>
            </w:r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Bb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si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Cc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615CB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Cc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and, six, seven, eight, nine, t</w:t>
            </w:r>
            <w:r w:rsidRPr="00D10283">
              <w:rPr>
                <w:bCs/>
                <w:iCs/>
                <w:color w:val="000000"/>
                <w:sz w:val="16"/>
                <w:szCs w:val="16"/>
              </w:rPr>
              <w:t>е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Числительные 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1-10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Предложения с составным именным сказуемым.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Предложения с однородными членами.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r w:rsidRPr="00D10283">
              <w:rPr>
                <w:sz w:val="16"/>
                <w:szCs w:val="16"/>
                <w:lang w:val="en-US"/>
              </w:rPr>
              <w:t>Cc</w:t>
            </w:r>
            <w:r w:rsidRPr="00D10283">
              <w:rPr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</w:rPr>
              <w:t xml:space="preserve">звуки 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n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[αı],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интонационные особенности разных типов коммуникативных предложений;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долгота/краткость гласных звуков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 Ведут  диалог-расспрос, используя вопро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сы: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your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Who are you? How old are you? </w:t>
            </w:r>
          </w:p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>Р</w:t>
            </w:r>
            <w:r w:rsidRPr="00D10283">
              <w:rPr>
                <w:color w:val="000000"/>
                <w:sz w:val="16"/>
                <w:szCs w:val="16"/>
              </w:rPr>
              <w:t>ассказывают о себе, используя предло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жения с глаголом-связкой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My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Jack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Jack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8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>..</w:t>
            </w:r>
            <w:proofErr w:type="gramEnd"/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color w:val="000000"/>
                <w:sz w:val="16"/>
                <w:szCs w:val="16"/>
              </w:rPr>
              <w:t>Активно используют в речевой практике слова из нового лексического и грамматического материала.</w:t>
            </w:r>
          </w:p>
          <w:p w:rsidR="00696568" w:rsidRPr="00D10283" w:rsidRDefault="00696568" w:rsidP="004A4E67">
            <w:pPr>
              <w:shd w:val="clear" w:color="auto" w:fill="FFFFFF"/>
              <w:rPr>
                <w:i/>
                <w:iCs/>
                <w:color w:val="000000"/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П:</w:t>
            </w:r>
            <w:r w:rsidRPr="00D10283">
              <w:rPr>
                <w:color w:val="000000"/>
                <w:sz w:val="16"/>
                <w:szCs w:val="16"/>
              </w:rPr>
              <w:t xml:space="preserve"> Воспроизводят корректно букву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С</w:t>
            </w:r>
            <w:proofErr w:type="gram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с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Личностные: </w:t>
            </w:r>
            <w:r w:rsidRPr="00D10283">
              <w:rPr>
                <w:sz w:val="16"/>
                <w:szCs w:val="16"/>
                <w:lang w:eastAsia="ar-SA"/>
              </w:rPr>
              <w:t xml:space="preserve">ориентируются на ценности учебной деятельности, на наличие познавательных интересов и учебных мотивов; оценивают свои поступки; оперируют основными моральными нормами (справедливое распределение, взаимопомощь, ответственность).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определяют и формулируют цель деятельности на уроке с помощью учителя; при выполнении действий ориентируются на правило контроля и успешно его используют при выполнении упражнений.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 xml:space="preserve">умеют выделять существенную информацию из </w:t>
            </w:r>
            <w:proofErr w:type="spellStart"/>
            <w:r w:rsidRPr="00D10283">
              <w:rPr>
                <w:sz w:val="16"/>
                <w:szCs w:val="16"/>
                <w:lang w:eastAsia="ar-SA"/>
              </w:rPr>
              <w:t>тексто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 xml:space="preserve">-интервью; осуществляют сравнение, </w:t>
            </w:r>
            <w:proofErr w:type="spellStart"/>
            <w:r w:rsidRPr="00D10283">
              <w:rPr>
                <w:sz w:val="16"/>
                <w:szCs w:val="16"/>
                <w:lang w:eastAsia="ar-SA"/>
              </w:rPr>
              <w:t>сериацию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 xml:space="preserve"> и классификацию по заданным критериям; используют знаково-символические средства (грамматические модели).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  <w:lang w:eastAsia="ar-SA"/>
              </w:rPr>
              <w:t xml:space="preserve">Коммуникативные:  </w:t>
            </w:r>
            <w:r w:rsidRPr="00D10283">
              <w:rPr>
                <w:sz w:val="16"/>
                <w:szCs w:val="16"/>
                <w:lang w:eastAsia="ar-SA"/>
              </w:rPr>
              <w:t>понимают возможность различных позиций других людей; ориентируются на позицию партнера в общении; договариваются и приходят к общему решению в совместной деятельности.</w:t>
            </w:r>
            <w:proofErr w:type="gramEnd"/>
          </w:p>
        </w:tc>
        <w:tc>
          <w:tcPr>
            <w:tcW w:w="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буквы, дописать слово  до конца строки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пр.1,2,стр.5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12.09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12</w:t>
            </w:r>
            <w:r w:rsidR="00985B18" w:rsidRPr="00D10283">
              <w:rPr>
                <w:sz w:val="16"/>
                <w:szCs w:val="16"/>
              </w:rPr>
              <w:t>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615CB0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5. Подготовка к концерту</w:t>
            </w: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</w:t>
            </w:r>
            <w:r w:rsidR="00D20294" w:rsidRPr="00D10283">
              <w:rPr>
                <w:sz w:val="16"/>
                <w:szCs w:val="16"/>
              </w:rPr>
              <w:t>2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12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12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13</w:t>
            </w:r>
          </w:p>
          <w:p w:rsidR="00D20294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13</w:t>
            </w:r>
          </w:p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pt-PT"/>
              </w:rPr>
              <w:t>p</w:t>
            </w:r>
            <w:r w:rsidRPr="00D10283">
              <w:rPr>
                <w:sz w:val="16"/>
                <w:szCs w:val="16"/>
              </w:rPr>
              <w:t>. 13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 буква </w:t>
            </w:r>
            <w:r w:rsidRPr="00D10283">
              <w:rPr>
                <w:sz w:val="16"/>
                <w:szCs w:val="16"/>
                <w:lang w:val="en-US"/>
              </w:rPr>
              <w:t>D</w:t>
            </w:r>
            <w:r w:rsidRPr="00D10283">
              <w:rPr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d</w:t>
            </w:r>
            <w:proofErr w:type="spellEnd"/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[</w:t>
            </w:r>
            <w:r w:rsidRPr="00D10283">
              <w:rPr>
                <w:sz w:val="16"/>
                <w:szCs w:val="16"/>
                <w:lang w:val="pt-PT"/>
              </w:rPr>
              <w:t>d</w:t>
            </w:r>
            <w:r w:rsidRPr="00D10283">
              <w:rPr>
                <w:sz w:val="16"/>
                <w:szCs w:val="16"/>
              </w:rPr>
              <w:t>]</w:t>
            </w:r>
            <w:r w:rsidRPr="00D10283">
              <w:rPr>
                <w:sz w:val="16"/>
                <w:szCs w:val="16"/>
                <w:lang w:val="pt-PT"/>
              </w:rPr>
              <w:t xml:space="preserve">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Ex.1 p.5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Деятельность по следующим направлениям: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bCs/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 –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</w:t>
            </w:r>
            <w:r w:rsidRPr="00D10283">
              <w:rPr>
                <w:color w:val="000000"/>
                <w:sz w:val="16"/>
                <w:szCs w:val="16"/>
              </w:rPr>
              <w:t>] –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</w:t>
            </w:r>
            <w:r w:rsidRPr="00D10283">
              <w:rPr>
                <w:color w:val="000000"/>
                <w:sz w:val="16"/>
                <w:szCs w:val="16"/>
              </w:rPr>
              <w:t>], [ʌ] – [α:];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интонацию фраз побудительного характера;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речь учителя и одноклассников по теме урока;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прослушать рассказ персонажа о себе и найти его на картинке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bCs/>
                <w:color w:val="000000"/>
                <w:sz w:val="16"/>
                <w:szCs w:val="16"/>
                <w:u w:val="single"/>
              </w:rPr>
            </w:pPr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рассказать, что умеешь делать сам или твой друг;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отдатькоманду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игре;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теме «Совместные увлечения / занятия»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Dd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di</w:t>
            </w:r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Dd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615CB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Dd</w:t>
            </w:r>
            <w:proofErr w:type="spellEnd"/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Глаголы движения, местоимения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he</w:t>
            </w:r>
            <w:r w:rsidRPr="00D10283">
              <w:rPr>
                <w:sz w:val="16"/>
                <w:szCs w:val="16"/>
              </w:rPr>
              <w:t xml:space="preserve">, </w:t>
            </w:r>
            <w:r w:rsidRPr="00D10283">
              <w:rPr>
                <w:sz w:val="16"/>
                <w:szCs w:val="16"/>
                <w:lang w:val="en-US"/>
              </w:rPr>
              <w:t>she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parrot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, 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jump, run, fly, skip, sit, swim, he, she, can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I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can</w:t>
            </w:r>
          </w:p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- Модальный глагол </w:t>
            </w:r>
            <w:r w:rsidRPr="00D10283">
              <w:rPr>
                <w:b/>
                <w:sz w:val="16"/>
                <w:szCs w:val="16"/>
                <w:lang w:val="en-US"/>
              </w:rPr>
              <w:t>can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- Предложения с составным глагольным сказуемым (модальным глаголом </w:t>
            </w:r>
            <w:r w:rsidRPr="00D10283">
              <w:rPr>
                <w:b/>
                <w:sz w:val="16"/>
                <w:szCs w:val="16"/>
                <w:lang w:val="en-US"/>
              </w:rPr>
              <w:lastRenderedPageBreak/>
              <w:t>can</w:t>
            </w:r>
            <w:r w:rsidRPr="00D10283">
              <w:rPr>
                <w:sz w:val="16"/>
                <w:szCs w:val="16"/>
              </w:rPr>
              <w:t>)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 xml:space="preserve">Согласная буква 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</w:t>
            </w:r>
            <w:r w:rsidRPr="00D10283">
              <w:rPr>
                <w:color w:val="000000"/>
                <w:sz w:val="16"/>
                <w:szCs w:val="16"/>
              </w:rPr>
              <w:t>], [ʌ],[α:];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интонация фраз побудительного характера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shd w:val="clear" w:color="auto" w:fill="FFFFFF"/>
              <w:rPr>
                <w:color w:val="000000"/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Г:</w:t>
            </w:r>
            <w:r w:rsidRPr="00D10283">
              <w:rPr>
                <w:color w:val="000000"/>
                <w:sz w:val="16"/>
                <w:szCs w:val="16"/>
              </w:rPr>
              <w:t xml:space="preserve"> Рассказывают  о своих умениях, опираясь на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модели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.В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ыражают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просьбу: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Please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run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!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А:</w:t>
            </w:r>
            <w:r w:rsidRPr="00D10283">
              <w:rPr>
                <w:color w:val="000000"/>
                <w:sz w:val="16"/>
                <w:szCs w:val="16"/>
              </w:rPr>
              <w:t xml:space="preserve"> Полностью понимают  на слух ко</w:t>
            </w:r>
            <w:r w:rsidRPr="00D10283">
              <w:rPr>
                <w:color w:val="000000"/>
                <w:sz w:val="16"/>
                <w:szCs w:val="16"/>
              </w:rPr>
              <w:softHyphen/>
              <w:t>роткий текст, построенный на знакомом языковом материале, с опорой на картин</w:t>
            </w:r>
            <w:r w:rsidRPr="00D10283">
              <w:rPr>
                <w:color w:val="000000"/>
                <w:sz w:val="16"/>
                <w:szCs w:val="16"/>
              </w:rPr>
              <w:softHyphen/>
              <w:t>ку.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>:</w:t>
            </w:r>
            <w:r w:rsidRPr="00D10283">
              <w:rPr>
                <w:color w:val="000000"/>
                <w:sz w:val="16"/>
                <w:szCs w:val="16"/>
              </w:rPr>
              <w:t xml:space="preserve"> 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d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Личностные: </w:t>
            </w:r>
            <w:r w:rsidRPr="00D10283">
              <w:rPr>
                <w:sz w:val="16"/>
                <w:szCs w:val="16"/>
                <w:lang w:eastAsia="ar-SA"/>
              </w:rPr>
              <w:t xml:space="preserve">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определяют и формулируют цель деятельности на уроке с помощью учителя; оценивают правильность выполнения действий; осуществляют итоговый и пошаговый контроль.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 xml:space="preserve">осуществляют синтез как составление целого из частей; используют знаково-символические средства </w:t>
            </w:r>
            <w:r w:rsidRPr="00D10283">
              <w:rPr>
                <w:sz w:val="16"/>
                <w:szCs w:val="16"/>
                <w:lang w:eastAsia="ar-SA"/>
              </w:rPr>
              <w:lastRenderedPageBreak/>
              <w:t xml:space="preserve">(грамматические модели);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  <w:lang w:eastAsia="ar-SA"/>
              </w:rPr>
              <w:t>аудиотекста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>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i/>
                <w:sz w:val="16"/>
                <w:szCs w:val="16"/>
                <w:lang w:eastAsia="ar-SA"/>
              </w:rPr>
              <w:t>Коммуникативные</w:t>
            </w:r>
            <w:proofErr w:type="gramStart"/>
            <w:r w:rsidRPr="00D10283">
              <w:rPr>
                <w:i/>
                <w:sz w:val="16"/>
                <w:szCs w:val="16"/>
                <w:lang w:eastAsia="ar-SA"/>
              </w:rPr>
              <w:t>:</w:t>
            </w:r>
            <w:r w:rsidRPr="00D10283">
              <w:rPr>
                <w:sz w:val="16"/>
                <w:szCs w:val="16"/>
                <w:lang w:eastAsia="ar-SA"/>
              </w:rPr>
              <w:t>з</w:t>
            </w:r>
            <w:proofErr w:type="gramEnd"/>
            <w:r w:rsidRPr="00D10283">
              <w:rPr>
                <w:sz w:val="16"/>
                <w:szCs w:val="16"/>
                <w:lang w:eastAsia="ar-SA"/>
              </w:rPr>
              <w:t>адают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 xml:space="preserve"> вопросы и отвечают на них; контролируют действия партнера; работают в паре в соответствии с нормами общения.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Написать буквы и подчеркнуть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пр.3,4,стр.6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16.09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16</w:t>
            </w:r>
            <w:r w:rsidR="00985B18" w:rsidRPr="00D10283">
              <w:rPr>
                <w:sz w:val="16"/>
                <w:szCs w:val="16"/>
              </w:rPr>
              <w:t>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8C5BCE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6. Микки-Маус в гостях у ребят</w:t>
            </w: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14</w:t>
            </w:r>
          </w:p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14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14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2 p. 14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p. 14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14</w:t>
            </w:r>
          </w:p>
          <w:p w:rsidR="00696568" w:rsidRPr="00D10283" w:rsidRDefault="00696568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15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15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 </w:t>
            </w: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E e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[e], [i:]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Ex.1 p. 6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Ex.2 p. 6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Деятельность по следующим направлениям: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D10283">
              <w:rPr>
                <w:bCs/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 –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], [ı] –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-понять рассказ, найти персонаж на картинке;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речь учителя и одноклассников в процессе общения по ситуациям «Знакомство / занятия»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представиться персонажем и сказать, что он умеет делать;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Расспросить одноклассника о том, что он умеет делать и отреагировать на его вопросы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8C5BCE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 xml:space="preserve">Can </w:t>
            </w:r>
            <w:proofErr w:type="gramStart"/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you ...?</w:t>
            </w:r>
            <w:proofErr w:type="gramEnd"/>
          </w:p>
          <w:p w:rsidR="00696568" w:rsidRPr="00D10283" w:rsidRDefault="00696568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Yes, I can.  No, I can't.</w:t>
            </w:r>
          </w:p>
          <w:p w:rsidR="00696568" w:rsidRPr="00D10283" w:rsidRDefault="00696568" w:rsidP="004A4E67">
            <w:pPr>
              <w:shd w:val="clear" w:color="auto" w:fill="FFFFFF"/>
              <w:rPr>
                <w:rFonts w:ascii="Arial" w:hAnsi="Arial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Please, run!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Can you…?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Yes, I can </w:t>
            </w:r>
            <w:r w:rsidRPr="00D10283">
              <w:rPr>
                <w:sz w:val="16"/>
                <w:szCs w:val="16"/>
              </w:rPr>
              <w:t>и</w:t>
            </w:r>
            <w:r w:rsidRPr="00D10283">
              <w:rPr>
                <w:sz w:val="16"/>
                <w:szCs w:val="16"/>
                <w:lang w:val="en-US"/>
              </w:rPr>
              <w:t xml:space="preserve"> No, I can’t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Вопросительные предложения с модальным глаголом </w:t>
            </w:r>
            <w:r w:rsidRPr="00D10283">
              <w:rPr>
                <w:b/>
                <w:sz w:val="16"/>
                <w:szCs w:val="16"/>
                <w:lang w:val="en-US"/>
              </w:rPr>
              <w:t>can</w:t>
            </w:r>
            <w:r w:rsidRPr="00D10283">
              <w:rPr>
                <w:b/>
                <w:sz w:val="16"/>
                <w:szCs w:val="16"/>
              </w:rPr>
              <w:t>.</w:t>
            </w:r>
            <w:r w:rsidRPr="00D10283">
              <w:rPr>
                <w:sz w:val="16"/>
                <w:szCs w:val="16"/>
              </w:rPr>
              <w:t xml:space="preserve"> 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Повелительные предложения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Гласная буква Ее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] –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[ı] –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интонация фраз побудительного характера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shd w:val="clear" w:color="auto" w:fill="FFFFFF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Г:</w:t>
            </w:r>
            <w:r w:rsidRPr="00D10283">
              <w:rPr>
                <w:color w:val="000000"/>
                <w:sz w:val="16"/>
                <w:szCs w:val="16"/>
              </w:rPr>
              <w:t xml:space="preserve"> Рассказывают о себе, используя ре</w:t>
            </w:r>
            <w:r w:rsidRPr="00D10283">
              <w:rPr>
                <w:color w:val="000000"/>
                <w:sz w:val="16"/>
                <w:szCs w:val="16"/>
              </w:rPr>
              <w:softHyphen/>
              <w:t>чевой образец</w:t>
            </w:r>
            <w:r w:rsidRPr="00D10283">
              <w:rPr>
                <w:i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>сап ....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Запрашивают  информацию,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...? </w:t>
            </w:r>
            <w:r w:rsidRPr="00D10283">
              <w:rPr>
                <w:color w:val="000000"/>
                <w:sz w:val="16"/>
                <w:szCs w:val="16"/>
              </w:rPr>
              <w:t xml:space="preserve">и отвечают на него: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Yes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Выражают  просьбу: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Please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run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!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П:</w:t>
            </w:r>
            <w:r w:rsidRPr="00D10283">
              <w:rPr>
                <w:color w:val="000000"/>
                <w:sz w:val="16"/>
                <w:szCs w:val="16"/>
              </w:rPr>
              <w:t xml:space="preserve"> Воспроизводят графически корректно букву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Е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i/>
                <w:iCs/>
                <w:color w:val="000000"/>
                <w:sz w:val="16"/>
                <w:szCs w:val="16"/>
              </w:rPr>
              <w:t>е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 xml:space="preserve">Личностные: </w:t>
            </w:r>
            <w:r w:rsidRPr="00D10283">
              <w:rPr>
                <w:sz w:val="16"/>
                <w:szCs w:val="16"/>
              </w:rPr>
              <w:t>знакомятся с особенностями  счета в различных странах; определяют границы собственного знания и незнания; приобретают чувство сопричастности к своей Родине и культурной идентичности на основе осознания «Я» как гражданина России.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proofErr w:type="gramStart"/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используют речь для регуляции своих действий; слушают в соответствии с целевой установкой; осуществляют взаимоконтроль.</w:t>
            </w:r>
            <w:proofErr w:type="gramEnd"/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>делают выводы и обобщения; сопоставляют результаты работы одноклассников;  используют знаково-символические средства (грамматические модели).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>Коммуникативные:</w:t>
            </w:r>
            <w:r w:rsidRPr="00D10283">
              <w:rPr>
                <w:sz w:val="16"/>
                <w:szCs w:val="16"/>
                <w:lang w:eastAsia="ar-SA"/>
              </w:rPr>
              <w:t xml:space="preserve"> понимают на слух речь учителя; осознанно строят речевое высказывание по теме урока; работают в паре в соответствии с нормами общения.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пр.1,3,стр.6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19.09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19</w:t>
            </w:r>
            <w:r w:rsidR="00985B18" w:rsidRPr="00D10283">
              <w:rPr>
                <w:sz w:val="16"/>
                <w:szCs w:val="16"/>
              </w:rPr>
              <w:t>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261EDF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568" w:rsidRPr="00D10283" w:rsidRDefault="00696568" w:rsidP="00261EDF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615CB0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7. Кукла Хелен</w:t>
            </w: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  <w:p w:rsidR="00696568" w:rsidRPr="00D10283" w:rsidRDefault="00696568" w:rsidP="00615CB0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.А-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15</w:t>
            </w:r>
          </w:p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16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15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16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16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pt-PT"/>
              </w:rPr>
              <w:t>p</w:t>
            </w:r>
            <w:r w:rsidRPr="00D10283">
              <w:rPr>
                <w:sz w:val="16"/>
                <w:szCs w:val="16"/>
              </w:rPr>
              <w:t>. 16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буква </w:t>
            </w:r>
            <w:r w:rsidRPr="00D10283">
              <w:rPr>
                <w:sz w:val="16"/>
                <w:szCs w:val="16"/>
                <w:lang w:val="pt-PT"/>
              </w:rPr>
              <w:t>F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pt-PT"/>
              </w:rPr>
              <w:t>f</w:t>
            </w:r>
            <w:r w:rsidRPr="00D10283">
              <w:rPr>
                <w:sz w:val="16"/>
                <w:szCs w:val="16"/>
              </w:rPr>
              <w:t xml:space="preserve">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[f]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Ex.1 p. 7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Ex.3 p. 7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Деятельность по следующим направлениям: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[s] – [z],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 –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:], [k], [ʌ] – [</w:t>
            </w:r>
            <w:r w:rsidRPr="00D10283">
              <w:rPr>
                <w:color w:val="000000"/>
                <w:sz w:val="16"/>
                <w:szCs w:val="16"/>
              </w:rPr>
              <w:t>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:];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рассказ персонажа;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сообщение по ситуации «Занятия / увлечения»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себе и расспросить собеседника по ситуации «Увлечения»;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отдать приказания в вежливой форме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Ff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ef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Ff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615CB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Ff</w:t>
            </w:r>
            <w:proofErr w:type="spellEnd"/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8C5BCE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Please; a lion, a monkey, sing, dance</w:t>
            </w:r>
          </w:p>
          <w:p w:rsidR="00696568" w:rsidRPr="00D10283" w:rsidRDefault="00696568" w:rsidP="008C5BC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Утвердительные и вопросительные предложения с модальным глаголом.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</w:rPr>
              <w:t>- Повелительные предложения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Ff</w:t>
            </w:r>
            <w:proofErr w:type="spellEnd"/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</w:t>
            </w:r>
            <w:r w:rsidRPr="00D10283">
              <w:rPr>
                <w:color w:val="000000"/>
                <w:sz w:val="16"/>
                <w:szCs w:val="16"/>
              </w:rPr>
              <w:t>] –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[ı] –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интонация фраз побудительного характера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shd w:val="clear" w:color="auto" w:fill="FFFFFF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Г:</w:t>
            </w:r>
            <w:r w:rsidRPr="00D10283">
              <w:rPr>
                <w:color w:val="000000"/>
                <w:sz w:val="16"/>
                <w:szCs w:val="16"/>
              </w:rPr>
              <w:t xml:space="preserve"> Рассказывают о себе, используя ре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чевой образец: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сап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Запрашивают  информацию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...? </w:t>
            </w:r>
            <w:r w:rsidRPr="00D10283">
              <w:rPr>
                <w:color w:val="000000"/>
                <w:sz w:val="16"/>
                <w:szCs w:val="16"/>
              </w:rPr>
              <w:t xml:space="preserve">и отвечают на него: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Yes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cannot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Отдают распоряжения: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Please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run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!</w:t>
            </w:r>
            <w:r w:rsidRPr="00D10283">
              <w:rPr>
                <w:sz w:val="16"/>
                <w:szCs w:val="16"/>
              </w:rPr>
              <w:t xml:space="preserve">   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А:</w:t>
            </w:r>
            <w:r w:rsidRPr="00D10283">
              <w:rPr>
                <w:color w:val="000000"/>
                <w:sz w:val="16"/>
                <w:szCs w:val="16"/>
              </w:rPr>
              <w:t xml:space="preserve"> полностью понимают на слух корот</w:t>
            </w:r>
            <w:r w:rsidRPr="00D10283">
              <w:rPr>
                <w:color w:val="000000"/>
                <w:sz w:val="16"/>
                <w:szCs w:val="16"/>
              </w:rPr>
              <w:softHyphen/>
              <w:t>кий текст.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>:</w:t>
            </w:r>
            <w:r w:rsidRPr="00D10283">
              <w:rPr>
                <w:color w:val="000000"/>
                <w:sz w:val="16"/>
                <w:szCs w:val="16"/>
              </w:rPr>
              <w:t xml:space="preserve"> 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F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f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Cs/>
                <w:color w:val="000000"/>
                <w:sz w:val="16"/>
                <w:szCs w:val="16"/>
              </w:rPr>
              <w:t>называют изученные буквы.</w:t>
            </w:r>
          </w:p>
        </w:tc>
        <w:tc>
          <w:tcPr>
            <w:tcW w:w="2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Личностные: </w:t>
            </w:r>
            <w:r w:rsidRPr="00D10283">
              <w:rPr>
                <w:sz w:val="16"/>
                <w:szCs w:val="16"/>
                <w:lang w:eastAsia="ar-SA"/>
              </w:rPr>
              <w:t xml:space="preserve">проявляют познавательный интерес к учебной деятельности, изучению иностранного языка; руководствуются значимыми учебными мотивами; оценивают свои поступки.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определяют и формулируют цель деятельности на уроке с помощью учителя; оценивают правильность выполнения действий; учитывают правила и используют грамматические модели при составлении диалогов.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 xml:space="preserve">делают выводы и </w:t>
            </w:r>
            <w:proofErr w:type="spellStart"/>
            <w:r w:rsidRPr="00D10283">
              <w:rPr>
                <w:sz w:val="16"/>
                <w:szCs w:val="16"/>
                <w:lang w:eastAsia="ar-SA"/>
              </w:rPr>
              <w:t>обощения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 xml:space="preserve">; используют знаково-символические средства (грамматические модели);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  <w:lang w:eastAsia="ar-SA"/>
              </w:rPr>
              <w:t>аудиотекста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>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Коммуникативные: </w:t>
            </w:r>
            <w:r w:rsidRPr="00D10283">
              <w:rPr>
                <w:sz w:val="16"/>
                <w:szCs w:val="16"/>
                <w:lang w:eastAsia="ar-SA"/>
              </w:rPr>
              <w:t>понимают на слух речь учителя и одноклассников;  работают в паре в соответствии с нормами общения; осуществляют взаимопомощь в совместном решении поставленных задач.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Упр.1,2,стр.7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Нарисовать рисунок сказочного героя или животного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23.09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23</w:t>
            </w:r>
            <w:r w:rsidR="00985B18" w:rsidRPr="00D10283">
              <w:rPr>
                <w:sz w:val="16"/>
                <w:szCs w:val="16"/>
              </w:rPr>
              <w:t>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8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8. Новый артист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16</w:t>
            </w:r>
          </w:p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18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16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17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17</w:t>
            </w:r>
          </w:p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18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pt-PT"/>
              </w:rPr>
              <w:t>p</w:t>
            </w:r>
            <w:r w:rsidRPr="00D10283">
              <w:rPr>
                <w:sz w:val="16"/>
                <w:szCs w:val="16"/>
              </w:rPr>
              <w:t>. 18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буква </w:t>
            </w:r>
            <w:r w:rsidRPr="00D10283">
              <w:rPr>
                <w:sz w:val="16"/>
                <w:szCs w:val="16"/>
                <w:lang w:val="en-US"/>
              </w:rPr>
              <w:t>G</w:t>
            </w:r>
            <w:r w:rsidRPr="00D10283">
              <w:rPr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g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[g] , [</w:t>
            </w:r>
            <w:r w:rsidRPr="00D10283">
              <w:rPr>
                <w:rFonts w:ascii="PhoneticTM" w:hAnsi="PhoneticTM"/>
                <w:sz w:val="16"/>
                <w:szCs w:val="16"/>
                <w:lang w:val="pt-PT"/>
              </w:rPr>
              <w:t>G</w:t>
            </w:r>
            <w:r w:rsidRPr="00D10283">
              <w:rPr>
                <w:sz w:val="16"/>
                <w:szCs w:val="16"/>
                <w:lang w:val="pt-PT"/>
              </w:rPr>
              <w:t>]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Ex.1 p. 7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Ex.4 p. 8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[ɒ] – [ɔ:], [ı] –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] –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:], [ʌ] – [α:];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речь учителя и одноклассников в процессе диалогического общения по ситуациям «Знакомство / Увлечения»;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понять содержание текста и найти в нем необходимую информацию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себе и расспросить собеседника по ситуациям «Увлечения», «Совместные занятия»;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ситуации «Разговор по телефону»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Gg</w:t>
            </w:r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Gg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Gg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615CB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lastRenderedPageBreak/>
              <w:t>a</w:t>
            </w:r>
            <w:r w:rsidRPr="00D10283">
              <w:rPr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cockerel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 xml:space="preserve">- Отрицательные предложения с модальным глаголом </w:t>
            </w:r>
            <w:r w:rsidRPr="00D10283">
              <w:rPr>
                <w:b/>
                <w:noProof/>
                <w:sz w:val="16"/>
                <w:szCs w:val="16"/>
                <w:lang w:val="en-US"/>
              </w:rPr>
              <w:t>can</w:t>
            </w:r>
            <w:r w:rsidRPr="00D10283">
              <w:rPr>
                <w:b/>
                <w:noProof/>
                <w:sz w:val="16"/>
                <w:szCs w:val="16"/>
              </w:rPr>
              <w:t>.</w:t>
            </w:r>
            <w:r w:rsidRPr="00D10283">
              <w:rPr>
                <w:noProof/>
                <w:sz w:val="16"/>
                <w:szCs w:val="16"/>
              </w:rPr>
              <w:t xml:space="preserve"> 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r w:rsidRPr="00D10283">
              <w:rPr>
                <w:sz w:val="16"/>
                <w:szCs w:val="16"/>
                <w:lang w:val="en-US"/>
              </w:rPr>
              <w:t>Gg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[ɒ] – [ɔ:], [ı] –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] –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:], [ʌ] – [α:];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интонационная модель отрицательного предложения с глаголом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ударение в словах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Рассказывают о себе, используя ре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чевой образец: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>сап ....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/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....</w:t>
            </w:r>
          </w:p>
          <w:p w:rsidR="00696568" w:rsidRPr="00D10283" w:rsidRDefault="00696568" w:rsidP="004A4E67">
            <w:pPr>
              <w:shd w:val="clear" w:color="auto" w:fill="FFFFFF"/>
              <w:rPr>
                <w:i/>
                <w:iCs/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 Запрашивают   информацию,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...? </w:t>
            </w:r>
            <w:r w:rsidRPr="00D10283">
              <w:rPr>
                <w:color w:val="000000"/>
                <w:sz w:val="16"/>
                <w:szCs w:val="16"/>
              </w:rPr>
              <w:t xml:space="preserve">и отвечают на него: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Yes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iCs/>
                <w:color w:val="000000"/>
                <w:sz w:val="16"/>
                <w:szCs w:val="16"/>
              </w:rPr>
              <w:t>Составляют элементарные диалоги этикетного характера на тему знакомства.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 не</w:t>
            </w:r>
            <w:r w:rsidRPr="00D10283">
              <w:rPr>
                <w:color w:val="000000"/>
                <w:sz w:val="16"/>
                <w:szCs w:val="16"/>
              </w:rPr>
              <w:softHyphen/>
              <w:t>большой текст-диалог, построенный на знакомом языковом материале.</w:t>
            </w:r>
          </w:p>
          <w:p w:rsidR="00696568" w:rsidRPr="00D10283" w:rsidRDefault="00696568" w:rsidP="004A4E67">
            <w:pPr>
              <w:rPr>
                <w:b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G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g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  <w:p w:rsidR="00696568" w:rsidRPr="00D10283" w:rsidRDefault="00696568" w:rsidP="004A4E67">
            <w:pPr>
              <w:rPr>
                <w:b/>
                <w:i/>
                <w:iCs/>
                <w:color w:val="000000"/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b/>
                <w:i/>
                <w:iCs/>
                <w:color w:val="000000"/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lastRenderedPageBreak/>
              <w:t xml:space="preserve">Личностные: </w:t>
            </w:r>
            <w:r w:rsidRPr="00D10283">
              <w:rPr>
                <w:sz w:val="16"/>
                <w:szCs w:val="16"/>
                <w:lang w:eastAsia="ar-SA"/>
              </w:rPr>
              <w:t xml:space="preserve">осознают роль языка и речи в жизни людей; выражают свои эмоции по поводу услышанного; оценивают свои поступки.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учебно-познавательных задач</w:t>
            </w:r>
            <w:proofErr w:type="gramStart"/>
            <w:r w:rsidRPr="00D10283">
              <w:rPr>
                <w:sz w:val="16"/>
                <w:szCs w:val="16"/>
                <w:lang w:eastAsia="ar-SA"/>
              </w:rPr>
              <w:t>..</w:t>
            </w:r>
            <w:proofErr w:type="gramEnd"/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>ориентируются в учебнике; выделяют необходимую информацию из текстов; осознанно строят речевое высказывание в устной форме;  используют знаково-символические средства (грамматические модели).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Коммуникативные: </w:t>
            </w:r>
            <w:r w:rsidRPr="00D10283">
              <w:rPr>
                <w:sz w:val="16"/>
                <w:szCs w:val="16"/>
                <w:lang w:eastAsia="ar-SA"/>
              </w:rPr>
              <w:t xml:space="preserve">оформляют свои мысли в устной форме; </w:t>
            </w:r>
            <w:r w:rsidRPr="00D10283">
              <w:rPr>
                <w:sz w:val="16"/>
                <w:szCs w:val="16"/>
                <w:lang w:eastAsia="ar-SA"/>
              </w:rPr>
              <w:lastRenderedPageBreak/>
              <w:t>слушают и понимают речь учителя и одноклассников; работают в паре в соответствии с нормами общения.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пр.1,2,стр.7-8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26.09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26</w:t>
            </w:r>
            <w:r w:rsidR="00985B18" w:rsidRPr="00D10283">
              <w:rPr>
                <w:sz w:val="16"/>
                <w:szCs w:val="16"/>
              </w:rPr>
              <w:t>.09.09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9. Паровозик из </w:t>
            </w:r>
            <w:proofErr w:type="spellStart"/>
            <w:r w:rsidRPr="00D10283">
              <w:rPr>
                <w:sz w:val="16"/>
                <w:szCs w:val="16"/>
              </w:rPr>
              <w:t>Ромашково</w:t>
            </w:r>
            <w:proofErr w:type="spellEnd"/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  <w:p w:rsidR="00696568" w:rsidRPr="00D10283" w:rsidRDefault="00696568" w:rsidP="0065538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19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19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19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19</w:t>
            </w:r>
          </w:p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19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Ex. 5 p. 20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</w:t>
            </w: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H h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[h] </w:t>
            </w:r>
          </w:p>
          <w:p w:rsidR="00696568" w:rsidRPr="00D10283" w:rsidRDefault="00696568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Ex.1 p. 8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  </w:t>
            </w: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 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dʒ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[e], [s], [k], [g], [h];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притяжательные местоимения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his</w:t>
            </w:r>
            <w:r w:rsidRPr="00D10283">
              <w:rPr>
                <w:color w:val="000000"/>
                <w:sz w:val="16"/>
                <w:szCs w:val="16"/>
              </w:rPr>
              <w:t xml:space="preserve"> /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her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диалога с опорой на иллюстрацию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Рассказать о себе и расспросить собеседника по ситуациям «Увлечения», «Совместные занятия», используя речевой образец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Hh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ıʧ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Hh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Hh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9C63FF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слова с изученными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буквами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 xml:space="preserve">Местоимения </w:t>
            </w:r>
            <w:proofErr w:type="spellStart"/>
            <w:r w:rsidRPr="00D10283">
              <w:rPr>
                <w:sz w:val="16"/>
                <w:szCs w:val="16"/>
              </w:rPr>
              <w:t>his</w:t>
            </w:r>
            <w:proofErr w:type="spellEnd"/>
            <w:r w:rsidRPr="00D10283">
              <w:rPr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sz w:val="16"/>
                <w:szCs w:val="16"/>
              </w:rPr>
              <w:t>her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He, hat, hello, horse.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Согласная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Hh</w:t>
            </w:r>
            <w:proofErr w:type="spellEnd"/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 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dʒ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[e], [s], [k], [g], [h];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ритмико-интонационные особенности коммуникативных типов предложений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rPr>
                <w:color w:val="000000"/>
                <w:sz w:val="16"/>
                <w:szCs w:val="16"/>
                <w:lang w:eastAsia="en-US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Составляют диалогические и монологические высказывания, используя грамматические модели.</w:t>
            </w:r>
          </w:p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диалог, опираясь на иллюстрации учебника.</w:t>
            </w:r>
          </w:p>
          <w:p w:rsidR="00696568" w:rsidRPr="00D10283" w:rsidRDefault="00696568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Называют изученные буквы и звуки</w:t>
            </w:r>
          </w:p>
          <w:p w:rsidR="00696568" w:rsidRPr="00D10283" w:rsidRDefault="00696568" w:rsidP="004A4E67">
            <w:pPr>
              <w:rPr>
                <w:i/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h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proofErr w:type="gramStart"/>
            <w:r w:rsidRPr="00D10283">
              <w:rPr>
                <w:i/>
                <w:sz w:val="16"/>
                <w:szCs w:val="16"/>
                <w:lang w:eastAsia="ar-SA"/>
              </w:rPr>
              <w:t>Личностные</w:t>
            </w:r>
            <w:proofErr w:type="gramEnd"/>
            <w:r w:rsidRPr="00D10283">
              <w:rPr>
                <w:i/>
                <w:sz w:val="16"/>
                <w:szCs w:val="16"/>
                <w:lang w:eastAsia="ar-SA"/>
              </w:rPr>
              <w:t xml:space="preserve">: </w:t>
            </w:r>
            <w:r w:rsidRPr="00D10283">
              <w:rPr>
                <w:sz w:val="16"/>
                <w:szCs w:val="16"/>
                <w:lang w:eastAsia="ar-SA"/>
              </w:rPr>
              <w:t xml:space="preserve">имеют желание учиться; понимают значение знаний для человека, правильно идентифицируют себя с позицией учащегося. 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принимают и сохраняют учебную задачу; планируют свои действия совместно с учителем; при выполнении действий ориентируются на правило контроля и успешно его используют.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proofErr w:type="gramStart"/>
            <w:r w:rsidRPr="00D10283">
              <w:rPr>
                <w:i/>
                <w:sz w:val="16"/>
                <w:szCs w:val="16"/>
                <w:lang w:eastAsia="ar-SA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  <w:lang w:eastAsia="ar-SA"/>
              </w:rPr>
              <w:t xml:space="preserve">: </w:t>
            </w:r>
            <w:r w:rsidRPr="00D10283">
              <w:rPr>
                <w:sz w:val="16"/>
                <w:szCs w:val="16"/>
                <w:lang w:eastAsia="ar-SA"/>
              </w:rPr>
              <w:t>ориентируются в учебнике; выделяют необходимую информацию из текстов; осознанно строят речевое высказывание в устной форме.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Коммуникативные: </w:t>
            </w:r>
            <w:r w:rsidRPr="00D10283">
              <w:rPr>
                <w:sz w:val="16"/>
                <w:szCs w:val="16"/>
                <w:lang w:eastAsia="ar-SA"/>
              </w:rPr>
              <w:t>задают и отвечают на вопросы собеседника; работают в паре в соответствии с нормами общения.</w:t>
            </w:r>
          </w:p>
        </w:tc>
        <w:tc>
          <w:tcPr>
            <w:tcW w:w="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пр.1,2,стр.8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30.09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30</w:t>
            </w:r>
            <w:r w:rsidR="00985B18" w:rsidRPr="00D10283">
              <w:rPr>
                <w:sz w:val="16"/>
                <w:szCs w:val="16"/>
              </w:rPr>
              <w:t>.09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6568" w:rsidRPr="00D10283" w:rsidRDefault="00696568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10. Уроки в школе артистов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68" w:rsidRPr="00D10283" w:rsidRDefault="00696568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21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20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21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21</w:t>
            </w:r>
          </w:p>
          <w:p w:rsidR="00696568" w:rsidRPr="00D10283" w:rsidRDefault="00D20294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21</w:t>
            </w:r>
          </w:p>
          <w:p w:rsidR="00696568" w:rsidRPr="00D10283" w:rsidRDefault="00696568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Ex. 6 p. 21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n-US"/>
              </w:rPr>
              <w:t xml:space="preserve"> I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</w:t>
            </w:r>
          </w:p>
          <w:p w:rsidR="00696568" w:rsidRPr="00D10283" w:rsidRDefault="00696568" w:rsidP="00722EF5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[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ai</w:t>
            </w:r>
            <w:proofErr w:type="spellEnd"/>
            <w:r w:rsidRPr="00D10283">
              <w:rPr>
                <w:sz w:val="16"/>
                <w:szCs w:val="16"/>
              </w:rPr>
              <w:t>], [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sz w:val="16"/>
                <w:szCs w:val="16"/>
              </w:rPr>
              <w:t xml:space="preserve">] </w:t>
            </w:r>
          </w:p>
          <w:p w:rsidR="00696568" w:rsidRPr="00D10283" w:rsidRDefault="00D20294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Ex.1 p. 9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долгие и краткие гласные звуки, дифтонги;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текста по теме «Новый ученик»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картинку по теме «Занятия в школе»;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об однокласснике, используя образец;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ситуации «Знакомство с новым учеником», используя грамматические модели предложений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[αı] 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96568" w:rsidRPr="00D10283" w:rsidRDefault="00696568" w:rsidP="009C63FF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count</w:t>
            </w:r>
            <w:r w:rsidRPr="00D10283">
              <w:rPr>
                <w:bCs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read</w:t>
            </w:r>
            <w:r w:rsidRPr="00D10283">
              <w:rPr>
                <w:bCs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write</w:t>
            </w:r>
            <w:r w:rsidRPr="00D10283">
              <w:rPr>
                <w:bCs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draw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Грамматика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>- she / he;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>- can / cannot / can’t</w:t>
            </w:r>
          </w:p>
          <w:p w:rsidR="00696568" w:rsidRPr="00D10283" w:rsidRDefault="00696568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буква </w:t>
            </w:r>
            <w:r w:rsidRPr="00D10283">
              <w:rPr>
                <w:sz w:val="16"/>
                <w:szCs w:val="16"/>
                <w:lang w:val="en-US"/>
              </w:rPr>
              <w:t>Ii</w:t>
            </w:r>
          </w:p>
          <w:p w:rsidR="00696568" w:rsidRPr="00D10283" w:rsidRDefault="00696568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 , [æ],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[ı],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:], [αı];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ударение в слове, фразе;</w:t>
            </w:r>
          </w:p>
          <w:p w:rsidR="00696568" w:rsidRPr="00D10283" w:rsidRDefault="00696568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ритмико-интонационные особенности коммуникативных типов предложений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Запрашивают информацию,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вопросы: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your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How old are you? Can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 ...?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отвечают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на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них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        </w:t>
            </w:r>
            <w:r w:rsidRPr="00D10283">
              <w:rPr>
                <w:color w:val="000000"/>
                <w:sz w:val="16"/>
                <w:szCs w:val="16"/>
              </w:rPr>
              <w:t>Рассказывают об однокласснике,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речевой образец: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cannot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 xml:space="preserve">...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.)                                                          </w:t>
            </w: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 xml:space="preserve"> П</w:t>
            </w:r>
            <w:r w:rsidRPr="00D10283">
              <w:rPr>
                <w:color w:val="000000"/>
                <w:sz w:val="16"/>
                <w:szCs w:val="16"/>
              </w:rPr>
              <w:t>онимают на слух содержание текста-диалога, по</w:t>
            </w:r>
            <w:r w:rsidRPr="00D10283">
              <w:rPr>
                <w:color w:val="000000"/>
                <w:sz w:val="16"/>
                <w:szCs w:val="16"/>
              </w:rPr>
              <w:softHyphen/>
              <w:t>строенного на знакомом языковом мате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риале.   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b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.                </w:t>
            </w:r>
            <w:r w:rsidRPr="00D10283">
              <w:rPr>
                <w:iCs/>
                <w:color w:val="000000"/>
                <w:sz w:val="16"/>
                <w:szCs w:val="16"/>
              </w:rPr>
              <w:t>Пишут изученные буквы английского алфавита</w:t>
            </w:r>
          </w:p>
        </w:tc>
        <w:tc>
          <w:tcPr>
            <w:tcW w:w="2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Личностные: </w:t>
            </w:r>
            <w:r w:rsidRPr="00D10283">
              <w:rPr>
                <w:sz w:val="16"/>
                <w:szCs w:val="16"/>
                <w:lang w:eastAsia="ar-SA"/>
              </w:rPr>
              <w:t xml:space="preserve">правильно идентифицируют себя с позицией учащегося.; руководствуются </w:t>
            </w:r>
            <w:proofErr w:type="gramStart"/>
            <w:r w:rsidRPr="00D10283">
              <w:rPr>
                <w:sz w:val="16"/>
                <w:szCs w:val="16"/>
                <w:lang w:eastAsia="ar-SA"/>
              </w:rPr>
              <w:t>значимыми</w:t>
            </w:r>
            <w:proofErr w:type="gramEnd"/>
            <w:r w:rsidRPr="00D10283">
              <w:rPr>
                <w:sz w:val="16"/>
                <w:szCs w:val="16"/>
                <w:lang w:eastAsia="ar-SA"/>
              </w:rPr>
              <w:t xml:space="preserve"> учебными мотивам; оценивают свои поступки.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Регулятивные: </w:t>
            </w:r>
            <w:r w:rsidRPr="00D10283">
              <w:rPr>
                <w:sz w:val="16"/>
                <w:szCs w:val="16"/>
                <w:lang w:eastAsia="ar-SA"/>
              </w:rPr>
              <w:t>участвуют в распределении ролей для сценки; оценивают правильность выполнения действий; слушают в соответствии с целевой установкой; определяют отклонения от образца.</w:t>
            </w:r>
          </w:p>
          <w:p w:rsidR="00696568" w:rsidRPr="00D10283" w:rsidRDefault="00696568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  <w:lang w:eastAsia="ar-SA"/>
              </w:rPr>
              <w:t xml:space="preserve">Познавательные: </w:t>
            </w:r>
            <w:r w:rsidRPr="00D10283">
              <w:rPr>
                <w:sz w:val="16"/>
                <w:szCs w:val="16"/>
                <w:lang w:eastAsia="ar-SA"/>
              </w:rPr>
              <w:t xml:space="preserve">используют знаково-символические средства (грамматические модели); осуществляют качественную характеристику объекта; осуществляют сравнение, </w:t>
            </w:r>
            <w:proofErr w:type="spellStart"/>
            <w:r w:rsidRPr="00D10283">
              <w:rPr>
                <w:sz w:val="16"/>
                <w:szCs w:val="16"/>
                <w:lang w:eastAsia="ar-SA"/>
              </w:rPr>
              <w:t>сериацию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 xml:space="preserve"> и классификацию по заданным критериям.</w:t>
            </w:r>
          </w:p>
          <w:p w:rsidR="00696568" w:rsidRPr="00D10283" w:rsidRDefault="00696568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i/>
                <w:sz w:val="16"/>
                <w:szCs w:val="16"/>
                <w:lang w:eastAsia="ar-SA"/>
              </w:rPr>
              <w:t>Коммуникативные</w:t>
            </w:r>
            <w:proofErr w:type="gramStart"/>
            <w:r w:rsidRPr="00D10283">
              <w:rPr>
                <w:i/>
                <w:sz w:val="16"/>
                <w:szCs w:val="16"/>
                <w:lang w:eastAsia="ar-SA"/>
              </w:rPr>
              <w:t>:</w:t>
            </w:r>
            <w:r w:rsidRPr="00D10283">
              <w:rPr>
                <w:sz w:val="16"/>
                <w:szCs w:val="16"/>
                <w:lang w:eastAsia="ar-SA"/>
              </w:rPr>
              <w:t>.</w:t>
            </w:r>
            <w:proofErr w:type="gramEnd"/>
            <w:r w:rsidRPr="00D10283">
              <w:rPr>
                <w:sz w:val="16"/>
                <w:szCs w:val="16"/>
                <w:lang w:eastAsia="ar-SA"/>
              </w:rPr>
              <w:t>понимают</w:t>
            </w:r>
            <w:proofErr w:type="spellEnd"/>
            <w:r w:rsidRPr="00D10283">
              <w:rPr>
                <w:sz w:val="16"/>
                <w:szCs w:val="16"/>
                <w:lang w:eastAsia="ar-SA"/>
              </w:rPr>
              <w:t xml:space="preserve"> позицию партнера; согласовывают свои действия с одноклассниками и с учителем; контролируют действия партнера.</w:t>
            </w:r>
          </w:p>
        </w:tc>
        <w:tc>
          <w:tcPr>
            <w:tcW w:w="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 стр.9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8B1942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3.10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568" w:rsidRPr="00D10283" w:rsidRDefault="00696568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11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63C" w:rsidRPr="00D10283" w:rsidRDefault="0061163C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2925D2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11. Конкурс на лучшего артиста</w:t>
            </w: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  <w:p w:rsidR="0061163C" w:rsidRPr="00D10283" w:rsidRDefault="0061163C" w:rsidP="002925D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</w:t>
            </w:r>
            <w:r w:rsidR="00D20294" w:rsidRPr="00D10283">
              <w:rPr>
                <w:sz w:val="16"/>
                <w:szCs w:val="16"/>
              </w:rPr>
              <w:t>2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22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22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22</w:t>
            </w:r>
          </w:p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>. 5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</w:t>
            </w:r>
            <w:r w:rsidR="00D20294" w:rsidRPr="00D10283">
              <w:rPr>
                <w:sz w:val="16"/>
                <w:szCs w:val="16"/>
              </w:rPr>
              <w:t>2</w:t>
            </w:r>
          </w:p>
          <w:p w:rsidR="0061163C" w:rsidRPr="00D10283" w:rsidRDefault="0061163C" w:rsidP="00722EF5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П-</w:t>
            </w:r>
            <w:proofErr w:type="gramEnd"/>
            <w:r w:rsidRPr="00D10283">
              <w:rPr>
                <w:sz w:val="16"/>
                <w:szCs w:val="16"/>
              </w:rPr>
              <w:t xml:space="preserve"> буква</w:t>
            </w:r>
            <w:r w:rsidR="00094ED0" w:rsidRPr="00D10283">
              <w:rPr>
                <w:sz w:val="16"/>
                <w:szCs w:val="16"/>
                <w:lang w:val="pt-PT"/>
              </w:rPr>
              <w:t xml:space="preserve"> J j </w:t>
            </w:r>
          </w:p>
          <w:p w:rsidR="0061163C" w:rsidRPr="00D10283" w:rsidRDefault="0061163C" w:rsidP="00722EF5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Ex.1 p. 9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артикли английского языка, интонацию и эмоциональную окраску восклицательных  и вопросительных предложений;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слова, выражающие похвалу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картинку с использованием моделей отрицательных предложений;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рассказать о себе, друзьях по теме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«Знакомство»;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ситуации «Знакомство / Совместные занятия»;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выразить одобрение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Jj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 xml:space="preserve">ı]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Jj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Jj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D20294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Ok</w:t>
            </w:r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sz w:val="16"/>
                <w:szCs w:val="16"/>
                <w:lang w:val="en-US"/>
              </w:rPr>
              <w:t>Well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done</w:t>
            </w:r>
            <w:r w:rsidRPr="00D10283">
              <w:rPr>
                <w:sz w:val="16"/>
                <w:szCs w:val="16"/>
              </w:rPr>
              <w:t xml:space="preserve">! </w:t>
            </w:r>
            <w:r w:rsidRPr="00D10283">
              <w:rPr>
                <w:sz w:val="16"/>
                <w:szCs w:val="16"/>
                <w:lang w:val="en-US"/>
              </w:rPr>
              <w:t>Fine</w:t>
            </w:r>
            <w:r w:rsidRPr="00D10283">
              <w:rPr>
                <w:sz w:val="16"/>
                <w:szCs w:val="16"/>
              </w:rPr>
              <w:t>!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>-</w:t>
            </w:r>
            <w:r w:rsidRPr="00D10283">
              <w:rPr>
                <w:noProof/>
                <w:sz w:val="16"/>
                <w:szCs w:val="16"/>
              </w:rPr>
              <w:t xml:space="preserve">артикль </w:t>
            </w:r>
            <w:r w:rsidRPr="00D10283">
              <w:rPr>
                <w:noProof/>
                <w:sz w:val="16"/>
                <w:szCs w:val="16"/>
                <w:lang w:val="en-US"/>
              </w:rPr>
              <w:t>the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Jj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 , [æ],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[ı],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],[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ʒ];</w:t>
            </w:r>
          </w:p>
          <w:p w:rsidR="0061163C" w:rsidRPr="00D10283" w:rsidRDefault="0061163C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ударения на служебных словах;</w:t>
            </w:r>
          </w:p>
          <w:p w:rsidR="0061163C" w:rsidRPr="00D10283" w:rsidRDefault="0061163C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</w:rPr>
              <w:t>отстствие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оглушения звонких согласных в конце слога, слова;</w:t>
            </w:r>
          </w:p>
          <w:p w:rsidR="0061163C" w:rsidRPr="00D10283" w:rsidRDefault="0061163C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ритмико-интонационные особенности восклицательного предложения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Рассказывают о себе, используя ре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чевой образец: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сап ..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Запрашивают информацию,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вопросы: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your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How old are you? Can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 ...?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отвечают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на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них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.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Отдают  распоряжения, выражают просьбы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Please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write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!,</w:t>
            </w:r>
          </w:p>
          <w:p w:rsidR="0061163C" w:rsidRPr="00D10283" w:rsidRDefault="0061163C" w:rsidP="004A4E67">
            <w:pPr>
              <w:shd w:val="clear" w:color="auto" w:fill="FFFFFF"/>
              <w:rPr>
                <w:i/>
                <w:iCs/>
                <w:color w:val="000000"/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color w:val="000000"/>
                <w:sz w:val="16"/>
                <w:szCs w:val="16"/>
              </w:rPr>
              <w:t>ыражают  одобрение тому, что сде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лали другие, используя выражения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Fine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!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Well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done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!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OK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!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А: 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Понимают на слух содержание диалога, построенного на знакомом материале, с опорой на </w:t>
            </w:r>
            <w:r w:rsidRPr="00D10283">
              <w:rPr>
                <w:iCs/>
                <w:color w:val="000000"/>
                <w:sz w:val="16"/>
                <w:szCs w:val="16"/>
              </w:rPr>
              <w:lastRenderedPageBreak/>
              <w:t>картинку</w:t>
            </w:r>
          </w:p>
          <w:p w:rsidR="0061163C" w:rsidRPr="00D10283" w:rsidRDefault="0061163C" w:rsidP="004A4E67">
            <w:pPr>
              <w:rPr>
                <w:i/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Jj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both"/>
              <w:rPr>
                <w:sz w:val="16"/>
                <w:szCs w:val="16"/>
                <w:lang w:eastAsia="en-US"/>
              </w:rPr>
            </w:pPr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r w:rsidRPr="00D10283">
              <w:rPr>
                <w:sz w:val="16"/>
                <w:szCs w:val="16"/>
              </w:rPr>
              <w:t xml:space="preserve">: проявляют познавательный интерес к учебной деятельности, изучению иностранного языка; оценивают свои поступки; осознают язык, в том числе иностранный, как основное средство общения между людьми.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оценивают правильность выполнения действия; выполняют учебные действия в материализованной и умственной форме; осуществляют итоговый и пошаговый контроль по результату действия.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>используют знаково-символические средств</w:t>
            </w:r>
            <w:proofErr w:type="gramStart"/>
            <w:r w:rsidRPr="00D10283">
              <w:rPr>
                <w:sz w:val="16"/>
                <w:szCs w:val="16"/>
              </w:rPr>
              <w:t>а(</w:t>
            </w:r>
            <w:proofErr w:type="gramEnd"/>
            <w:r w:rsidRPr="00D10283">
              <w:rPr>
                <w:sz w:val="16"/>
                <w:szCs w:val="16"/>
              </w:rPr>
              <w:t xml:space="preserve">грамматические модели и условные обозначения учебника); ориентируются на разнообразие способов решения задач;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</w:rPr>
              <w:lastRenderedPageBreak/>
              <w:t>аудиотекста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i/>
                <w:sz w:val="16"/>
                <w:szCs w:val="16"/>
              </w:rPr>
              <w:t xml:space="preserve">Коммуникативные: </w:t>
            </w:r>
            <w:r w:rsidRPr="00D10283">
              <w:rPr>
                <w:sz w:val="16"/>
                <w:szCs w:val="16"/>
              </w:rPr>
              <w:t>договариваются и приходят к общему решению в совместной деятельности; задают вопросы и отвечают на них; строят в коммуникации понятные для партнера высказывания; контролируют действия партнера.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пр.1,стр.9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7</w:t>
            </w:r>
            <w:r w:rsidR="008B1942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7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63C" w:rsidRPr="00D10283" w:rsidRDefault="0061163C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12. Веселое соревнование</w:t>
            </w: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23</w:t>
            </w:r>
          </w:p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24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23</w:t>
            </w:r>
          </w:p>
          <w:p w:rsidR="0061163C" w:rsidRPr="00D10283" w:rsidRDefault="0061163C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p. 24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4 p. 11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1 p. 10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K k 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pt-PT"/>
              </w:rPr>
              <w:t>[k]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речь учителя и одноклассника в процессе диалогического общения на уроке;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текст (рассказ) с опорой на иллюстрацию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отдать распоряжение,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выразив просьбу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, одобрение;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персонаже, используя речевой образец по теме «Знакомство / Совместные занятия»;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персонаж с опорой на иллюстрацию и грамматические модели предложений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ı]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615CB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walk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Личные местоимения</w:t>
            </w:r>
          </w:p>
          <w:p w:rsidR="0061163C" w:rsidRPr="00D10283" w:rsidRDefault="0061163C" w:rsidP="004A4E67">
            <w:pPr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-Модальные глаголы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Kk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 , [æ],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[ı],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],[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ʒ];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 на слух небольшой текст (рассказ) с опорой на иллюстрацию.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Рассказывают о ком-то, используя речевой образец: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сап....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, Не,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 xml:space="preserve">....;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Отдают  распоряжения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, выражают просьбы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Please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write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!,    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color w:val="000000"/>
                <w:sz w:val="16"/>
                <w:szCs w:val="16"/>
              </w:rPr>
              <w:t>ыражают  одобрение тому, что сде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лали другие, используя выражения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Fine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!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Well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done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!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OK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>!;</w:t>
            </w:r>
            <w:proofErr w:type="gramEnd"/>
          </w:p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>Воспроизводят графически корректно букву.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Kk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  <w:r w:rsidRPr="00D1028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Cs/>
                <w:color w:val="000000"/>
                <w:sz w:val="16"/>
                <w:szCs w:val="16"/>
              </w:rPr>
              <w:t>, называют  и пишут изученные буквы в алфавитном порядке.</w:t>
            </w:r>
          </w:p>
        </w:tc>
        <w:tc>
          <w:tcPr>
            <w:tcW w:w="2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оценивают свои поступки; имеют желание учиться; выражают свои эмоции по поводу </w:t>
            </w:r>
            <w:proofErr w:type="gramStart"/>
            <w:r w:rsidRPr="00D10283">
              <w:rPr>
                <w:sz w:val="16"/>
                <w:szCs w:val="16"/>
              </w:rPr>
              <w:t>услышанного</w:t>
            </w:r>
            <w:proofErr w:type="gramEnd"/>
            <w:r w:rsidRPr="00D10283">
              <w:rPr>
                <w:sz w:val="16"/>
                <w:szCs w:val="16"/>
              </w:rPr>
              <w:t xml:space="preserve">.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учебно-познавательной задачи.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составляют речевые высказывания в устной форме; делают выводы и обобщения;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аудиотекста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proofErr w:type="gramStart"/>
            <w:r w:rsidRPr="00D10283">
              <w:rPr>
                <w:i/>
                <w:sz w:val="16"/>
                <w:szCs w:val="16"/>
              </w:rPr>
              <w:t>Коммуникативные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слушают и понимают речь других; обмениваются мнениями в паре; ориентируются на позицию партнера в общении и взаимодействии.</w:t>
            </w:r>
          </w:p>
        </w:tc>
        <w:tc>
          <w:tcPr>
            <w:tcW w:w="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слово. Выписать буквы в алфавит порядке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пр.1,2,4 стр.10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10</w:t>
            </w:r>
            <w:r w:rsidR="008B1942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10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13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63C" w:rsidRPr="00D10283" w:rsidRDefault="0061163C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13. Медве</w:t>
            </w:r>
            <w:r w:rsidRPr="00D10283">
              <w:rPr>
                <w:sz w:val="16"/>
                <w:szCs w:val="16"/>
              </w:rPr>
              <w:lastRenderedPageBreak/>
              <w:t>жонок Билли</w:t>
            </w: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24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25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24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24</w:t>
            </w:r>
          </w:p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24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wb Ex. 1 p. 11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L l </w:t>
            </w:r>
          </w:p>
          <w:p w:rsidR="0061163C" w:rsidRPr="00D10283" w:rsidRDefault="00D20294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[l] 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короткий текст (рассказ) по теме «Школьные принадлежности»  с опорой на иллюстрацию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дать совет, используя образец / модель;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показать школьные принадлежности и назвать их;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назвать животных </w:t>
            </w:r>
            <w:r w:rsidR="00D20294" w:rsidRPr="00D10283">
              <w:rPr>
                <w:color w:val="000000"/>
                <w:sz w:val="16"/>
                <w:szCs w:val="16"/>
              </w:rPr>
              <w:t>и сказать, что они умеют делать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Ll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el</w:t>
            </w:r>
            <w:r w:rsidRPr="00D10283">
              <w:rPr>
                <w:color w:val="000000"/>
                <w:sz w:val="16"/>
                <w:szCs w:val="16"/>
              </w:rPr>
              <w:t xml:space="preserve">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Ll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Ll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615CB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lastRenderedPageBreak/>
              <w:t xml:space="preserve">a pen, a pencil, a pencil box, </w:t>
            </w: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lastRenderedPageBreak/>
              <w:t>a bag, a textbook, a workbook, a rubber; have got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lastRenderedPageBreak/>
              <w:t>Конструкция</w:t>
            </w:r>
            <w:r w:rsidRPr="00D10283">
              <w:rPr>
                <w:sz w:val="16"/>
                <w:szCs w:val="16"/>
                <w:lang w:val="en-US"/>
              </w:rPr>
              <w:t xml:space="preserve">  I have </w:t>
            </w:r>
          </w:p>
          <w:p w:rsidR="0061163C" w:rsidRPr="00D10283" w:rsidRDefault="0061163C" w:rsidP="004A4E67">
            <w:pPr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lastRenderedPageBreak/>
              <w:t>-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 got...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.;</w:t>
            </w:r>
          </w:p>
          <w:p w:rsidR="0061163C" w:rsidRPr="00D10283" w:rsidRDefault="0061163C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-Повелительные предложения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-Модальные глаголы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Ll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</w:t>
            </w:r>
            <w:r w:rsidRPr="00D10283">
              <w:rPr>
                <w:color w:val="000000"/>
                <w:sz w:val="16"/>
                <w:szCs w:val="16"/>
              </w:rPr>
              <w:t xml:space="preserve">]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], [ɒ],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</w:t>
            </w:r>
            <w:r w:rsidRPr="00D10283">
              <w:rPr>
                <w:color w:val="000000"/>
                <w:sz w:val="16"/>
                <w:szCs w:val="16"/>
              </w:rPr>
              <w:t>], [α:],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Рассказывают о том, что имеют, используя речевой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 xml:space="preserve">образец: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Выражают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совет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Take a pen, please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!;</w:t>
            </w:r>
            <w:proofErr w:type="gramEnd"/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А: 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Понимают </w:t>
            </w:r>
            <w:r w:rsidRPr="00D10283">
              <w:rPr>
                <w:color w:val="000000"/>
                <w:sz w:val="16"/>
                <w:szCs w:val="16"/>
              </w:rPr>
              <w:t xml:space="preserve"> на слух небольшой текст (рассказ) с опорой на иллюстрацию.</w:t>
            </w:r>
          </w:p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 </w:t>
            </w:r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>L</w:t>
            </w:r>
            <w:r w:rsidRPr="00D10283">
              <w:rPr>
                <w:b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>l</w:t>
            </w:r>
            <w:proofErr w:type="spellEnd"/>
            <w:r w:rsidRPr="00D10283">
              <w:rPr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2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людей, ориентируются на ценности учебной деятельности, </w:t>
            </w:r>
            <w:r w:rsidRPr="00D10283">
              <w:rPr>
                <w:sz w:val="16"/>
                <w:szCs w:val="16"/>
              </w:rPr>
              <w:lastRenderedPageBreak/>
              <w:t xml:space="preserve">на наличие познавательных интересов.           </w:t>
            </w: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>: проговаривают последовательность своих действий для решения учебно-познавательной задачи; учатся работать по предложенному учителем плану.</w:t>
            </w:r>
            <w:proofErr w:type="gram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на разнообразие способов решения задач; устанавливают причинно-следственные связи; составляют осознанные речевые высказывания в устной форме, ориентируются в учебнике. </w:t>
            </w:r>
            <w:r w:rsidRPr="00D10283">
              <w:rPr>
                <w:i/>
                <w:sz w:val="16"/>
                <w:szCs w:val="16"/>
              </w:rPr>
              <w:t xml:space="preserve">Коммуникативные: </w:t>
            </w:r>
            <w:r w:rsidRPr="00D10283">
              <w:rPr>
                <w:sz w:val="16"/>
                <w:szCs w:val="16"/>
              </w:rPr>
              <w:t xml:space="preserve">оформляют свои мысли в устной форме; слушают и понимают речь других. </w:t>
            </w:r>
          </w:p>
        </w:tc>
        <w:tc>
          <w:tcPr>
            <w:tcW w:w="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</w:t>
            </w:r>
            <w:r w:rsidRPr="00D10283">
              <w:rPr>
                <w:sz w:val="16"/>
                <w:szCs w:val="16"/>
              </w:rPr>
              <w:lastRenderedPageBreak/>
              <w:t xml:space="preserve">ть букву, дописать слово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Упр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1,2стр.11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14</w:t>
            </w:r>
            <w:r w:rsidR="008B1942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985B1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  <w:r w:rsidR="00B9257D" w:rsidRPr="00D10283">
              <w:rPr>
                <w:sz w:val="16"/>
                <w:szCs w:val="16"/>
              </w:rPr>
              <w:t>4</w:t>
            </w:r>
            <w:r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63C" w:rsidRPr="00D10283" w:rsidRDefault="0061163C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14. Экскурсия в зоопарк</w:t>
            </w: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26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26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26</w:t>
            </w:r>
          </w:p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26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wb Ex. 1 p. 12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M m </w:t>
            </w:r>
          </w:p>
          <w:p w:rsidR="0061163C" w:rsidRPr="00D10283" w:rsidRDefault="0061163C" w:rsidP="00D20294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[m] 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текст (рассказ) по теме «В зоопарке»  с опорой на иллюстрацию;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артикли и союз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and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перечислить животных, обитающих в зоопарке; сказать, что они умеют делать, используя модели предложений;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отдать и выполнить распоряжения;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своих школьных принадлежностях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Mm</w:t>
            </w:r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Выполнить упражнения: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em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] 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Mm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Mm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1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«Животные».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Конструкция</w:t>
            </w:r>
            <w:r w:rsidRPr="00D10283">
              <w:rPr>
                <w:sz w:val="16"/>
                <w:szCs w:val="16"/>
                <w:lang w:val="en-US"/>
              </w:rPr>
              <w:t xml:space="preserve">  I have got</w:t>
            </w:r>
          </w:p>
          <w:p w:rsidR="0061163C" w:rsidRPr="00D10283" w:rsidRDefault="0061163C" w:rsidP="004A4E67">
            <w:pPr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>-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 got...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.;</w:t>
            </w:r>
          </w:p>
          <w:p w:rsidR="0061163C" w:rsidRPr="00D10283" w:rsidRDefault="0061163C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-Повелительные предложения</w:t>
            </w:r>
          </w:p>
          <w:p w:rsidR="0061163C" w:rsidRPr="00D10283" w:rsidRDefault="0061163C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-Модальные глаголы</w:t>
            </w:r>
          </w:p>
          <w:p w:rsidR="0061163C" w:rsidRPr="00D10283" w:rsidRDefault="0061163C" w:rsidP="004A4E67">
            <w:pPr>
              <w:rPr>
                <w:color w:val="000000"/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r w:rsidRPr="00D10283">
              <w:rPr>
                <w:sz w:val="16"/>
                <w:szCs w:val="16"/>
                <w:lang w:val="en-US"/>
              </w:rPr>
              <w:t>Mm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v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m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2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Составляют предложения с опорой на иллюстрации. Используют грамматические модели для составления высказываний по теме урока</w:t>
            </w:r>
          </w:p>
          <w:p w:rsidR="0061163C" w:rsidRPr="00D10283" w:rsidRDefault="0061163C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 xml:space="preserve">Понимать на слух небольшой текст (рассказ) с опорой на иллюстрацию. 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Адекватно произносят и различают на слух звуки </w:t>
            </w:r>
            <w:proofErr w:type="gramStart"/>
            <w:r w:rsidRPr="00D10283">
              <w:rPr>
                <w:iCs/>
                <w:color w:val="000000"/>
                <w:sz w:val="16"/>
                <w:szCs w:val="16"/>
              </w:rPr>
              <w:t xml:space="preserve">[ </w:t>
            </w:r>
            <w:proofErr w:type="gramEnd"/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l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 ], [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m</w:t>
            </w:r>
            <w:r w:rsidRPr="00D10283">
              <w:rPr>
                <w:iCs/>
                <w:color w:val="000000"/>
                <w:sz w:val="16"/>
                <w:szCs w:val="16"/>
              </w:rPr>
              <w:t>], [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iCs/>
                <w:color w:val="000000"/>
                <w:sz w:val="16"/>
                <w:szCs w:val="16"/>
              </w:rPr>
              <w:t>], [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iCs/>
                <w:color w:val="000000"/>
                <w:sz w:val="16"/>
                <w:szCs w:val="16"/>
              </w:rPr>
              <w:t>], [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iCs/>
                <w:color w:val="000000"/>
                <w:sz w:val="16"/>
                <w:szCs w:val="16"/>
              </w:rPr>
              <w:t>], [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b</w:t>
            </w:r>
            <w:r w:rsidRPr="00D10283">
              <w:rPr>
                <w:iCs/>
                <w:color w:val="000000"/>
                <w:sz w:val="16"/>
                <w:szCs w:val="16"/>
              </w:rPr>
              <w:t>], выделяют звуки в словах.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M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m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 и буквы английского алфавита, изученные ранее.</w:t>
            </w:r>
          </w:p>
        </w:tc>
        <w:tc>
          <w:tcPr>
            <w:tcW w:w="2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определяют границы собственного знания и «незнания»; оперируют основными моральными нормами (справедливое распределение, взаимопомощь, ответственность)  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участвуют в распределении ролей для ролевой сценки и их импровизационном выразительном воплощении; вносят необходимые коррективы в действие после его завершения на основе оценки.                    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находят ответы на вопросы; осуществляют поиск необходимой информации (из материала учебника, рассказа учителя и сказочного героя).                 </w:t>
            </w:r>
            <w:r w:rsidRPr="00D10283">
              <w:rPr>
                <w:i/>
                <w:sz w:val="16"/>
                <w:szCs w:val="16"/>
              </w:rPr>
              <w:t xml:space="preserve">Коммуникативные: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осознанно строят речевые высказывания по теме урока; адекватно используют речевые действия для решения коммуникативной задачи.</w:t>
            </w:r>
          </w:p>
        </w:tc>
        <w:tc>
          <w:tcPr>
            <w:tcW w:w="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слово, записать буквы в алфавитном порядке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пр.1-3,стр.12</w:t>
            </w:r>
          </w:p>
        </w:tc>
        <w:tc>
          <w:tcPr>
            <w:tcW w:w="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17</w:t>
            </w:r>
            <w:r w:rsidR="008B1942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17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5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63C" w:rsidRPr="00D10283" w:rsidRDefault="0061163C" w:rsidP="00AC60AD">
            <w:pPr>
              <w:rPr>
                <w:sz w:val="16"/>
                <w:szCs w:val="16"/>
              </w:rPr>
            </w:pP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15. Магазин Тома</w:t>
            </w: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  <w:p w:rsidR="0061163C" w:rsidRPr="00D10283" w:rsidRDefault="0061163C" w:rsidP="0065538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27</w:t>
            </w:r>
          </w:p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28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27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2 p. 28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p. 28</w:t>
            </w:r>
          </w:p>
          <w:p w:rsidR="0061163C" w:rsidRPr="00D10283" w:rsidRDefault="00D20294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28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wb Ex. 1 p. 12</w:t>
            </w:r>
          </w:p>
          <w:p w:rsidR="0061163C" w:rsidRPr="00D10283" w:rsidRDefault="00D20294" w:rsidP="00D20294">
            <w:pPr>
              <w:ind w:left="-108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 4 p. 13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N n </w:t>
            </w:r>
          </w:p>
          <w:p w:rsidR="0061163C" w:rsidRPr="00D10283" w:rsidRDefault="0061163C" w:rsidP="004A4E67">
            <w:pPr>
              <w:jc w:val="center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[n] 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текст (рассказ) по теме «В магазине»  с опорой на иллюстрацию;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глухие и звонкие согласные звуки;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понять</w:t>
            </w:r>
            <w:proofErr w:type="gramEnd"/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вопрос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What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colour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is..?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игрушки и школьные принадлежности, называя цвет;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ситуации «В магазине»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Nn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en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Nn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Nn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«</w:t>
            </w:r>
            <w:r w:rsidRPr="00D10283">
              <w:rPr>
                <w:sz w:val="16"/>
                <w:szCs w:val="16"/>
              </w:rPr>
              <w:t>Цвета</w:t>
            </w:r>
            <w:r w:rsidRPr="00D10283">
              <w:rPr>
                <w:sz w:val="16"/>
                <w:szCs w:val="16"/>
                <w:lang w:val="en-US"/>
              </w:rPr>
              <w:t>»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</w:p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red, </w:t>
            </w:r>
          </w:p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blue,</w:t>
            </w:r>
          </w:p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green, </w:t>
            </w:r>
          </w:p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yellow, orange, 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black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</w:t>
            </w:r>
            <w:r w:rsidRPr="00D10283">
              <w:rPr>
                <w:color w:val="000000"/>
                <w:sz w:val="16"/>
                <w:szCs w:val="16"/>
              </w:rPr>
              <w:t xml:space="preserve">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r w:rsidRPr="00D10283">
              <w:rPr>
                <w:color w:val="000000"/>
                <w:sz w:val="16"/>
                <w:szCs w:val="16"/>
              </w:rPr>
              <w:t>.;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Nn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b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:], [ɒ], [],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1163C" w:rsidRPr="00D10283" w:rsidRDefault="0061163C" w:rsidP="004A4E67">
            <w:pPr>
              <w:shd w:val="clear" w:color="auto" w:fill="FFFFFF"/>
              <w:rPr>
                <w:color w:val="000000"/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Оперируют необходимым языковым и речевым материалом. Ведут элементарный этикетный диалог.                           Используют новый лексический материал по теме «Цвета» в описании предметов.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небольшой диа</w:t>
            </w:r>
            <w:r w:rsidRPr="00D10283">
              <w:rPr>
                <w:color w:val="000000"/>
                <w:sz w:val="16"/>
                <w:szCs w:val="16"/>
              </w:rPr>
              <w:softHyphen/>
              <w:t>логический текст с опорой на иллюстра</w:t>
            </w:r>
            <w:r w:rsidRPr="00D10283">
              <w:rPr>
                <w:color w:val="000000"/>
                <w:sz w:val="16"/>
                <w:szCs w:val="16"/>
              </w:rPr>
              <w:softHyphen/>
              <w:t>цию.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N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n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имеют желание учиться.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правильность выполнения действий.                                    </w:t>
            </w:r>
            <w:proofErr w:type="gramStart"/>
            <w:r w:rsidRPr="00D10283">
              <w:rPr>
                <w:sz w:val="16"/>
                <w:szCs w:val="16"/>
              </w:rPr>
              <w:t>П</w:t>
            </w:r>
            <w:r w:rsidRPr="00D10283">
              <w:rPr>
                <w:i/>
                <w:sz w:val="16"/>
                <w:szCs w:val="16"/>
              </w:rPr>
              <w:t>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осознанно строят речевое высказывание в устной форме; выделяют необходимую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аудиотекста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и группе в соответствии с нормами общения.</w:t>
            </w:r>
          </w:p>
        </w:tc>
        <w:tc>
          <w:tcPr>
            <w:tcW w:w="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пр.1,2,стр.12,13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21.10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21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16</w:t>
            </w:r>
          </w:p>
        </w:tc>
        <w:tc>
          <w:tcPr>
            <w:tcW w:w="5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AC60AD">
            <w:pPr>
              <w:rPr>
                <w:sz w:val="16"/>
                <w:szCs w:val="16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16. Готовимся к празднику осени</w:t>
            </w: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29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29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29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29</w:t>
            </w:r>
          </w:p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29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wb Ex. 1 p. 13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O o 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Понять речь учителя и одноклассника в процессе диалогического общения на уроке </w:t>
            </w: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игрушки и школьные принадлежности, называя цвет;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«Знакомство»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Чтение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[] 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D20294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</w:t>
            </w:r>
            <w:r w:rsidR="00D20294" w:rsidRPr="00D10283">
              <w:rPr>
                <w:color w:val="000000"/>
                <w:sz w:val="16"/>
                <w:szCs w:val="16"/>
              </w:rPr>
              <w:t>сать слова с изученными буквами</w:t>
            </w:r>
          </w:p>
        </w:tc>
        <w:tc>
          <w:tcPr>
            <w:tcW w:w="10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«Цвета»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What is your name? </w:t>
            </w:r>
          </w:p>
          <w:p w:rsidR="0061163C" w:rsidRPr="00D10283" w:rsidRDefault="0061163C" w:rsidP="004A4E67">
            <w:pPr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How old are you? Can you dance (sing, skip)?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9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гласная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</w:rPr>
              <w:t>Оо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[d], [t], [w], [</w:t>
            </w:r>
            <w:r w:rsidRPr="00D10283">
              <w:rPr>
                <w:color w:val="000000"/>
                <w:sz w:val="16"/>
                <w:szCs w:val="16"/>
              </w:rPr>
              <w:t>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], [p], [g], [k], [s], [z], [∫];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интонационные модели всех типов коммуникативных предложений</w:t>
            </w: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1163C" w:rsidRPr="00D10283" w:rsidRDefault="0061163C" w:rsidP="004A4E67">
            <w:pPr>
              <w:shd w:val="clear" w:color="auto" w:fill="FFFFFF"/>
              <w:rPr>
                <w:color w:val="000000"/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Описывают животных, называя их цвет</w:t>
            </w:r>
          </w:p>
          <w:p w:rsidR="0061163C" w:rsidRPr="00D10283" w:rsidRDefault="0061163C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Ведут диалог-расспрос.</w:t>
            </w:r>
          </w:p>
          <w:p w:rsidR="0061163C" w:rsidRPr="00D10283" w:rsidRDefault="0061163C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>Вспоминают и пишут изученные гласные и согласные буквы.</w:t>
            </w:r>
          </w:p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Воспроизводят графически корректно букву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color w:val="000000"/>
                <w:sz w:val="16"/>
                <w:szCs w:val="16"/>
              </w:rPr>
              <w:t>О</w:t>
            </w:r>
            <w:proofErr w:type="gramEnd"/>
            <w:r w:rsidRPr="00D10283">
              <w:rPr>
                <w:b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color w:val="000000"/>
                <w:sz w:val="16"/>
                <w:szCs w:val="16"/>
              </w:rPr>
              <w:t>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eastAsia="en-US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имеют желание учиться.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правильность выполнения действий.                                    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осознанно строят речевое высказывание в устной форме.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и группе в соответствии с нормами общения.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пр.1,2,стр.13, рисунок на тему «Осень»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24.10</w:t>
            </w:r>
          </w:p>
        </w:tc>
        <w:tc>
          <w:tcPr>
            <w:tcW w:w="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24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54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63C" w:rsidRPr="00D10283" w:rsidRDefault="0061163C" w:rsidP="004A4577">
            <w:pPr>
              <w:rPr>
                <w:sz w:val="16"/>
                <w:szCs w:val="16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17. Праздник осени</w:t>
            </w: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  <w:p w:rsidR="0061163C" w:rsidRPr="00D10283" w:rsidRDefault="0061163C" w:rsidP="002807B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3C" w:rsidRPr="00D10283" w:rsidRDefault="0061163C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</w:t>
            </w:r>
            <w:r w:rsidR="00D20294" w:rsidRPr="00D10283">
              <w:rPr>
                <w:sz w:val="16"/>
                <w:szCs w:val="16"/>
              </w:rPr>
              <w:t>3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31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31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p. 32</w:t>
            </w:r>
          </w:p>
          <w:p w:rsidR="0061163C" w:rsidRPr="00D10283" w:rsidRDefault="00D20294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32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Ex. 5 p. 32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Ex. 6 p. 32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Ex. 7 p. 32</w:t>
            </w:r>
          </w:p>
          <w:p w:rsidR="0061163C" w:rsidRPr="00D10283" w:rsidRDefault="0061163C" w:rsidP="004A4E67">
            <w:pPr>
              <w:ind w:left="-108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 1 p. 14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P  p 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   [p]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речь учителя и одноклассника в процессе диалогического общения на уроке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осенний лес, назвав цвета осени, с опорой на иллюстрацию;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пересчитать предметы, изображенные на иллюстрации, и назвать их цвет;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 ситуации «Занятия»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Pp</w:t>
            </w:r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pi</w:t>
            </w:r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Pp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Pp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61163C" w:rsidRPr="00D10283" w:rsidRDefault="0061163C" w:rsidP="0065538C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10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red, </w:t>
            </w:r>
          </w:p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blue,</w:t>
            </w:r>
          </w:p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green, </w:t>
            </w:r>
          </w:p>
          <w:p w:rsidR="0061163C" w:rsidRPr="00D10283" w:rsidRDefault="0061163C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yellow, orange, 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black</w:t>
            </w: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What is your name? </w:t>
            </w:r>
          </w:p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How old are you? Can you dance (sing, skip)?</w:t>
            </w:r>
          </w:p>
        </w:tc>
        <w:tc>
          <w:tcPr>
            <w:tcW w:w="99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Согласная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n-US"/>
              </w:rPr>
              <w:t xml:space="preserve"> Pp</w:t>
            </w:r>
          </w:p>
          <w:p w:rsidR="0061163C" w:rsidRPr="00D10283" w:rsidRDefault="0061163C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[d], [t], [w],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[p], [g], [k], [s], [z];</w:t>
            </w:r>
          </w:p>
          <w:p w:rsidR="0061163C" w:rsidRPr="00D10283" w:rsidRDefault="0061163C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интонационные модели всех типов коммуникативных предложений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eastAsia="en-US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>Г:</w:t>
            </w:r>
            <w:r w:rsidRPr="00D10283">
              <w:rPr>
                <w:color w:val="000000"/>
                <w:sz w:val="16"/>
                <w:szCs w:val="16"/>
              </w:rPr>
              <w:t xml:space="preserve"> Рассказывают о себе, опираясь на рисунки и план, представленный в виде моделей;</w:t>
            </w:r>
          </w:p>
          <w:p w:rsidR="0061163C" w:rsidRPr="00D10283" w:rsidRDefault="0061163C" w:rsidP="004A4E67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Ведут диалог-расспрос, используя вопросы: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your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How old are you? Can you dance (sing, skip)?</w:t>
            </w:r>
          </w:p>
          <w:p w:rsidR="0061163C" w:rsidRPr="00D10283" w:rsidRDefault="0061163C" w:rsidP="004A4E67">
            <w:pPr>
              <w:shd w:val="clear" w:color="auto" w:fill="FFFFFF"/>
              <w:rPr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>:</w:t>
            </w:r>
            <w:r w:rsidRPr="00D10283">
              <w:rPr>
                <w:color w:val="000000"/>
                <w:sz w:val="16"/>
                <w:szCs w:val="16"/>
              </w:rPr>
              <w:t xml:space="preserve"> 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P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p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  <w:p w:rsidR="0061163C" w:rsidRPr="00D10283" w:rsidRDefault="0061163C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iCs/>
                <w:color w:val="000000"/>
                <w:sz w:val="16"/>
                <w:szCs w:val="16"/>
              </w:rPr>
              <w:t>А: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 Выделяют в словах буквы и звуки.</w:t>
            </w:r>
          </w:p>
        </w:tc>
        <w:tc>
          <w:tcPr>
            <w:tcW w:w="2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  <w:lang w:eastAsia="en-US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ориентируются на наличие познавательных интересов и ученых мотивов, оперируют основными моральными нормами (справедливое распределение, взаимопомощь, ответственность).  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правильность выполнения действий.                                    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осознанно строят речевое высказывание в устной форме.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и группе в соответствии с нормами общения.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</w:t>
            </w:r>
          </w:p>
          <w:p w:rsidR="0061163C" w:rsidRPr="00D10283" w:rsidRDefault="0061163C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стр.14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28.</w:t>
            </w:r>
            <w:r w:rsidR="00985B18" w:rsidRPr="00D10283">
              <w:rPr>
                <w:sz w:val="16"/>
                <w:szCs w:val="16"/>
              </w:rPr>
              <w:t>10</w:t>
            </w:r>
          </w:p>
        </w:tc>
        <w:tc>
          <w:tcPr>
            <w:tcW w:w="5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28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3C" w:rsidRPr="00D10283" w:rsidRDefault="0061163C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2925D2" w:rsidRPr="00D10283" w:rsidTr="00D10283"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E1" w:rsidRPr="00D10283" w:rsidRDefault="00A870E1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18</w:t>
            </w:r>
          </w:p>
        </w:tc>
        <w:tc>
          <w:tcPr>
            <w:tcW w:w="5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E1" w:rsidRPr="00D10283" w:rsidRDefault="00A870E1" w:rsidP="004A4577">
            <w:pPr>
              <w:rPr>
                <w:sz w:val="16"/>
                <w:szCs w:val="16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18. </w:t>
            </w: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 гостях у директора зоопарка</w:t>
            </w: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.</w:t>
            </w: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  <w:p w:rsidR="00A870E1" w:rsidRPr="00D10283" w:rsidRDefault="00A870E1" w:rsidP="002807B7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E1" w:rsidRPr="00D10283" w:rsidRDefault="00A870E1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33</w:t>
            </w:r>
          </w:p>
          <w:p w:rsidR="00A870E1" w:rsidRPr="00D10283" w:rsidRDefault="00A870E1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</w:t>
            </w:r>
            <w:r w:rsidR="00D20294" w:rsidRPr="00D10283">
              <w:rPr>
                <w:sz w:val="16"/>
                <w:szCs w:val="16"/>
              </w:rPr>
              <w:t>4</w:t>
            </w:r>
          </w:p>
          <w:p w:rsidR="00A870E1" w:rsidRPr="00D10283" w:rsidRDefault="00A870E1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33</w:t>
            </w:r>
          </w:p>
          <w:p w:rsidR="00A870E1" w:rsidRPr="00D10283" w:rsidRDefault="00A870E1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34</w:t>
            </w:r>
          </w:p>
          <w:p w:rsidR="00A870E1" w:rsidRPr="00D10283" w:rsidRDefault="00A870E1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33</w:t>
            </w:r>
          </w:p>
          <w:p w:rsidR="00A870E1" w:rsidRPr="00D10283" w:rsidRDefault="00A870E1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wb Ex. 1 p. 15</w:t>
            </w:r>
          </w:p>
          <w:p w:rsidR="00A870E1" w:rsidRPr="00D10283" w:rsidRDefault="00A870E1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Q  q 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   </w:t>
            </w: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трудные для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артикуляции английские звуки;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текст, назвать членов семьи (с опорой на иллюстрацию) по теме «Мои родственники»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семье персонажа с опорой на иллюстрацию и модель предложений;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«Моя семья»;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высказать оценочное мнение, что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умеют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/ не умеют делать персонажи, изображенные на иллюстрации;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выразить просьбу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, используя побудительные предложения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Qq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kju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Qq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A870E1" w:rsidRPr="00D10283" w:rsidRDefault="00A870E1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  <w:p w:rsidR="00A870E1" w:rsidRPr="00D10283" w:rsidRDefault="00A870E1" w:rsidP="004A4E67">
            <w:pPr>
              <w:rPr>
                <w:sz w:val="16"/>
                <w:szCs w:val="16"/>
              </w:rPr>
            </w:pPr>
          </w:p>
        </w:tc>
        <w:tc>
          <w:tcPr>
            <w:tcW w:w="1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A870E1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«</w:t>
            </w:r>
            <w:r w:rsidRPr="00D10283">
              <w:rPr>
                <w:sz w:val="16"/>
                <w:szCs w:val="16"/>
              </w:rPr>
              <w:t>Семья</w:t>
            </w:r>
            <w:r w:rsidRPr="00D10283">
              <w:rPr>
                <w:sz w:val="16"/>
                <w:szCs w:val="16"/>
                <w:lang w:val="en-US"/>
              </w:rPr>
              <w:t>»</w:t>
            </w:r>
          </w:p>
          <w:p w:rsidR="00A870E1" w:rsidRPr="00D10283" w:rsidRDefault="00A870E1" w:rsidP="00A870E1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mother</w:t>
            </w:r>
          </w:p>
          <w:p w:rsidR="00A870E1" w:rsidRPr="00D10283" w:rsidRDefault="00A870E1" w:rsidP="00A870E1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father</w:t>
            </w:r>
          </w:p>
          <w:p w:rsidR="00A870E1" w:rsidRPr="00D10283" w:rsidRDefault="00A870E1" w:rsidP="00A870E1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brother</w:t>
            </w:r>
          </w:p>
          <w:p w:rsidR="00A870E1" w:rsidRPr="00D10283" w:rsidRDefault="00A870E1" w:rsidP="00A870E1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sister</w:t>
            </w:r>
          </w:p>
          <w:p w:rsidR="00A870E1" w:rsidRPr="00D10283" w:rsidRDefault="00A870E1" w:rsidP="00A870E1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grandmother</w:t>
            </w:r>
          </w:p>
          <w:p w:rsidR="00A870E1" w:rsidRPr="00D10283" w:rsidRDefault="00A870E1" w:rsidP="00A870E1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grandfather</w:t>
            </w:r>
          </w:p>
          <w:p w:rsidR="00A870E1" w:rsidRPr="00D10283" w:rsidRDefault="00A870E1" w:rsidP="00A870E1">
            <w:pPr>
              <w:rPr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A870E1">
            <w:pPr>
              <w:rPr>
                <w:noProof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>- I have got a …</w:t>
            </w:r>
          </w:p>
          <w:p w:rsidR="00A870E1" w:rsidRPr="00D10283" w:rsidRDefault="00A870E1" w:rsidP="00A870E1">
            <w:pPr>
              <w:rPr>
                <w:noProof/>
                <w:sz w:val="16"/>
                <w:szCs w:val="16"/>
                <w:lang w:val="en-US"/>
              </w:rPr>
            </w:pPr>
          </w:p>
          <w:p w:rsidR="00A870E1" w:rsidRPr="00D10283" w:rsidRDefault="00A870E1" w:rsidP="00A870E1">
            <w:pPr>
              <w:rPr>
                <w:noProof/>
                <w:sz w:val="16"/>
                <w:szCs w:val="16"/>
                <w:lang w:val="en-US"/>
              </w:rPr>
            </w:pPr>
          </w:p>
          <w:p w:rsidR="00A870E1" w:rsidRPr="00D10283" w:rsidRDefault="00A870E1" w:rsidP="00A870E1">
            <w:pPr>
              <w:rPr>
                <w:noProof/>
                <w:sz w:val="16"/>
                <w:szCs w:val="16"/>
                <w:lang w:val="en-US"/>
              </w:rPr>
            </w:pPr>
          </w:p>
          <w:p w:rsidR="00A870E1" w:rsidRPr="00D10283" w:rsidRDefault="00A870E1" w:rsidP="00A870E1">
            <w:pPr>
              <w:rPr>
                <w:noProof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>- Take a red pen.</w:t>
            </w:r>
          </w:p>
          <w:p w:rsidR="00A870E1" w:rsidRPr="00D10283" w:rsidRDefault="00A870E1" w:rsidP="00A870E1">
            <w:pPr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 xml:space="preserve">повелительные </w:t>
            </w:r>
            <w:r w:rsidRPr="00D10283">
              <w:rPr>
                <w:noProof/>
                <w:sz w:val="16"/>
                <w:szCs w:val="16"/>
              </w:rPr>
              <w:lastRenderedPageBreak/>
              <w:t>предложения</w:t>
            </w:r>
          </w:p>
          <w:p w:rsidR="00A870E1" w:rsidRPr="00D10283" w:rsidRDefault="00A870E1" w:rsidP="00A870E1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A870E1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Qq</w:t>
            </w:r>
            <w:proofErr w:type="spellEnd"/>
          </w:p>
          <w:p w:rsidR="00A870E1" w:rsidRPr="00D10283" w:rsidRDefault="00A870E1" w:rsidP="00A870E1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[α:],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br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ı], [ʌ],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m</w:t>
            </w:r>
            <w:r w:rsidRPr="00D10283">
              <w:rPr>
                <w:color w:val="000000"/>
                <w:sz w:val="16"/>
                <w:szCs w:val="16"/>
              </w:rPr>
              <w:t>ʌ], [g], [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gr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A870E1" w:rsidRPr="00D10283" w:rsidRDefault="00A870E1" w:rsidP="00A870E1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логическое ударение</w:t>
            </w:r>
          </w:p>
        </w:tc>
        <w:tc>
          <w:tcPr>
            <w:tcW w:w="2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A870E1" w:rsidRPr="00D10283" w:rsidRDefault="00A870E1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Рассказывают о семье, опираясь на рисунок и модель;              Ведут диалог-расспрос, используя вопросы: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your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name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How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old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are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dance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sing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skip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)?                                  </w:t>
            </w:r>
            <w:r w:rsidRPr="00D10283">
              <w:rPr>
                <w:sz w:val="16"/>
                <w:szCs w:val="16"/>
              </w:rPr>
              <w:lastRenderedPageBreak/>
              <w:t>В</w:t>
            </w:r>
            <w:r w:rsidRPr="00D10283">
              <w:rPr>
                <w:color w:val="000000"/>
                <w:sz w:val="16"/>
                <w:szCs w:val="16"/>
              </w:rPr>
              <w:t>ыражают просьбу выполнить ка</w:t>
            </w:r>
            <w:r w:rsidRPr="00D10283">
              <w:rPr>
                <w:color w:val="000000"/>
                <w:sz w:val="16"/>
                <w:szCs w:val="16"/>
              </w:rPr>
              <w:softHyphen/>
              <w:t>кое-либо действие, используя побудитель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ные предложения типа: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Take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red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pen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                               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 xml:space="preserve">Q </w:t>
            </w:r>
            <w:proofErr w:type="spellStart"/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>q</w:t>
            </w:r>
            <w:proofErr w:type="spellEnd"/>
            <w:r w:rsidRPr="00D10283">
              <w:rPr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27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проявляют познавательный интерес к учебной деятельности, изучению иностранного языка.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участвуют в распределении ролей для ролевой сценки и их выразительном воплощении.                                        </w:t>
            </w: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осуществляют сравнение,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и одноклассников; работают в паре и группе в соответствии с нормами общения.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</w:t>
            </w:r>
            <w:r w:rsidRPr="00D10283">
              <w:rPr>
                <w:sz w:val="16"/>
                <w:szCs w:val="16"/>
              </w:rPr>
              <w:lastRenderedPageBreak/>
              <w:t>2,стр.15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31.10</w:t>
            </w:r>
          </w:p>
        </w:tc>
        <w:tc>
          <w:tcPr>
            <w:tcW w:w="5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31</w:t>
            </w:r>
            <w:r w:rsidR="00985B18" w:rsidRPr="00D10283">
              <w:rPr>
                <w:sz w:val="16"/>
                <w:szCs w:val="16"/>
              </w:rPr>
              <w:t>.10</w:t>
            </w:r>
          </w:p>
        </w:tc>
        <w:tc>
          <w:tcPr>
            <w:tcW w:w="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E1" w:rsidRPr="00D10283" w:rsidRDefault="00A870E1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DB2EB5" w:rsidRPr="00316D47" w:rsidTr="00DB2EB5">
        <w:trPr>
          <w:cantSplit/>
          <w:trHeight w:val="454"/>
        </w:trPr>
        <w:tc>
          <w:tcPr>
            <w:tcW w:w="16302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B5" w:rsidRPr="00DB2EB5" w:rsidRDefault="00DB2EB5" w:rsidP="004A4E67">
            <w:pPr>
              <w:jc w:val="center"/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sz w:val="16"/>
                <w:szCs w:val="16"/>
                <w:lang w:val="en-US"/>
              </w:rPr>
              <w:lastRenderedPageBreak/>
              <w:t>Unit</w:t>
            </w:r>
            <w:r w:rsidRPr="00DB2EB5">
              <w:rPr>
                <w:b/>
                <w:sz w:val="16"/>
                <w:szCs w:val="16"/>
                <w:lang w:val="en-US"/>
              </w:rPr>
              <w:t xml:space="preserve"> 2. </w:t>
            </w:r>
            <w:r w:rsidRPr="00D10283">
              <w:rPr>
                <w:b/>
                <w:sz w:val="16"/>
                <w:szCs w:val="16"/>
                <w:lang w:val="en-US"/>
              </w:rPr>
              <w:t>Welcome</w:t>
            </w:r>
            <w:r w:rsidRPr="00DB2EB5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</w:t>
            </w:r>
            <w:r w:rsidRPr="00DB2EB5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our</w:t>
            </w:r>
            <w:r w:rsidRPr="00DB2EB5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theatre</w:t>
            </w:r>
            <w:r w:rsidRPr="00DB2EB5">
              <w:rPr>
                <w:b/>
                <w:sz w:val="16"/>
                <w:szCs w:val="16"/>
                <w:lang w:val="en-US"/>
              </w:rPr>
              <w:t xml:space="preserve">                         </w:t>
            </w:r>
          </w:p>
        </w:tc>
      </w:tr>
      <w:tr w:rsidR="002925D2" w:rsidRPr="00D10283" w:rsidTr="00D10283">
        <w:trPr>
          <w:cantSplit/>
          <w:trHeight w:val="1134"/>
        </w:trPr>
        <w:tc>
          <w:tcPr>
            <w:tcW w:w="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592642" w:rsidRPr="00D10283" w:rsidRDefault="00592642" w:rsidP="00261ED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D20294" w:rsidRPr="00D10283">
              <w:rPr>
                <w:b/>
                <w:sz w:val="16"/>
                <w:szCs w:val="16"/>
                <w:lang w:val="en-US"/>
              </w:rPr>
              <w:t>Unit</w:t>
            </w:r>
            <w:r w:rsidR="00D20294" w:rsidRPr="00D10283">
              <w:rPr>
                <w:b/>
                <w:sz w:val="16"/>
                <w:szCs w:val="16"/>
              </w:rPr>
              <w:t xml:space="preserve"> 2. </w:t>
            </w:r>
            <w:r w:rsidR="00D20294" w:rsidRPr="00D10283">
              <w:rPr>
                <w:b/>
                <w:sz w:val="16"/>
                <w:szCs w:val="16"/>
                <w:lang w:val="en-US"/>
              </w:rPr>
              <w:t>Welcome</w:t>
            </w:r>
            <w:r w:rsidR="00D20294" w:rsidRPr="00D10283">
              <w:rPr>
                <w:b/>
                <w:sz w:val="16"/>
                <w:szCs w:val="16"/>
              </w:rPr>
              <w:t xml:space="preserve"> </w:t>
            </w:r>
            <w:r w:rsidR="00D20294" w:rsidRPr="00D10283">
              <w:rPr>
                <w:b/>
                <w:sz w:val="16"/>
                <w:szCs w:val="16"/>
                <w:lang w:val="en-US"/>
              </w:rPr>
              <w:t>to</w:t>
            </w:r>
            <w:r w:rsidR="00D20294" w:rsidRPr="00D10283">
              <w:rPr>
                <w:b/>
                <w:sz w:val="16"/>
                <w:szCs w:val="16"/>
              </w:rPr>
              <w:t xml:space="preserve"> </w:t>
            </w:r>
            <w:r w:rsidR="00D20294" w:rsidRPr="00D10283">
              <w:rPr>
                <w:b/>
                <w:sz w:val="16"/>
                <w:szCs w:val="16"/>
                <w:lang w:val="en-US"/>
              </w:rPr>
              <w:t>our</w:t>
            </w:r>
            <w:r w:rsidR="00D20294" w:rsidRPr="00D10283">
              <w:rPr>
                <w:b/>
                <w:sz w:val="16"/>
                <w:szCs w:val="16"/>
              </w:rPr>
              <w:t xml:space="preserve"> </w:t>
            </w:r>
            <w:r w:rsidR="00D20294" w:rsidRPr="00D10283">
              <w:rPr>
                <w:b/>
                <w:sz w:val="16"/>
                <w:szCs w:val="16"/>
                <w:lang w:val="en-US"/>
              </w:rPr>
              <w:t>theatre</w:t>
            </w:r>
            <w:r w:rsidRPr="00D10283">
              <w:rPr>
                <w:b/>
                <w:sz w:val="16"/>
                <w:szCs w:val="16"/>
              </w:rPr>
              <w:t xml:space="preserve">                         Добро пожаловать в наш театр.</w:t>
            </w:r>
          </w:p>
        </w:tc>
        <w:tc>
          <w:tcPr>
            <w:tcW w:w="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19. Моя семья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sz w:val="16"/>
                <w:szCs w:val="16"/>
              </w:rPr>
              <w:t>Ввоный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94" w:rsidRPr="00D10283" w:rsidRDefault="00D20294" w:rsidP="004A4E67">
            <w:pPr>
              <w:ind w:left="-108"/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35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35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36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wb Ex. 1 p. 16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 4 p. 16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R  r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   [r]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слова, на которые падает логическое ударение;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текст, догадаться, кто рассказывает о своей семье, с опорой на иллюстрацию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своей семье (семье персонажа) с опорой на иллюстрацию и модель предложений;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волшебный лес, называя количество, цвет с опорой на иллюстрацию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Rr</w:t>
            </w:r>
            <w:r w:rsidRPr="00D10283">
              <w:rPr>
                <w:color w:val="000000"/>
                <w:sz w:val="16"/>
                <w:szCs w:val="16"/>
              </w:rPr>
              <w:t xml:space="preserve"> 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[α:] 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Rr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Rr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100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0294" w:rsidRPr="00D10283" w:rsidRDefault="00D20294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«</w:t>
            </w:r>
            <w:r w:rsidRPr="00D10283">
              <w:rPr>
                <w:sz w:val="16"/>
                <w:szCs w:val="16"/>
              </w:rPr>
              <w:t>Семья</w:t>
            </w:r>
            <w:r w:rsidRPr="00D10283">
              <w:rPr>
                <w:sz w:val="16"/>
                <w:szCs w:val="16"/>
                <w:lang w:val="en-US"/>
              </w:rPr>
              <w:t>»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white, 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brown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mother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father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brother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sister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grandmother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grandfather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0294" w:rsidRPr="00D10283" w:rsidRDefault="00D20294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Конструкция</w:t>
            </w:r>
            <w:r w:rsidRPr="00D10283">
              <w:rPr>
                <w:sz w:val="16"/>
                <w:szCs w:val="16"/>
                <w:lang w:val="en-US"/>
              </w:rPr>
              <w:t xml:space="preserve">    I  have not  got</w:t>
            </w:r>
          </w:p>
        </w:tc>
        <w:tc>
          <w:tcPr>
            <w:tcW w:w="9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20294" w:rsidRPr="00D10283" w:rsidRDefault="00D20294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r w:rsidRPr="00D10283">
              <w:rPr>
                <w:sz w:val="16"/>
                <w:szCs w:val="16"/>
                <w:lang w:val="en-US"/>
              </w:rPr>
              <w:t>Rr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[α:] – [ʌ],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</w:t>
            </w:r>
            <w:r w:rsidRPr="00D10283">
              <w:rPr>
                <w:color w:val="000000"/>
                <w:sz w:val="16"/>
                <w:szCs w:val="16"/>
              </w:rPr>
              <w:t>] -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v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логическое ударение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4A4E67">
            <w:pPr>
              <w:ind w:right="-57"/>
              <w:jc w:val="both"/>
              <w:rPr>
                <w:b/>
                <w:bCs/>
                <w:sz w:val="16"/>
                <w:szCs w:val="16"/>
              </w:rPr>
            </w:pPr>
          </w:p>
          <w:p w:rsidR="00592642" w:rsidRPr="00D10283" w:rsidRDefault="00592642" w:rsidP="004A4E67">
            <w:pPr>
              <w:ind w:right="-57"/>
              <w:jc w:val="both"/>
              <w:rPr>
                <w:b/>
                <w:bCs/>
                <w:sz w:val="16"/>
                <w:szCs w:val="16"/>
              </w:rPr>
            </w:pPr>
            <w:r w:rsidRPr="00D10283">
              <w:rPr>
                <w:b/>
                <w:bCs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ind w:right="-57"/>
              <w:jc w:val="both"/>
              <w:rPr>
                <w:b/>
                <w:bCs/>
                <w:sz w:val="16"/>
                <w:szCs w:val="16"/>
              </w:rPr>
            </w:pPr>
            <w:r w:rsidRPr="00D10283">
              <w:rPr>
                <w:b/>
                <w:bCs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короткий текст, построенный на знакомом языковом ма</w:t>
            </w:r>
            <w:r w:rsidRPr="00D10283">
              <w:rPr>
                <w:color w:val="000000"/>
                <w:sz w:val="16"/>
                <w:szCs w:val="16"/>
              </w:rPr>
              <w:softHyphen/>
              <w:t>териале, с опорой на картинку.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bCs/>
                <w:sz w:val="16"/>
                <w:szCs w:val="16"/>
              </w:rPr>
              <w:t>Г:</w:t>
            </w:r>
            <w:r w:rsidRPr="00D10283">
              <w:rPr>
                <w:bCs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Рассказывают о семье, опираясь на    рисунок и модели; используют новый грамматический материал в речи.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  <w:lang w:eastAsia="ar-SA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  <w:lang w:eastAsia="ar-SA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>Воспроизводят графически корректно букву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r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4A4E67">
            <w:pPr>
              <w:tabs>
                <w:tab w:val="left" w:leader="dot" w:pos="624"/>
              </w:tabs>
              <w:ind w:right="-113"/>
              <w:rPr>
                <w:i/>
                <w:sz w:val="16"/>
                <w:szCs w:val="16"/>
              </w:rPr>
            </w:pPr>
          </w:p>
          <w:p w:rsidR="00592642" w:rsidRPr="00D10283" w:rsidRDefault="00592642" w:rsidP="004A4E67">
            <w:pPr>
              <w:tabs>
                <w:tab w:val="left" w:leader="dot" w:pos="624"/>
              </w:tabs>
              <w:ind w:right="-113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наличествует адекватная позитивная самооценка; проявляют познавательный интерес к учебной деятельности, изучению иностранного языка; руководствуются значимыми учебными мотивами.</w:t>
            </w:r>
            <w:proofErr w:type="gramEnd"/>
            <w:r w:rsidRPr="00D10283">
              <w:rPr>
                <w:sz w:val="16"/>
                <w:szCs w:val="16"/>
              </w:rPr>
              <w:t xml:space="preserve">                                          </w:t>
            </w:r>
            <w:r w:rsidRPr="00D10283">
              <w:rPr>
                <w:i/>
                <w:sz w:val="16"/>
                <w:szCs w:val="16"/>
              </w:rPr>
              <w:t>Регулятивные: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контролируют свои действия; вносят необходимые коррективы в действие после его завершения на основе оценки.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умеют выделять существенную информацию из услышанных текстов; используют знаково-символические средства, в том числе грамматические модели и условные обозначения, принятые в учебнике; осознанно строят речевое высказывание в устной форме.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Коммуникативные:</w:t>
            </w:r>
            <w:r w:rsidRPr="00D10283">
              <w:rPr>
                <w:sz w:val="16"/>
                <w:szCs w:val="16"/>
              </w:rPr>
              <w:t xml:space="preserve">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и одноклассников; контролируют действия партнера.</w:t>
            </w:r>
            <w:r w:rsidRPr="00D10283">
              <w:rPr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пр.1,2,стр.16</w:t>
            </w:r>
          </w:p>
        </w:tc>
        <w:tc>
          <w:tcPr>
            <w:tcW w:w="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4A4E67">
            <w:pPr>
              <w:jc w:val="center"/>
              <w:rPr>
                <w:sz w:val="16"/>
                <w:szCs w:val="16"/>
              </w:rPr>
            </w:pPr>
          </w:p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11.11</w:t>
            </w:r>
          </w:p>
        </w:tc>
        <w:tc>
          <w:tcPr>
            <w:tcW w:w="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94" w:rsidRPr="00D10283" w:rsidRDefault="00D20294" w:rsidP="004A4E67">
            <w:pPr>
              <w:jc w:val="center"/>
              <w:rPr>
                <w:sz w:val="16"/>
                <w:szCs w:val="16"/>
              </w:rPr>
            </w:pPr>
          </w:p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  <w:r w:rsidR="00965E3F" w:rsidRPr="00D10283">
              <w:rPr>
                <w:sz w:val="16"/>
                <w:szCs w:val="16"/>
              </w:rPr>
              <w:t>1.11</w:t>
            </w:r>
          </w:p>
        </w:tc>
        <w:tc>
          <w:tcPr>
            <w:tcW w:w="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D10283">
        <w:tc>
          <w:tcPr>
            <w:tcW w:w="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4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20. Красная Шапочка</w:t>
            </w: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37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37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pt-PT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pt-PT"/>
              </w:rPr>
              <w:t xml:space="preserve"> wb Ex. 1 p. 17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wb Ex. 3 p. 17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pt-PT"/>
              </w:rPr>
              <w:t xml:space="preserve"> S s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 xml:space="preserve">    [s], [z]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трудные для артикуляции английские звуки;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текст, назвать членов семьи (с опорой на иллюстрацию) по теме «Мои родственники»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семье персонажа с опорой на иллюстрацию и модель предложений;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«Моя семья»;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высказать оценочное мнение, что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умеют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/ не умеют делать персонажи, изображенные на иллюстрации;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Ss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Ss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Ss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B2EB5" w:rsidRDefault="00592642" w:rsidP="00DB2EB5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</w:t>
            </w:r>
            <w:r w:rsidR="00DB2EB5">
              <w:rPr>
                <w:color w:val="000000"/>
                <w:sz w:val="16"/>
                <w:szCs w:val="16"/>
              </w:rPr>
              <w:t>сать слова с изученными буквами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«Животные»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Skip, swim,</w:t>
            </w:r>
            <w:r w:rsidR="00094ED0"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pens.</w:t>
            </w:r>
          </w:p>
        </w:tc>
        <w:tc>
          <w:tcPr>
            <w:tcW w:w="99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Конструкция </w:t>
            </w:r>
            <w:r w:rsidRPr="00D10283">
              <w:rPr>
                <w:sz w:val="16"/>
                <w:szCs w:val="16"/>
                <w:lang w:val="en-US"/>
              </w:rPr>
              <w:t>Have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you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got</w:t>
            </w:r>
            <w:r w:rsidRPr="00D10283">
              <w:rPr>
                <w:sz w:val="16"/>
                <w:szCs w:val="16"/>
              </w:rPr>
              <w:t>?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100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Ss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j</w:t>
            </w:r>
            <w:r w:rsidRPr="00D10283">
              <w:rPr>
                <w:color w:val="000000"/>
                <w:sz w:val="16"/>
                <w:szCs w:val="16"/>
              </w:rPr>
              <w:t>], [æ],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v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ʒ], [ʒ],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интонация общих и специальных вопросов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proofErr w:type="gramStart"/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.</w:t>
            </w:r>
            <w:proofErr w:type="gramEnd"/>
            <w:r w:rsidRPr="00D10283">
              <w:rPr>
                <w:sz w:val="16"/>
                <w:szCs w:val="16"/>
              </w:rPr>
              <w:t xml:space="preserve"> П</w:t>
            </w:r>
            <w:r w:rsidRPr="00D10283">
              <w:rPr>
                <w:color w:val="000000"/>
                <w:sz w:val="16"/>
                <w:szCs w:val="16"/>
              </w:rPr>
              <w:t>онимают на слух общее содержа</w:t>
            </w:r>
            <w:r w:rsidRPr="00D10283">
              <w:rPr>
                <w:color w:val="000000"/>
                <w:sz w:val="16"/>
                <w:szCs w:val="16"/>
              </w:rPr>
              <w:softHyphen/>
              <w:t>ние облегченных небольших текстов с опорой на зрительную наглядность.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  <w:proofErr w:type="gramStart"/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Рассказывают о себе и других, опи</w:t>
            </w:r>
            <w:r w:rsidRPr="00D10283">
              <w:rPr>
                <w:color w:val="000000"/>
                <w:sz w:val="16"/>
                <w:szCs w:val="16"/>
              </w:rPr>
              <w:softHyphen/>
              <w:t>раясь на рисунок и используя изученные речевые образцы.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...?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буквуй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s</w:t>
            </w:r>
            <w:proofErr w:type="spellEnd"/>
          </w:p>
        </w:tc>
        <w:tc>
          <w:tcPr>
            <w:tcW w:w="2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tabs>
                <w:tab w:val="left" w:leader="dot" w:pos="624"/>
              </w:tabs>
              <w:ind w:right="-113"/>
              <w:rPr>
                <w:iCs/>
                <w:color w:val="000000"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проявляют познавательный интерес к учебной деятельности; руководствуются значимыми учебными мотивами; оценивают свои поступки; определяют границы собственного знания и «незнания».             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учитывают правила и используют грамматические модели при составлении монологических и диалогических высказываний; адекватно воспринимают оценку учителя и одноклассников; контролируют свои действия.                  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умеют выделять необходимую информацию из услышанных текстов; слушают и отвечают на вопросы учителя; делают выводы и обобщения; используют знаково-символические средства, в том числе грамматические модели и условные обозначения, принятые в учебнике.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и одноклассников; договариваются и приходят к общему мнению в совместной деятельности; осуществляют взаимопомощь в совместном решении поставленных задач.</w:t>
            </w:r>
          </w:p>
        </w:tc>
        <w:tc>
          <w:tcPr>
            <w:tcW w:w="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Упр.1-4,стр.17,принести фотографию или рисунок домашнего животного</w:t>
            </w:r>
          </w:p>
        </w:tc>
        <w:tc>
          <w:tcPr>
            <w:tcW w:w="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14.11</w:t>
            </w:r>
          </w:p>
        </w:tc>
        <w:tc>
          <w:tcPr>
            <w:tcW w:w="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14</w:t>
            </w:r>
            <w:r w:rsidR="00965E3F" w:rsidRPr="00D10283">
              <w:rPr>
                <w:sz w:val="16"/>
                <w:szCs w:val="16"/>
              </w:rPr>
              <w:t>.11</w:t>
            </w:r>
          </w:p>
        </w:tc>
        <w:tc>
          <w:tcPr>
            <w:tcW w:w="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21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21. Мое домашнее животное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38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38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39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39 Ex. 5 p. 39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fr-FR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fr-FR"/>
              </w:rPr>
              <w:t xml:space="preserve"> wb Ex. 1 p. 18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fr-FR"/>
              </w:rPr>
            </w:pPr>
            <w:r w:rsidRPr="00D10283">
              <w:rPr>
                <w:sz w:val="16"/>
                <w:szCs w:val="16"/>
                <w:lang w:val="fr-FR"/>
              </w:rPr>
              <w:t>wb Ex. 3 p. 18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fr-FR"/>
              </w:rPr>
            </w:pPr>
            <w:r w:rsidRPr="00D10283">
              <w:rPr>
                <w:sz w:val="16"/>
                <w:szCs w:val="16"/>
                <w:lang w:val="fr-FR"/>
              </w:rPr>
              <w:t>Ex. 7 p. 39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fr-FR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fr-FR"/>
              </w:rPr>
              <w:t xml:space="preserve"> T  t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fr-FR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fr-FR"/>
              </w:rPr>
              <w:t xml:space="preserve">  F f 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fr-FR"/>
              </w:rPr>
              <w:t xml:space="preserve">       [t]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содержание короткой песенки о дружбе (с опорой на иллюстрацию) по теме «Мои друзья»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Описать: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свое любимое животное (кто, возраст, цвет, что умеет делать);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любимое животное персонажа, используя грамматическую модель;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расспросить одноклассника о его любимом животном;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предложить одноклассникам сделать что-нибудь вместе, используя речевой образец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Tt</w:t>
            </w:r>
            <w:r w:rsidRPr="00D10283">
              <w:rPr>
                <w:color w:val="000000"/>
                <w:sz w:val="16"/>
                <w:szCs w:val="16"/>
              </w:rPr>
              <w:t xml:space="preserve"> 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ti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Tt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Tt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965E3F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lastRenderedPageBreak/>
              <w:t>together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my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your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friend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happy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happier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Let</w:t>
            </w:r>
            <w:r w:rsidRPr="00D10283">
              <w:rPr>
                <w:sz w:val="16"/>
                <w:szCs w:val="16"/>
              </w:rPr>
              <w:t>’</w:t>
            </w:r>
            <w:r w:rsidRPr="00D10283">
              <w:rPr>
                <w:sz w:val="16"/>
                <w:szCs w:val="16"/>
                <w:lang w:val="en-US"/>
              </w:rPr>
              <w:t>s</w:t>
            </w:r>
            <w:r w:rsidRPr="00D10283">
              <w:rPr>
                <w:sz w:val="16"/>
                <w:szCs w:val="16"/>
              </w:rPr>
              <w:t xml:space="preserve">… </w:t>
            </w:r>
            <w:r w:rsidRPr="00D10283">
              <w:rPr>
                <w:sz w:val="16"/>
                <w:szCs w:val="16"/>
                <w:lang w:val="en-US"/>
              </w:rPr>
              <w:t>together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r w:rsidRPr="00D10283">
              <w:rPr>
                <w:sz w:val="16"/>
                <w:szCs w:val="16"/>
                <w:lang w:val="en-US"/>
              </w:rPr>
              <w:t>Tt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интонация побудительных предложений;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фразовое ударение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ind w:right="-113"/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Рассказывают о животных,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изученные речевые образцы;                                   Ведут диалог-расспрос, используя вопрос: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color w:val="000000"/>
                <w:sz w:val="16"/>
                <w:szCs w:val="16"/>
              </w:rPr>
              <w:t xml:space="preserve">...? </w:t>
            </w:r>
            <w:r w:rsidRPr="00D10283">
              <w:rPr>
                <w:sz w:val="16"/>
                <w:szCs w:val="16"/>
              </w:rPr>
              <w:t xml:space="preserve"> П</w:t>
            </w:r>
            <w:r w:rsidRPr="00D10283">
              <w:rPr>
                <w:color w:val="000000"/>
                <w:sz w:val="16"/>
                <w:szCs w:val="16"/>
              </w:rPr>
              <w:t>риглашают собеседника принять участие в совместной деятельности,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речевой образец: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Let</w:t>
            </w:r>
            <w:r w:rsidRPr="00D10283">
              <w:rPr>
                <w:color w:val="000000"/>
                <w:sz w:val="16"/>
                <w:szCs w:val="16"/>
              </w:rPr>
              <w:t>'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 xml:space="preserve">...! 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sz w:val="16"/>
                <w:szCs w:val="16"/>
                <w:u w:val="single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t</w:t>
            </w:r>
            <w:proofErr w:type="spellEnd"/>
            <w:r w:rsidRPr="00D10283">
              <w:rPr>
                <w:b/>
                <w:color w:val="000000"/>
                <w:sz w:val="16"/>
                <w:szCs w:val="16"/>
              </w:rPr>
              <w:t xml:space="preserve">.     </w:t>
            </w:r>
            <w:r w:rsidRPr="00D10283">
              <w:rPr>
                <w:color w:val="000000"/>
                <w:sz w:val="16"/>
                <w:szCs w:val="16"/>
              </w:rPr>
              <w:t xml:space="preserve"> Составляют из букв пары по принципу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lastRenderedPageBreak/>
              <w:t>звонкая-глухая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.</w:t>
            </w:r>
          </w:p>
          <w:p w:rsidR="00592642" w:rsidRPr="00D10283" w:rsidRDefault="00592642" w:rsidP="004A4E67">
            <w:pPr>
              <w:ind w:right="-113"/>
              <w:rPr>
                <w:b/>
                <w:sz w:val="16"/>
                <w:szCs w:val="16"/>
              </w:rPr>
            </w:pP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tabs>
                <w:tab w:val="left" w:leader="dot" w:pos="624"/>
              </w:tabs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lastRenderedPageBreak/>
              <w:t>Личностные:</w:t>
            </w:r>
            <w:r w:rsidRPr="00D10283">
              <w:rPr>
                <w:sz w:val="16"/>
                <w:szCs w:val="16"/>
              </w:rPr>
              <w:t xml:space="preserve"> проявляют познавательный интерес к учебной деятельности; руководствуются значимыми учебными мотивами; оценивают свои поступки.  </w:t>
            </w:r>
            <w:r w:rsidRPr="00D10283">
              <w:rPr>
                <w:i/>
                <w:sz w:val="16"/>
                <w:szCs w:val="16"/>
              </w:rPr>
              <w:t>Регулятивные:</w:t>
            </w:r>
            <w:r w:rsidRPr="00D10283">
              <w:rPr>
                <w:sz w:val="16"/>
                <w:szCs w:val="16"/>
              </w:rPr>
              <w:t xml:space="preserve"> учитывают правила и используют грамматические модели при составлении монологических высказываний; адекватно воспринимают оценку учителя и одноклассников; контролируют свои действия. </w:t>
            </w:r>
            <w:r w:rsidRPr="00D10283">
              <w:rPr>
                <w:i/>
                <w:sz w:val="16"/>
                <w:szCs w:val="16"/>
              </w:rPr>
              <w:t>Познавательные:</w:t>
            </w:r>
            <w:r w:rsidRPr="00D10283">
              <w:rPr>
                <w:sz w:val="16"/>
                <w:szCs w:val="16"/>
              </w:rPr>
              <w:t xml:space="preserve">  используют знаково-символические средства, в том числе грамматические модели и условные обозначения, принятые </w:t>
            </w:r>
            <w:r w:rsidRPr="00D10283">
              <w:rPr>
                <w:sz w:val="16"/>
                <w:szCs w:val="16"/>
              </w:rPr>
              <w:lastRenderedPageBreak/>
              <w:t xml:space="preserve">в учебнике. </w:t>
            </w:r>
            <w:r w:rsidRPr="00D10283">
              <w:rPr>
                <w:i/>
                <w:sz w:val="16"/>
                <w:szCs w:val="16"/>
              </w:rPr>
              <w:t>Коммуникативные:</w:t>
            </w:r>
            <w:r w:rsidRPr="00D10283">
              <w:rPr>
                <w:sz w:val="16"/>
                <w:szCs w:val="16"/>
              </w:rPr>
              <w:t xml:space="preserve"> оформляют свои мысли в устной форме, слушают и понимают на слух речь учителя и одноклассников; договариваются и приходят к общему мнению в совместной деятельности; осуществляют взаимопомощь в совместном решении поставленных задач.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 стр.18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18.11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18</w:t>
            </w:r>
            <w:r w:rsidR="00965E3F" w:rsidRPr="00D10283">
              <w:rPr>
                <w:sz w:val="16"/>
                <w:szCs w:val="16"/>
              </w:rPr>
              <w:t>.11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22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22. Кролик Мартин</w:t>
            </w: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40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40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40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41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s-E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es-ES"/>
              </w:rPr>
              <w:t xml:space="preserve"> wb Ex. 1 p. 19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s-ES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s-ES"/>
              </w:rPr>
              <w:t xml:space="preserve"> U  u 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различать на слух звонкие и глухие согласные звуки;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полностью содержание текста по теме «Животные» (с опорой на иллюстрацию), по теме «Мои друзья»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 о друге персонажа, используя грамматические модели предложений в качестве плана;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«В зоопарке», используя грамматические модели;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животных в зоопарке, указывая количество, цвет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написать слова с изученными буквами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lastRenderedPageBreak/>
              <w:t>a</w:t>
            </w: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rabbit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Множественное число </w:t>
            </w:r>
            <w:proofErr w:type="spellStart"/>
            <w:r w:rsidRPr="00D10283">
              <w:rPr>
                <w:sz w:val="16"/>
                <w:szCs w:val="16"/>
              </w:rPr>
              <w:t>сущ-ных</w:t>
            </w:r>
            <w:proofErr w:type="spellEnd"/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Uu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], [ı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оглушения звонких согласных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</w:t>
            </w:r>
            <w:r w:rsidRPr="00D10283">
              <w:rPr>
                <w:color w:val="000000"/>
                <w:sz w:val="16"/>
                <w:szCs w:val="16"/>
              </w:rPr>
              <w:t xml:space="preserve">олностью понимают на слух текст с опорой на картинку.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 Рассказывают о друзьях по плану, представленному в виде моделей;                                    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...? </w:t>
            </w:r>
            <w:r w:rsidRPr="00D10283">
              <w:rPr>
                <w:color w:val="000000"/>
                <w:sz w:val="16"/>
                <w:szCs w:val="16"/>
              </w:rPr>
              <w:t xml:space="preserve">Употребляют в предложениях  существительные во множественном числе.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u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имеют желание учиться.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правильность выполнения действий.                                       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осознанно строят речевое высказывание в устной форме.    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в соответствии с нормами общения.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слово, списать предложение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пр.1-3,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стр.19</w:t>
            </w:r>
          </w:p>
        </w:tc>
        <w:tc>
          <w:tcPr>
            <w:tcW w:w="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21.11</w:t>
            </w:r>
          </w:p>
        </w:tc>
        <w:tc>
          <w:tcPr>
            <w:tcW w:w="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21</w:t>
            </w:r>
            <w:r w:rsidR="00965E3F" w:rsidRPr="00D10283">
              <w:rPr>
                <w:sz w:val="16"/>
                <w:szCs w:val="16"/>
              </w:rPr>
              <w:t>.11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23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>
            <w:pPr>
              <w:widowControl/>
              <w:autoSpaceDE/>
              <w:autoSpaceDN/>
              <w:adjustRightInd/>
              <w:spacing w:after="200" w:line="276" w:lineRule="auto"/>
              <w:rPr>
                <w:sz w:val="16"/>
                <w:szCs w:val="16"/>
              </w:rPr>
            </w:pPr>
          </w:p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23. Ферма Джона</w:t>
            </w: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42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s-E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es-ES"/>
              </w:rPr>
              <w:t xml:space="preserve"> wb Ex. 1 p. 19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s-ES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s-ES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V</w:t>
            </w:r>
            <w:r w:rsidRPr="00D10283">
              <w:rPr>
                <w:sz w:val="16"/>
                <w:szCs w:val="16"/>
              </w:rPr>
              <w:t xml:space="preserve"> 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v</w:t>
            </w:r>
            <w:proofErr w:type="spellEnd"/>
            <w:r w:rsidRPr="00D10283">
              <w:rPr>
                <w:sz w:val="16"/>
                <w:szCs w:val="16"/>
                <w:lang w:val="es-ES"/>
              </w:rPr>
              <w:t xml:space="preserve">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fr-FR"/>
              </w:rPr>
            </w:pP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различать на слух звонкие и глухие согласные звуки;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полностью содержание текста по теме «На ферме» (с опорой на иллюстрацию), по теме «Мои друзья»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 о семье фермера от имени членов его семьи;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животных на ферме;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«На ферме», используя грамматические модели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Vv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vi</w:t>
            </w:r>
            <w:r w:rsidRPr="00D10283">
              <w:rPr>
                <w:color w:val="000000"/>
                <w:sz w:val="16"/>
                <w:szCs w:val="16"/>
              </w:rPr>
              <w:t xml:space="preserve">:] в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Vv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Vv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965E3F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</w:t>
            </w:r>
            <w:r w:rsidR="00965E3F" w:rsidRPr="00D10283">
              <w:rPr>
                <w:color w:val="000000"/>
                <w:sz w:val="16"/>
                <w:szCs w:val="16"/>
              </w:rPr>
              <w:t>сать слова с изученными буквами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«</w:t>
            </w:r>
            <w:r w:rsidRPr="00D10283">
              <w:rPr>
                <w:sz w:val="16"/>
                <w:szCs w:val="16"/>
              </w:rPr>
              <w:t>Животные</w:t>
            </w:r>
            <w:r w:rsidRPr="00D10283">
              <w:rPr>
                <w:sz w:val="16"/>
                <w:szCs w:val="16"/>
                <w:lang w:val="en-US"/>
              </w:rPr>
              <w:t>»</w:t>
            </w:r>
          </w:p>
          <w:p w:rsidR="00592642" w:rsidRPr="00D10283" w:rsidRDefault="00592642" w:rsidP="004A4E67">
            <w:pPr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a pig,</w:t>
            </w:r>
          </w:p>
          <w:p w:rsidR="00592642" w:rsidRPr="00D10283" w:rsidRDefault="00592642" w:rsidP="004A4E67">
            <w:pPr>
              <w:shd w:val="clear" w:color="auto" w:fill="FFFFFF"/>
              <w:ind w:left="-108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 a hen, </w:t>
            </w:r>
          </w:p>
          <w:p w:rsidR="00592642" w:rsidRPr="00D10283" w:rsidRDefault="00592642" w:rsidP="004A4E67">
            <w:pPr>
              <w:shd w:val="clear" w:color="auto" w:fill="FFFFFF"/>
              <w:ind w:left="-108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a cockerel, </w:t>
            </w:r>
          </w:p>
          <w:p w:rsidR="00592642" w:rsidRPr="00D10283" w:rsidRDefault="00592642" w:rsidP="004A4E67">
            <w:pPr>
              <w:shd w:val="clear" w:color="auto" w:fill="FFFFFF"/>
              <w:ind w:left="-108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a frog</w:t>
            </w:r>
          </w:p>
          <w:p w:rsidR="00592642" w:rsidRPr="00D10283" w:rsidRDefault="00592642" w:rsidP="004A4E67">
            <w:pPr>
              <w:shd w:val="clear" w:color="auto" w:fill="FFFFFF"/>
              <w:ind w:left="-108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a farm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a rabbit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Множественное число </w:t>
            </w:r>
            <w:proofErr w:type="spellStart"/>
            <w:r w:rsidRPr="00D10283">
              <w:rPr>
                <w:sz w:val="16"/>
                <w:szCs w:val="16"/>
              </w:rPr>
              <w:t>сущ-ных</w:t>
            </w:r>
            <w:proofErr w:type="spellEnd"/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Vv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[ı], [ɒ],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fr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оглушения звонких согласных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 xml:space="preserve">Воспринимают на слух и понимают текст с опорой на картинку.        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Рассказывают о животных,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речевой образец: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r w:rsidRPr="00D10283">
              <w:rPr>
                <w:color w:val="000000"/>
                <w:sz w:val="16"/>
                <w:szCs w:val="16"/>
              </w:rPr>
              <w:t>..                             Рассказывают о семье,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речевой образец: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r w:rsidRPr="00D10283">
              <w:rPr>
                <w:color w:val="000000"/>
                <w:sz w:val="16"/>
                <w:szCs w:val="16"/>
              </w:rPr>
              <w:t xml:space="preserve">   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...? </w:t>
            </w:r>
            <w:r w:rsidRPr="00D10283">
              <w:rPr>
                <w:sz w:val="16"/>
                <w:szCs w:val="16"/>
              </w:rPr>
              <w:t xml:space="preserve"> У</w:t>
            </w:r>
            <w:r w:rsidRPr="00D10283">
              <w:rPr>
                <w:color w:val="000000"/>
                <w:sz w:val="16"/>
                <w:szCs w:val="16"/>
              </w:rPr>
              <w:t>потребляют в речи словосочетание числительное + существительное во мно</w:t>
            </w:r>
            <w:r w:rsidRPr="00D10283">
              <w:rPr>
                <w:color w:val="000000"/>
                <w:sz w:val="16"/>
                <w:szCs w:val="16"/>
              </w:rPr>
              <w:softHyphen/>
              <w:t>жественном числе;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592642" w:rsidRPr="00D10283" w:rsidRDefault="00592642" w:rsidP="004A4E67">
            <w:pPr>
              <w:jc w:val="both"/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V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v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имеют желание учиться;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осуществляют итоговый и пошаговый контроль; оценивают правильность выполнения действий. 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в соответствии с нормами общения; задают вопросы и отвечают на них.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 стр.19-20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25.11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25</w:t>
            </w:r>
            <w:r w:rsidR="00965E3F" w:rsidRPr="00D10283">
              <w:rPr>
                <w:sz w:val="16"/>
                <w:szCs w:val="16"/>
              </w:rPr>
              <w:t>.11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24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24. Радиопередача клоуна Тима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43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44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 </w:t>
            </w:r>
            <w:r w:rsidRPr="00D10283">
              <w:rPr>
                <w:sz w:val="16"/>
                <w:szCs w:val="16"/>
                <w:lang w:val="es-ES"/>
              </w:rPr>
              <w:t>wb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  <w:lang w:val="es-ES"/>
              </w:rPr>
              <w:t>Ex</w:t>
            </w:r>
            <w:r w:rsidRPr="00D10283">
              <w:rPr>
                <w:sz w:val="16"/>
                <w:szCs w:val="16"/>
                <w:lang w:val="en-US"/>
              </w:rPr>
              <w:t xml:space="preserve">. 1 </w:t>
            </w:r>
            <w:r w:rsidRPr="00D10283">
              <w:rPr>
                <w:sz w:val="16"/>
                <w:szCs w:val="16"/>
                <w:lang w:val="es-ES"/>
              </w:rPr>
              <w:t>p</w:t>
            </w:r>
            <w:r w:rsidRPr="00D10283">
              <w:rPr>
                <w:sz w:val="16"/>
                <w:szCs w:val="16"/>
                <w:lang w:val="en-US"/>
              </w:rPr>
              <w:t>. 20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s-ES"/>
              </w:rPr>
              <w:t>wb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  <w:lang w:val="es-ES"/>
              </w:rPr>
              <w:t>Ex</w:t>
            </w:r>
            <w:r w:rsidRPr="00D10283">
              <w:rPr>
                <w:sz w:val="16"/>
                <w:szCs w:val="16"/>
                <w:lang w:val="en-US"/>
              </w:rPr>
              <w:t xml:space="preserve">. 4 </w:t>
            </w:r>
            <w:r w:rsidRPr="00D10283">
              <w:rPr>
                <w:sz w:val="16"/>
                <w:szCs w:val="16"/>
                <w:lang w:val="es-ES"/>
              </w:rPr>
              <w:t>p</w:t>
            </w:r>
            <w:r w:rsidRPr="00D10283">
              <w:rPr>
                <w:sz w:val="16"/>
                <w:szCs w:val="16"/>
                <w:lang w:val="en-US"/>
              </w:rPr>
              <w:t>. 21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буква </w:t>
            </w:r>
            <w:r w:rsidRPr="00D10283">
              <w:rPr>
                <w:sz w:val="16"/>
                <w:szCs w:val="16"/>
                <w:lang w:val="en-US"/>
              </w:rPr>
              <w:t>W</w:t>
            </w:r>
            <w:r w:rsidRPr="00D10283">
              <w:rPr>
                <w:sz w:val="16"/>
                <w:szCs w:val="16"/>
              </w:rPr>
              <w:t xml:space="preserve"> 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</w:t>
            </w:r>
            <w:proofErr w:type="spellEnd"/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различать на слух звонкие и глухие согласные звуки;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вопросы персонажа  по теме «На ферме» (с опорой на иллюстрацию) и дать краткие ответы на них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 о себе, о своей семье и своем домашнем животном, о животных на ферме персонажа, используя речевой образец и грамматическую модель;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составить диалог – расспрос по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ситуации «На ферме», используя грамматические модели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Ww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Ww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65538C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lastRenderedPageBreak/>
              <w:t>has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Конструкция  </w:t>
            </w:r>
            <w:r w:rsidRPr="00D10283">
              <w:rPr>
                <w:sz w:val="16"/>
                <w:szCs w:val="16"/>
                <w:lang w:val="en-US"/>
              </w:rPr>
              <w:t>he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has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got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 xml:space="preserve">- глагол </w:t>
            </w:r>
            <w:r w:rsidRPr="00D10283">
              <w:rPr>
                <w:noProof/>
                <w:sz w:val="16"/>
                <w:szCs w:val="16"/>
                <w:lang w:val="en-US"/>
              </w:rPr>
              <w:t>have</w:t>
            </w:r>
            <w:r w:rsidRPr="00D10283">
              <w:rPr>
                <w:noProof/>
                <w:sz w:val="16"/>
                <w:szCs w:val="16"/>
              </w:rPr>
              <w:t xml:space="preserve"> в 3м лице единст числе (</w:t>
            </w:r>
            <w:r w:rsidRPr="00D10283">
              <w:rPr>
                <w:noProof/>
                <w:sz w:val="16"/>
                <w:szCs w:val="16"/>
                <w:lang w:val="en-US"/>
              </w:rPr>
              <w:t>has</w:t>
            </w:r>
            <w:r w:rsidRPr="00D1028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Ww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[ı], [ɒ],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оглушения звонких согласных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proofErr w:type="gramStart"/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Воспринимают на слух и полностью понимают текст-диалог с опорой на иллюстрацию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Рассказывают о ком-либо,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речевой образец: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Не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color w:val="000000"/>
                <w:sz w:val="16"/>
                <w:szCs w:val="16"/>
              </w:rPr>
              <w:t xml:space="preserve">....;                                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...? </w:t>
            </w:r>
            <w:r w:rsidRPr="00D10283">
              <w:rPr>
                <w:sz w:val="16"/>
                <w:szCs w:val="16"/>
              </w:rPr>
              <w:t xml:space="preserve"> Р</w:t>
            </w:r>
            <w:r w:rsidRPr="00D10283">
              <w:rPr>
                <w:color w:val="000000"/>
                <w:sz w:val="16"/>
                <w:szCs w:val="16"/>
              </w:rPr>
              <w:t>ассказывают о себе, своей семье, ис</w:t>
            </w:r>
            <w:r w:rsidRPr="00D10283">
              <w:rPr>
                <w:color w:val="000000"/>
                <w:sz w:val="16"/>
                <w:szCs w:val="16"/>
              </w:rPr>
              <w:softHyphen/>
              <w:t>пользуя изученные речевые образцы.</w:t>
            </w:r>
          </w:p>
          <w:p w:rsidR="00592642" w:rsidRPr="00D10283" w:rsidRDefault="00592642" w:rsidP="004A4E67">
            <w:pPr>
              <w:jc w:val="both"/>
              <w:rPr>
                <w:i/>
                <w:sz w:val="16"/>
                <w:szCs w:val="16"/>
              </w:rPr>
            </w:pPr>
            <w:proofErr w:type="gramStart"/>
            <w:r w:rsidRPr="00D10283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bCs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w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tabs>
                <w:tab w:val="left" w:leader="dot" w:pos="624"/>
              </w:tabs>
              <w:ind w:right="-113"/>
              <w:rPr>
                <w:bCs/>
                <w:color w:val="000000"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имеют желание учиться; наличествует адекватная позитивная самооценка; проявляют познавательный интерес к учебной деятельности.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правильность выполнения действий.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работают в паре </w:t>
            </w:r>
            <w:r w:rsidRPr="00D10283">
              <w:rPr>
                <w:sz w:val="16"/>
                <w:szCs w:val="16"/>
              </w:rPr>
              <w:lastRenderedPageBreak/>
              <w:t>в соответствии с нормами общения; задают вопросы и отвечают на них.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 1,2 стр. 20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28.11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28</w:t>
            </w:r>
            <w:r w:rsidR="00965E3F" w:rsidRPr="00D10283">
              <w:rPr>
                <w:sz w:val="16"/>
                <w:szCs w:val="16"/>
              </w:rPr>
              <w:t>.11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25. Рассказ о друге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44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44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45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>-</w:t>
            </w:r>
            <w:r w:rsidRPr="00D10283">
              <w:rPr>
                <w:sz w:val="16"/>
                <w:szCs w:val="16"/>
                <w:lang w:val="es-ES"/>
              </w:rPr>
              <w:t xml:space="preserve"> wb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s-E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s-ES"/>
              </w:rPr>
              <w:t>p</w:t>
            </w:r>
            <w:r w:rsidRPr="00D10283">
              <w:rPr>
                <w:sz w:val="16"/>
                <w:szCs w:val="16"/>
              </w:rPr>
              <w:t>. 21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буква </w:t>
            </w:r>
            <w:r w:rsidRPr="00D10283">
              <w:rPr>
                <w:sz w:val="16"/>
                <w:szCs w:val="16"/>
                <w:lang w:val="en-US"/>
              </w:rPr>
              <w:t>X</w:t>
            </w:r>
            <w:r w:rsidRPr="00D10283">
              <w:rPr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x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короткий текст по теме «На ферме» (с опорой на иллюстрацию) и заполнить таблицу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 о своем друге, его семье, любимом животном, о животных на ферме персонажа, используя речевой образец и грамматическую модель;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«Мои друзья / Семья моего друга», используя грамматические модели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Xx</w:t>
            </w:r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Xx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B2EB5" w:rsidRDefault="00592642" w:rsidP="00DB2EB5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</w:t>
            </w:r>
            <w:r w:rsidR="00DB2EB5">
              <w:rPr>
                <w:color w:val="000000"/>
                <w:sz w:val="16"/>
                <w:szCs w:val="16"/>
              </w:rPr>
              <w:t>сать слова с изученными буквами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a pig,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 a hen,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a cockerel,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a frog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a farm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a rabbit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Конструкция  </w:t>
            </w:r>
            <w:r w:rsidRPr="00D10283">
              <w:rPr>
                <w:sz w:val="16"/>
                <w:szCs w:val="16"/>
                <w:lang w:val="en-US"/>
              </w:rPr>
              <w:t>he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has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got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r w:rsidRPr="00D10283">
              <w:rPr>
                <w:sz w:val="16"/>
                <w:szCs w:val="16"/>
                <w:lang w:val="en-US"/>
              </w:rPr>
              <w:t>Xx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[ı], [ɒ],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gz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– интонационные особенности коммуникативных предложений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короткий текст, постро</w:t>
            </w:r>
            <w:r w:rsidRPr="00D10283">
              <w:rPr>
                <w:color w:val="000000"/>
                <w:sz w:val="16"/>
                <w:szCs w:val="16"/>
              </w:rPr>
              <w:softHyphen/>
              <w:t>енный на знакомом языковом материале.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>Рас</w:t>
            </w:r>
            <w:r w:rsidRPr="00D10283">
              <w:rPr>
                <w:color w:val="000000"/>
                <w:sz w:val="16"/>
                <w:szCs w:val="16"/>
              </w:rPr>
              <w:t>сказывают о животных,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изученные речевые образцы. 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 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...?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ind w:right="-57"/>
              <w:rPr>
                <w:b/>
                <w:i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Х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х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имеют желание учиться;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осуществляют итоговый и пошаговый контроль; оценивают правильность выполнения действий.  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в соответствии с нормами общения; задают вопросы и отвечают на них.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слово, записать буквы в алфавитном порядке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 1,2,4, стр. 21-22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2.12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26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26. Спортивные игры</w:t>
            </w: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45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46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46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es-ES"/>
              </w:rPr>
              <w:t xml:space="preserve"> wb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  <w:lang w:val="es-ES"/>
              </w:rPr>
              <w:t>Ex</w:t>
            </w:r>
            <w:r w:rsidRPr="00D10283">
              <w:rPr>
                <w:sz w:val="16"/>
                <w:szCs w:val="16"/>
                <w:lang w:val="en-US"/>
              </w:rPr>
              <w:t xml:space="preserve">. 1 </w:t>
            </w:r>
            <w:r w:rsidRPr="00D10283">
              <w:rPr>
                <w:sz w:val="16"/>
                <w:szCs w:val="16"/>
                <w:lang w:val="es-ES"/>
              </w:rPr>
              <w:t>p</w:t>
            </w:r>
            <w:r w:rsidRPr="00D10283">
              <w:rPr>
                <w:sz w:val="16"/>
                <w:szCs w:val="16"/>
                <w:lang w:val="en-US"/>
              </w:rPr>
              <w:t>. 22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s-ES"/>
              </w:rPr>
            </w:pPr>
            <w:r w:rsidRPr="00D10283">
              <w:rPr>
                <w:sz w:val="16"/>
                <w:szCs w:val="16"/>
                <w:lang w:val="es-ES"/>
              </w:rPr>
              <w:t>wb Ex. 4 p. 23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s-ES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s-ES"/>
              </w:rPr>
              <w:t xml:space="preserve"> Y  y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[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>], [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ai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] 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различать на слух ударение в сложных существительных;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названия спортивных игр и найти их на картинке по теме «Занятия спортом»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-рассказать, в какие спортивные игры умеешь играть сам (или члены твоей семьи), используя грамматическую модель;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«Занятия спортом», используя грамматические модели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Yy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Yy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965E3F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</w:t>
            </w:r>
            <w:r w:rsidR="00965E3F" w:rsidRPr="00D10283">
              <w:rPr>
                <w:color w:val="000000"/>
                <w:sz w:val="16"/>
                <w:szCs w:val="16"/>
              </w:rPr>
              <w:t>сать слова с изученными буквами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«</w:t>
            </w:r>
            <w:r w:rsidRPr="00D10283">
              <w:rPr>
                <w:sz w:val="16"/>
                <w:szCs w:val="16"/>
              </w:rPr>
              <w:t>Спортивные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игры</w:t>
            </w:r>
            <w:r w:rsidRPr="00D10283">
              <w:rPr>
                <w:sz w:val="16"/>
                <w:szCs w:val="16"/>
                <w:lang w:val="en-US"/>
              </w:rPr>
              <w:t>»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play, 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football, basketball,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hockey, badminton, chess, table tennis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lastRenderedPageBreak/>
              <w:t>skate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Can you…?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Yy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], [ı], [ɒ], [ɔ:],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ударение в сложных существительных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Употребляют новые слова по теме «Занятия спортом» в предложениях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Рассказывают о том, что умеют де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лать, используя речевой образец: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сап</w:t>
            </w:r>
            <w:r w:rsidRPr="00D10283">
              <w:rPr>
                <w:color w:val="000000"/>
                <w:sz w:val="16"/>
                <w:szCs w:val="16"/>
              </w:rPr>
              <w:t>....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...?</w:t>
            </w:r>
          </w:p>
          <w:p w:rsidR="00592642" w:rsidRPr="00D10283" w:rsidRDefault="00592642" w:rsidP="004A4E67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. Воспроизводят графически корректно букву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Y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y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</w:t>
            </w:r>
            <w:r w:rsidRPr="00D10283">
              <w:rPr>
                <w:sz w:val="16"/>
                <w:szCs w:val="16"/>
              </w:rPr>
              <w:lastRenderedPageBreak/>
              <w:t xml:space="preserve">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осуществляют итоговый и пошаговый контроль; оценивают правильность выполнения действий.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в соответствии с нормами общения; задают вопросы и отвечают на них.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пр.1,2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стр.22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5.12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27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DB2EB5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27. Ну, погоди!</w:t>
            </w: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  <w:p w:rsidR="00592642" w:rsidRPr="00D10283" w:rsidRDefault="00592642" w:rsidP="00DB2EB5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48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48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s-E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es-ES"/>
              </w:rPr>
              <w:t xml:space="preserve"> Ex. 5 p. 48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s-ES"/>
              </w:rPr>
              <w:t>wb Ex. 1 p. 2</w:t>
            </w:r>
            <w:r w:rsidRPr="00D10283">
              <w:rPr>
                <w:sz w:val="16"/>
                <w:szCs w:val="16"/>
                <w:lang w:val="en-US"/>
              </w:rPr>
              <w:t>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s-ES"/>
              </w:rPr>
              <w:t>wb Ex. 5 p. 24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буква</w:t>
            </w:r>
            <w:r w:rsidRPr="00D10283">
              <w:rPr>
                <w:sz w:val="16"/>
                <w:szCs w:val="16"/>
                <w:lang w:val="es-ES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 xml:space="preserve">Z  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z</w:t>
            </w:r>
            <w:proofErr w:type="spellEnd"/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[</w:t>
            </w:r>
            <w:r w:rsidRPr="00D10283">
              <w:rPr>
                <w:sz w:val="16"/>
                <w:szCs w:val="16"/>
                <w:lang w:val="en-US"/>
              </w:rPr>
              <w:t>z</w:t>
            </w:r>
            <w:r w:rsidRPr="00D10283">
              <w:rPr>
                <w:sz w:val="16"/>
                <w:szCs w:val="16"/>
              </w:rPr>
              <w:t xml:space="preserve">] 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короткий рассказ персонажа (с опорой на иллюстрацию) по теме «Занятия спортом»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-рассказать, в какие спортивные игры умеешь играть сам (или члены твоей семьи), используя грамматическую модель;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«Занятия спортом», заполнить таблицу;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пригласить одноклассника к совместной деятельности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соотнести графический образ буквы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Zz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со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звуковым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Zz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65538C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«Спортивные игры»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ride</w:t>
            </w: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bike</w:t>
            </w: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, 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skate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ski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I cannot...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Can you..?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Согласная буква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Zz</w:t>
            </w:r>
            <w:proofErr w:type="spellEnd"/>
          </w:p>
          <w:p w:rsidR="00592642" w:rsidRPr="00D10283" w:rsidRDefault="00592642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Фонетика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], [αı], [ɔ:],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смягчения согласных звуков перед гласными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rPr>
                <w:sz w:val="16"/>
                <w:szCs w:val="16"/>
                <w:u w:val="single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короткий текст, построенный на знакомом лексико-грамматическом материале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Рассказывают, что умеют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и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.н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е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умеют делать. </w:t>
            </w:r>
          </w:p>
          <w:p w:rsidR="00592642" w:rsidRPr="00D10283" w:rsidRDefault="00592642" w:rsidP="004A4E67">
            <w:pPr>
              <w:shd w:val="clear" w:color="auto" w:fill="FFFFFF"/>
              <w:rPr>
                <w:i/>
                <w:iCs/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 Ведут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диалог-расспрос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...?</w:t>
            </w:r>
          </w:p>
          <w:p w:rsidR="00592642" w:rsidRPr="00D10283" w:rsidRDefault="00592642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iCs/>
                <w:color w:val="000000"/>
                <w:sz w:val="16"/>
                <w:szCs w:val="16"/>
              </w:rPr>
              <w:t xml:space="preserve"> П</w:t>
            </w:r>
            <w:r w:rsidRPr="00D10283">
              <w:rPr>
                <w:color w:val="000000"/>
                <w:sz w:val="16"/>
                <w:szCs w:val="16"/>
              </w:rPr>
              <w:t>риглашают собеседника принять участие в совместной деятельности,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речевой образец: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Let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...</w:t>
            </w:r>
          </w:p>
          <w:p w:rsidR="00592642" w:rsidRPr="00D10283" w:rsidRDefault="00592642" w:rsidP="004A4E67">
            <w:pPr>
              <w:rPr>
                <w:bCs/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графически корректно букву </w:t>
            </w:r>
            <w:proofErr w:type="spellStart"/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Zz</w:t>
            </w:r>
            <w:proofErr w:type="spellEnd"/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правильность выполнения действий.                      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паре в соответствии с нормами общения; задают вопросы и отвечают на них.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Обвести и дописать букву, дописать слово, списать предложение Упр1-3,стр.23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9.12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8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28. Незнайка в гостях у ребят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</w:t>
            </w:r>
            <w:r w:rsidR="00D20294" w:rsidRPr="00D10283">
              <w:rPr>
                <w:sz w:val="16"/>
                <w:szCs w:val="16"/>
              </w:rPr>
              <w:t xml:space="preserve"> 51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p. 49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49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1 p. 51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es-ES"/>
              </w:rPr>
              <w:t xml:space="preserve"> wb Ex. 1 p. 2</w:t>
            </w:r>
            <w:r w:rsidRPr="00D10283">
              <w:rPr>
                <w:sz w:val="16"/>
                <w:szCs w:val="16"/>
                <w:lang w:val="en-US"/>
              </w:rPr>
              <w:t>4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s-ES"/>
              </w:rPr>
              <w:t xml:space="preserve">wb Ex. </w:t>
            </w:r>
            <w:r w:rsidRPr="00D10283">
              <w:rPr>
                <w:sz w:val="16"/>
                <w:szCs w:val="16"/>
                <w:lang w:val="en-US"/>
              </w:rPr>
              <w:t>2</w:t>
            </w:r>
            <w:r w:rsidRPr="00D10283">
              <w:rPr>
                <w:sz w:val="16"/>
                <w:szCs w:val="16"/>
                <w:lang w:val="es-ES"/>
              </w:rPr>
              <w:t xml:space="preserve"> p. 24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речь учителя и одноклассников в процессе общения по темам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 о персонаже, используя речевые образцы по теме «Мои друзья Ия / Занятия спортом»;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«Занятия спортом»;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пригласить одноклассника к совместной деятельности по ситуации «Занятия спортом»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-перевести звуки речи в графический символ;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написать букву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Zz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слова с изученными буквами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7A73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play, </w:t>
            </w:r>
          </w:p>
          <w:p w:rsidR="00592642" w:rsidRPr="00D10283" w:rsidRDefault="00592642" w:rsidP="004A7A73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football, basketball,</w:t>
            </w:r>
          </w:p>
          <w:p w:rsidR="00592642" w:rsidRPr="00D10283" w:rsidRDefault="00592642" w:rsidP="004A7A73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hockey, badminton, chess, table tennis</w:t>
            </w:r>
          </w:p>
          <w:p w:rsidR="00592642" w:rsidRPr="00D10283" w:rsidRDefault="00592642" w:rsidP="004A7A73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skate</w:t>
            </w:r>
          </w:p>
          <w:p w:rsidR="00592642" w:rsidRPr="00D10283" w:rsidRDefault="00592642" w:rsidP="004A7A73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ride a bike, </w:t>
            </w:r>
          </w:p>
          <w:p w:rsidR="00592642" w:rsidRPr="00D10283" w:rsidRDefault="00592642" w:rsidP="004A7A73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skate, ski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Предложения с составным именным сказуемым.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Простые и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повелительные предложения.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Повторение изученных букв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song</w:t>
            </w:r>
            <w:r w:rsidRPr="00D10283">
              <w:rPr>
                <w:sz w:val="16"/>
                <w:szCs w:val="16"/>
              </w:rPr>
              <w:t xml:space="preserve">  “</w:t>
            </w:r>
            <w:r w:rsidRPr="00D10283">
              <w:rPr>
                <w:sz w:val="16"/>
                <w:szCs w:val="16"/>
                <w:lang w:val="en-US"/>
              </w:rPr>
              <w:t>The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ABC</w:t>
            </w:r>
            <w:r w:rsidRPr="00D10283">
              <w:rPr>
                <w:sz w:val="16"/>
                <w:szCs w:val="16"/>
              </w:rPr>
              <w:t>”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52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[α:], [ɔ:],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интонационные особенности коммуникативных предложений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  <w:proofErr w:type="gramStart"/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Рассказывают о себе от имени ска</w:t>
            </w:r>
            <w:r w:rsidRPr="00D10283">
              <w:rPr>
                <w:color w:val="000000"/>
                <w:sz w:val="16"/>
                <w:szCs w:val="16"/>
              </w:rPr>
              <w:softHyphen/>
              <w:t>зочного героя, используя речевые образ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цы: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....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color w:val="000000"/>
                <w:sz w:val="16"/>
                <w:szCs w:val="16"/>
              </w:rPr>
              <w:t xml:space="preserve">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 xml:space="preserve">....;                                        Ведут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>?;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            </w:t>
            </w:r>
            <w:r w:rsidRPr="00D10283">
              <w:rPr>
                <w:sz w:val="16"/>
                <w:szCs w:val="16"/>
              </w:rPr>
              <w:t>П</w:t>
            </w:r>
            <w:r w:rsidRPr="00D10283">
              <w:rPr>
                <w:color w:val="000000"/>
                <w:sz w:val="16"/>
                <w:szCs w:val="16"/>
              </w:rPr>
              <w:t>риглашают собеседника принять участие в совместной деятельности,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речевой образец: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Let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...;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>:</w:t>
            </w:r>
            <w:r w:rsidRPr="00D10283">
              <w:rPr>
                <w:color w:val="000000"/>
                <w:sz w:val="16"/>
                <w:szCs w:val="16"/>
              </w:rPr>
              <w:t xml:space="preserve"> Называют  и пишут буквы английского алфавита.</w:t>
            </w:r>
          </w:p>
          <w:p w:rsidR="00592642" w:rsidRPr="00D10283" w:rsidRDefault="00592642" w:rsidP="004A4E67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форме.       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работают в паре в соответствии с нормами общения; задают вопросы и отвечают на них. 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Написать буквы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 1,2 стр.24.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12.12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12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29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29. </w:t>
            </w:r>
            <w:proofErr w:type="spellStart"/>
            <w:r w:rsidRPr="00D10283">
              <w:rPr>
                <w:sz w:val="16"/>
                <w:szCs w:val="16"/>
              </w:rPr>
              <w:t>Чебураш</w:t>
            </w:r>
            <w:proofErr w:type="spellEnd"/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ка и крокодил Гена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</w:t>
            </w:r>
            <w:r w:rsidR="00D20294" w:rsidRPr="00D10283">
              <w:rPr>
                <w:sz w:val="16"/>
                <w:szCs w:val="16"/>
              </w:rPr>
              <w:t>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54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54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  <w:lang w:val="es-ES"/>
              </w:rPr>
              <w:t xml:space="preserve"> wb Ex. 1 p. 2</w:t>
            </w:r>
            <w:r w:rsidRPr="00D10283">
              <w:rPr>
                <w:sz w:val="16"/>
                <w:szCs w:val="16"/>
                <w:lang w:val="en-US"/>
              </w:rPr>
              <w:t>5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s-ES"/>
              </w:rPr>
              <w:t xml:space="preserve">wb Ex. </w:t>
            </w:r>
            <w:r w:rsidRPr="00D10283">
              <w:rPr>
                <w:sz w:val="16"/>
                <w:szCs w:val="16"/>
                <w:lang w:val="en-US"/>
              </w:rPr>
              <w:t>2</w:t>
            </w:r>
            <w:r w:rsidRPr="00D10283">
              <w:rPr>
                <w:sz w:val="16"/>
                <w:szCs w:val="16"/>
                <w:lang w:val="es-ES"/>
              </w:rPr>
              <w:t xml:space="preserve"> p. 25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-короткий рассказ персонажа (с опорой на иллюстрацию и графический план) по теме «Знакомство / Увлечения»;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содержание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песни про алфавит</w:t>
            </w:r>
            <w:proofErr w:type="gram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-рассказать о персонаже, используя речевые образцы по теме «Мои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друзья Ия / Занятия спортом»;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«Занятия спортом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Прочитать вслух слова с изученными буквами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Написать слова с изученными буквами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shd w:val="clear" w:color="auto" w:fill="FFFFFF"/>
              <w:rPr>
                <w:bCs/>
                <w:color w:val="000000"/>
                <w:sz w:val="16"/>
                <w:szCs w:val="16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lastRenderedPageBreak/>
              <w:t>«Цвета»,</w:t>
            </w:r>
          </w:p>
          <w:p w:rsidR="00592642" w:rsidRPr="00D10283" w:rsidRDefault="00592642" w:rsidP="004A4E67">
            <w:pPr>
              <w:shd w:val="clear" w:color="auto" w:fill="FFFFFF"/>
              <w:rPr>
                <w:bCs/>
                <w:color w:val="000000"/>
                <w:sz w:val="16"/>
                <w:szCs w:val="16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t>«Животные»,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t>«Виды спорта»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- Предложения с модальным глаголом </w:t>
            </w:r>
            <w:r w:rsidRPr="00D10283">
              <w:rPr>
                <w:i/>
                <w:sz w:val="16"/>
                <w:szCs w:val="16"/>
                <w:lang w:val="en-US"/>
              </w:rPr>
              <w:t>can</w:t>
            </w:r>
            <w:r w:rsidRPr="00D10283">
              <w:rPr>
                <w:sz w:val="16"/>
                <w:szCs w:val="16"/>
              </w:rPr>
              <w:t>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Простые предложения.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noProof/>
                <w:sz w:val="16"/>
                <w:szCs w:val="16"/>
              </w:rPr>
              <w:lastRenderedPageBreak/>
              <w:t>Повелительные предложения.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song  “The ABC”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p. 52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интонационные особенности коммуникативных предложений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proofErr w:type="gramStart"/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Понимают на слух короткий рассказ и соотносят его с графическими моделями.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Рассказывают об артистах,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>зуя изученный речевой образец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>е сап</w:t>
            </w:r>
            <w:r w:rsidRPr="00D10283">
              <w:rPr>
                <w:color w:val="000000"/>
                <w:sz w:val="16"/>
                <w:szCs w:val="16"/>
              </w:rPr>
              <w:t>....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 xml:space="preserve">Называют и пишут заглавные и строчные буквы английского алфавита </w:t>
            </w:r>
          </w:p>
          <w:p w:rsidR="00592642" w:rsidRPr="00D10283" w:rsidRDefault="00592642" w:rsidP="004A4E6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форме.    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r w:rsidRPr="00D10283">
              <w:rPr>
                <w:sz w:val="16"/>
                <w:szCs w:val="16"/>
              </w:rPr>
              <w:lastRenderedPageBreak/>
              <w:t xml:space="preserve">представления информации; соотносят речевое высказывание с графическими моделями;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группе в соответствии с нормами общения.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Написать буквы и алфавит в обратном порядке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 1,2 стр. 25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16.12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16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30. Скоро Новый год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  <w:lang w:val="en-US"/>
              </w:rPr>
              <w:t>A</w:t>
            </w: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удирование</w:t>
            </w:r>
            <w:proofErr w:type="spellEnd"/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разговор персонажей по теме «В магазине игрушек»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 о персонаже, используя речевые образцы по теме «Мои друзья Ия / Занятия спортом»;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«В магазине игрушек»;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дать совет однокласснику по ситуации «Занятия спортом на каникулах»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Прочитать вслух слова с изученными буквами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shd w:val="clear" w:color="auto" w:fill="FFFFFF"/>
              <w:rPr>
                <w:bCs/>
                <w:color w:val="000000"/>
                <w:sz w:val="16"/>
                <w:szCs w:val="16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t>«Цвета»,</w:t>
            </w:r>
          </w:p>
          <w:p w:rsidR="00592642" w:rsidRPr="00D10283" w:rsidRDefault="00592642" w:rsidP="0065538C">
            <w:pPr>
              <w:shd w:val="clear" w:color="auto" w:fill="FFFFFF"/>
              <w:rPr>
                <w:bCs/>
                <w:color w:val="000000"/>
                <w:sz w:val="16"/>
                <w:szCs w:val="16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t>«Животные»,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t>«Виды спорта»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Предложения с модальным глаголом </w:t>
            </w:r>
            <w:r w:rsidRPr="00D10283">
              <w:rPr>
                <w:i/>
                <w:sz w:val="16"/>
                <w:szCs w:val="16"/>
                <w:lang w:val="en-US"/>
              </w:rPr>
              <w:t>can</w:t>
            </w:r>
            <w:r w:rsidRPr="00D10283">
              <w:rPr>
                <w:sz w:val="16"/>
                <w:szCs w:val="16"/>
              </w:rPr>
              <w:t>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интонационные особенности коммуникативных предложений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основное содер</w:t>
            </w:r>
            <w:r w:rsidRPr="00D10283">
              <w:rPr>
                <w:color w:val="000000"/>
                <w:sz w:val="16"/>
                <w:szCs w:val="16"/>
              </w:rPr>
              <w:softHyphen/>
              <w:t>жание текста с опорой на иллюстрацию.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Ведут диалог-расспрос в ситуации  "Знакомство" (повторение);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Рассказывают об одном из артистов театра, используя грамматические модели.</w:t>
            </w:r>
          </w:p>
          <w:p w:rsidR="00592642" w:rsidRPr="00D10283" w:rsidRDefault="00592642" w:rsidP="004A4E67">
            <w:pPr>
              <w:rPr>
                <w:bCs/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i/>
                <w:sz w:val="16"/>
                <w:szCs w:val="16"/>
              </w:rPr>
            </w:pP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ind w:right="-57"/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форме, выполняют самоконтроль, оценивают свои действия и действия одноклассников на уроке.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форме.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работают в паре в соответствии с нормами общения. 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Написать слова, </w:t>
            </w:r>
            <w:proofErr w:type="spellStart"/>
            <w:r w:rsidRPr="00D10283">
              <w:rPr>
                <w:sz w:val="16"/>
                <w:szCs w:val="16"/>
              </w:rPr>
              <w:t>списаать</w:t>
            </w:r>
            <w:proofErr w:type="spellEnd"/>
            <w:r w:rsidRPr="00D10283">
              <w:rPr>
                <w:sz w:val="16"/>
                <w:szCs w:val="16"/>
              </w:rPr>
              <w:t xml:space="preserve"> предложение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Упр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1,3, </w:t>
            </w:r>
            <w:proofErr w:type="spellStart"/>
            <w:r w:rsidRPr="00D10283">
              <w:rPr>
                <w:sz w:val="16"/>
                <w:szCs w:val="16"/>
              </w:rPr>
              <w:t>стр</w:t>
            </w:r>
            <w:proofErr w:type="spellEnd"/>
            <w:r w:rsidRPr="00D10283">
              <w:rPr>
                <w:sz w:val="16"/>
                <w:szCs w:val="16"/>
              </w:rPr>
              <w:t xml:space="preserve"> 26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19.12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19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31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31. Проверочная работа №1 «Добро пожаловать в наш театр»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Р.Т. стр.27.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контроля, оценки и коррекции знаний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Контроль навыков монологической речи, навыков </w:t>
            </w:r>
            <w:proofErr w:type="spellStart"/>
            <w:r w:rsidRPr="00D10283">
              <w:rPr>
                <w:sz w:val="16"/>
                <w:szCs w:val="16"/>
              </w:rPr>
              <w:t>аудирования</w:t>
            </w:r>
            <w:proofErr w:type="spellEnd"/>
            <w:r w:rsidRPr="00D10283">
              <w:rPr>
                <w:sz w:val="16"/>
                <w:szCs w:val="16"/>
              </w:rPr>
              <w:t>; активизация изученного материала по теме «Английские буквы».</w:t>
            </w:r>
          </w:p>
          <w:p w:rsidR="00592642" w:rsidRPr="00D10283" w:rsidRDefault="00592642" w:rsidP="004A7A73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небольшой текст с опорой на иллюстрацию и грамматические модели;</w:t>
            </w:r>
          </w:p>
          <w:p w:rsidR="00592642" w:rsidRPr="00D10283" w:rsidRDefault="00592642" w:rsidP="004A7A73">
            <w:pPr>
              <w:rPr>
                <w:bCs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 Р</w:t>
            </w:r>
            <w:r w:rsidRPr="00D10283">
              <w:rPr>
                <w:bCs/>
                <w:sz w:val="16"/>
                <w:szCs w:val="16"/>
              </w:rPr>
              <w:t xml:space="preserve">ассказывают </w:t>
            </w:r>
            <w:proofErr w:type="spellStart"/>
            <w:r w:rsidRPr="00D10283">
              <w:rPr>
                <w:bCs/>
                <w:sz w:val="16"/>
                <w:szCs w:val="16"/>
              </w:rPr>
              <w:t>осебе</w:t>
            </w:r>
            <w:proofErr w:type="spellEnd"/>
            <w:r w:rsidRPr="00D10283">
              <w:rPr>
                <w:bCs/>
                <w:sz w:val="16"/>
                <w:szCs w:val="16"/>
              </w:rPr>
              <w:t xml:space="preserve"> и своей семье;</w:t>
            </w:r>
          </w:p>
          <w:p w:rsidR="00592642" w:rsidRPr="00D10283" w:rsidRDefault="00592642" w:rsidP="004A7A73">
            <w:pPr>
              <w:rPr>
                <w:bCs/>
                <w:sz w:val="16"/>
                <w:szCs w:val="16"/>
              </w:rPr>
            </w:pPr>
            <w:r w:rsidRPr="00D10283">
              <w:rPr>
                <w:bCs/>
                <w:sz w:val="16"/>
                <w:szCs w:val="16"/>
              </w:rPr>
              <w:t>Ведут диалог-расспрос «Знакомство»</w:t>
            </w:r>
          </w:p>
          <w:p w:rsidR="00592642" w:rsidRPr="00D10283" w:rsidRDefault="00592642" w:rsidP="004A7A73">
            <w:pPr>
              <w:rPr>
                <w:bCs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bCs/>
                <w:sz w:val="16"/>
                <w:szCs w:val="16"/>
              </w:rPr>
              <w:t xml:space="preserve"> Пишут буквы в алфавитном порядке; </w:t>
            </w:r>
          </w:p>
          <w:p w:rsidR="00592642" w:rsidRPr="00D10283" w:rsidRDefault="00592642" w:rsidP="004A7A73">
            <w:pPr>
              <w:rPr>
                <w:sz w:val="16"/>
                <w:szCs w:val="16"/>
              </w:rPr>
            </w:pPr>
            <w:r w:rsidRPr="00D10283">
              <w:rPr>
                <w:bCs/>
                <w:sz w:val="16"/>
                <w:szCs w:val="16"/>
              </w:rPr>
              <w:t>Вписывают недостающие строчные и заглавные буквы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Лексика по теме «Знакомство», «Моя семья».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not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небольшой текст с опорой на иллюстрацию и грамматические модели;</w:t>
            </w:r>
          </w:p>
          <w:p w:rsidR="00592642" w:rsidRPr="00D10283" w:rsidRDefault="00592642" w:rsidP="004A4E67">
            <w:pPr>
              <w:rPr>
                <w:bCs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 Р</w:t>
            </w:r>
            <w:r w:rsidRPr="00D10283">
              <w:rPr>
                <w:bCs/>
                <w:sz w:val="16"/>
                <w:szCs w:val="16"/>
              </w:rPr>
              <w:t xml:space="preserve">ассказывают </w:t>
            </w:r>
            <w:proofErr w:type="spellStart"/>
            <w:r w:rsidRPr="00D10283">
              <w:rPr>
                <w:bCs/>
                <w:sz w:val="16"/>
                <w:szCs w:val="16"/>
              </w:rPr>
              <w:t>осебе</w:t>
            </w:r>
            <w:proofErr w:type="spellEnd"/>
            <w:r w:rsidRPr="00D10283">
              <w:rPr>
                <w:bCs/>
                <w:sz w:val="16"/>
                <w:szCs w:val="16"/>
              </w:rPr>
              <w:t xml:space="preserve"> и своей семье;</w:t>
            </w:r>
          </w:p>
          <w:p w:rsidR="00592642" w:rsidRPr="00D10283" w:rsidRDefault="00592642" w:rsidP="004A4E67">
            <w:pPr>
              <w:rPr>
                <w:bCs/>
                <w:sz w:val="16"/>
                <w:szCs w:val="16"/>
              </w:rPr>
            </w:pPr>
            <w:r w:rsidRPr="00D10283">
              <w:rPr>
                <w:bCs/>
                <w:sz w:val="16"/>
                <w:szCs w:val="16"/>
              </w:rPr>
              <w:t>Ведут диалог-расспрос «Знакомство»</w:t>
            </w:r>
          </w:p>
          <w:p w:rsidR="00592642" w:rsidRPr="00D10283" w:rsidRDefault="00592642" w:rsidP="004A4E67">
            <w:pPr>
              <w:rPr>
                <w:bCs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bCs/>
                <w:sz w:val="16"/>
                <w:szCs w:val="16"/>
              </w:rPr>
              <w:t xml:space="preserve"> Пишут буквы в алфавитном порядке; 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Cs/>
                <w:sz w:val="16"/>
                <w:szCs w:val="16"/>
              </w:rPr>
              <w:t>Вписывают недостающие строчные и заглавные буквы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suppressAutoHyphens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i/>
                <w:sz w:val="16"/>
                <w:szCs w:val="16"/>
              </w:rPr>
              <w:t>Личностные: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руководствуются учебными мотивами; осознают роль языка и речи в жизни людей.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п</w:t>
            </w:r>
            <w:r w:rsidRPr="00D10283">
              <w:rPr>
                <w:sz w:val="16"/>
                <w:szCs w:val="16"/>
              </w:rPr>
              <w:t>онимают цель и смысл выполняемых заданий;  осуществляют контроль и самоконтроль изученных понятий и алгоритмов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Познавательные:</w:t>
            </w:r>
            <w:r w:rsidRPr="00D10283">
              <w:rPr>
                <w:sz w:val="16"/>
                <w:szCs w:val="16"/>
              </w:rPr>
              <w:t xml:space="preserve"> выполняют логические действия (анализ, сравнение).</w:t>
            </w:r>
          </w:p>
          <w:p w:rsidR="00592642" w:rsidRPr="00D10283" w:rsidRDefault="00592642" w:rsidP="004A4E67">
            <w:pPr>
              <w:ind w:right="-113"/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Коммуникативные: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слушают и понимают речь учителя.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FC0164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Итоговый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Рассказать о себе и о своей семье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Упр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5, </w:t>
            </w:r>
            <w:proofErr w:type="spellStart"/>
            <w:r w:rsidRPr="00D10283">
              <w:rPr>
                <w:sz w:val="16"/>
                <w:szCs w:val="16"/>
              </w:rPr>
              <w:t>стр</w:t>
            </w:r>
            <w:proofErr w:type="spellEnd"/>
            <w:r w:rsidRPr="00D10283">
              <w:rPr>
                <w:sz w:val="16"/>
                <w:szCs w:val="16"/>
              </w:rPr>
              <w:t xml:space="preserve"> 27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23.12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23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615CB0" w:rsidRPr="00D10283" w:rsidTr="002C0A0D">
        <w:trPr>
          <w:cantSplit/>
          <w:trHeight w:val="1134"/>
        </w:trPr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32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2642" w:rsidRPr="00D10283" w:rsidRDefault="00592642" w:rsidP="00261EDF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32. Веселые старты. Проектная работа№1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7A73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Рассказать английский алфавит;</w:t>
            </w:r>
          </w:p>
          <w:p w:rsidR="00592642" w:rsidRPr="00D10283" w:rsidRDefault="00592642" w:rsidP="004A7A73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Защитить свой проект, демонстрируя свое творческое начало через презентацию личного проекта; сконцентрироваться на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саморефлексии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, оценить работу одноклассников, объективно анализируя деятельность и продукт, полученный в процессе работы</w:t>
            </w:r>
            <w:r w:rsidRPr="00D10283">
              <w:rPr>
                <w:color w:val="000000"/>
                <w:sz w:val="16"/>
                <w:szCs w:val="16"/>
                <w:u w:val="single"/>
              </w:rPr>
              <w:t>.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Буквы алфавита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Обучающийся научится: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Слушают и понимают речь учителя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 Пишут буквы английского алфавита.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Личностные:</w:t>
            </w:r>
            <w:r w:rsidRPr="00D10283">
              <w:rPr>
                <w:sz w:val="16"/>
                <w:szCs w:val="16"/>
              </w:rPr>
              <w:t xml:space="preserve">  учатся сотрудничать с учителем и одноклассниками в процессе совместной деятельности,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проявляют интерес к изучению английского языка.</w:t>
            </w:r>
            <w:proofErr w:type="gramEnd"/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оценивают свою деятельность и деятельность своих одноклассников.</w:t>
            </w:r>
          </w:p>
          <w:p w:rsidR="00592642" w:rsidRPr="00D10283" w:rsidRDefault="00592642" w:rsidP="004A4E67">
            <w:pPr>
              <w:ind w:right="-113"/>
              <w:rPr>
                <w:b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Познавательные: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rFonts w:eastAsia="@Arial Unicode MS"/>
                <w:color w:val="000000"/>
                <w:sz w:val="16"/>
                <w:szCs w:val="16"/>
              </w:rPr>
              <w:t>владеют действием моделирования, а также широким спектром логических действий и операций, включая общие приёмы решения задач.</w:t>
            </w:r>
          </w:p>
          <w:p w:rsidR="00592642" w:rsidRPr="00D10283" w:rsidRDefault="00592642" w:rsidP="004A4E67">
            <w:pPr>
              <w:ind w:right="-113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Коммуникативные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работают в группе; осуществляют взаимопомощь в решении общих задач.</w:t>
            </w:r>
          </w:p>
        </w:tc>
        <w:tc>
          <w:tcPr>
            <w:tcW w:w="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Итоговый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26.12</w:t>
            </w:r>
          </w:p>
        </w:tc>
        <w:tc>
          <w:tcPr>
            <w:tcW w:w="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26</w:t>
            </w:r>
            <w:r w:rsidR="00965E3F" w:rsidRPr="00D10283">
              <w:rPr>
                <w:sz w:val="16"/>
                <w:szCs w:val="16"/>
              </w:rPr>
              <w:t>.12</w:t>
            </w:r>
          </w:p>
        </w:tc>
        <w:tc>
          <w:tcPr>
            <w:tcW w:w="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DB2EB5" w:rsidRPr="00316D47" w:rsidTr="00C23FD9">
        <w:tc>
          <w:tcPr>
            <w:tcW w:w="16302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B5" w:rsidRPr="00DB2EB5" w:rsidRDefault="00DB2EB5" w:rsidP="004A4E67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DB2EB5">
              <w:rPr>
                <w:b/>
                <w:sz w:val="16"/>
                <w:szCs w:val="16"/>
                <w:lang w:val="en-US"/>
              </w:rPr>
              <w:t>Unit 3. Let’s read and speak English</w:t>
            </w:r>
          </w:p>
        </w:tc>
      </w:tr>
      <w:tr w:rsidR="00DB2EB5" w:rsidRPr="00D10283" w:rsidTr="002C0A0D">
        <w:trPr>
          <w:cantSplit/>
          <w:trHeight w:val="5185"/>
        </w:trPr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2EB5" w:rsidRPr="00D10283" w:rsidRDefault="00DB2EB5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33</w:t>
            </w:r>
          </w:p>
        </w:tc>
        <w:tc>
          <w:tcPr>
            <w:tcW w:w="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B2EB5" w:rsidRPr="00D10283" w:rsidRDefault="00DB2EB5" w:rsidP="00261ED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Давайте читать и говорить по-английски.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33. Декорации для спектакля</w:t>
            </w:r>
          </w:p>
          <w:p w:rsidR="00DB2EB5" w:rsidRPr="00D10283" w:rsidRDefault="00DB2EB5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Вводный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57</w:t>
            </w:r>
          </w:p>
          <w:p w:rsidR="00DB2EB5" w:rsidRPr="00D10283" w:rsidRDefault="00DB2EB5" w:rsidP="0065538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57</w:t>
            </w:r>
          </w:p>
          <w:p w:rsidR="00DB2EB5" w:rsidRPr="00D10283" w:rsidRDefault="00DB2EB5" w:rsidP="0065538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58</w:t>
            </w:r>
          </w:p>
          <w:p w:rsidR="00DB2EB5" w:rsidRPr="00D10283" w:rsidRDefault="00DB2EB5" w:rsidP="0065538C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58</w:t>
            </w:r>
          </w:p>
          <w:p w:rsidR="00DB2EB5" w:rsidRPr="00D10283" w:rsidRDefault="00DB2EB5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p. 58</w:t>
            </w:r>
          </w:p>
          <w:p w:rsidR="00DB2EB5" w:rsidRPr="00D10283" w:rsidRDefault="00DB2EB5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1 p. 29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короткий рассказ персонажа (с опорой на иллюстрацию и графический план) по теме «Знакомство / Моя семья»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 о доме от имени любимого персонажа;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назвать декорацию и номер картинки по теме «Мой дом»;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«Знакомство»;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рассказать, где живут персонажи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установить буквенно-звуковые соответствия;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правильно озвучить графический образ слова и соотнести его со значением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DB2EB5" w:rsidRPr="00D10283" w:rsidRDefault="00DB2EB5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Написать буквы в алфавитном порядке.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47746">
            <w:pPr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in the house, in the zoo, in the forest, on the farm</w:t>
            </w:r>
          </w:p>
          <w:p w:rsidR="00DB2EB5" w:rsidRPr="00D10283" w:rsidRDefault="00DB2EB5" w:rsidP="00447746">
            <w:pPr>
              <w:rPr>
                <w:sz w:val="16"/>
                <w:szCs w:val="16"/>
                <w:lang w:val="en-US"/>
              </w:rPr>
            </w:pPr>
          </w:p>
          <w:p w:rsidR="00DB2EB5" w:rsidRPr="00D10283" w:rsidRDefault="00DB2EB5" w:rsidP="00447746">
            <w:pPr>
              <w:rPr>
                <w:sz w:val="16"/>
                <w:szCs w:val="16"/>
                <w:lang w:val="en-US"/>
              </w:rPr>
            </w:pPr>
          </w:p>
          <w:p w:rsidR="00DB2EB5" w:rsidRPr="00D10283" w:rsidRDefault="00DB2EB5" w:rsidP="004477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«</w:t>
            </w:r>
            <w:r w:rsidRPr="00D10283">
              <w:rPr>
                <w:sz w:val="16"/>
                <w:szCs w:val="16"/>
              </w:rPr>
              <w:t>Где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ты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живешь</w:t>
            </w:r>
            <w:r w:rsidRPr="00D10283">
              <w:rPr>
                <w:sz w:val="16"/>
                <w:szCs w:val="16"/>
                <w:lang w:val="en-US"/>
              </w:rPr>
              <w:t>»</w:t>
            </w:r>
          </w:p>
          <w:p w:rsidR="00DB2EB5" w:rsidRPr="00D10283" w:rsidRDefault="00DB2EB5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DB2EB5" w:rsidRPr="00D10283" w:rsidRDefault="00DB2EB5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Предложения  с </w:t>
            </w:r>
            <w:proofErr w:type="spellStart"/>
            <w:r w:rsidRPr="00D10283">
              <w:rPr>
                <w:sz w:val="16"/>
                <w:szCs w:val="16"/>
              </w:rPr>
              <w:t>обстоятел</w:t>
            </w:r>
            <w:proofErr w:type="spellEnd"/>
            <w:r w:rsidRPr="00D10283">
              <w:rPr>
                <w:sz w:val="16"/>
                <w:szCs w:val="16"/>
              </w:rPr>
              <w:t>. места</w:t>
            </w:r>
          </w:p>
          <w:p w:rsidR="00DB2EB5" w:rsidRPr="00D10283" w:rsidRDefault="00DB2EB5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  <w:lang w:val="en-US"/>
              </w:rPr>
              <w:t>song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 “What is your name?”</w:t>
            </w:r>
          </w:p>
          <w:p w:rsidR="00DB2EB5" w:rsidRPr="00D10283" w:rsidRDefault="00DB2EB5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58</w:t>
            </w:r>
          </w:p>
          <w:p w:rsidR="00DB2EB5" w:rsidRPr="00D10283" w:rsidRDefault="00DB2EB5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Фонетика</w:t>
            </w:r>
          </w:p>
          <w:p w:rsidR="00DB2EB5" w:rsidRPr="00D10283" w:rsidRDefault="00DB2EB5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</w:rPr>
              <w:t>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u], [w], [u:], [d],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ju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:], [</w:t>
            </w:r>
            <w:r w:rsidRPr="00D10283">
              <w:rPr>
                <w:color w:val="000000"/>
                <w:sz w:val="16"/>
                <w:szCs w:val="16"/>
              </w:rPr>
              <w:t>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:];</w:t>
            </w:r>
          </w:p>
          <w:p w:rsidR="00DB2EB5" w:rsidRPr="00D10283" w:rsidRDefault="00DB2EB5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интонационные особенности коммуникативных предложений</w:t>
            </w:r>
          </w:p>
          <w:p w:rsidR="00DB2EB5" w:rsidRPr="00D10283" w:rsidRDefault="00DB2EB5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ind w:right="-113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DB2EB5" w:rsidRPr="00D10283" w:rsidRDefault="00DB2EB5" w:rsidP="004A4E67">
            <w:pPr>
              <w:jc w:val="both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proofErr w:type="gramStart"/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.</w:t>
            </w:r>
            <w:proofErr w:type="gramEnd"/>
            <w:r w:rsidRPr="00D10283">
              <w:rPr>
                <w:sz w:val="16"/>
                <w:szCs w:val="16"/>
              </w:rPr>
              <w:t>Понимают на слух текст с опорой на иллюстрацию.</w:t>
            </w:r>
          </w:p>
          <w:p w:rsidR="00DB2EB5" w:rsidRPr="00D10283" w:rsidRDefault="00DB2EB5" w:rsidP="004A4E67">
            <w:pPr>
              <w:jc w:val="both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Ведут диалог-расспрос, используя грамматические модели.</w:t>
            </w:r>
          </w:p>
          <w:p w:rsidR="00DB2EB5" w:rsidRPr="00D10283" w:rsidRDefault="00DB2EB5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Правильно употребляют в речи распространенные предложения с обстоятельством места.</w:t>
            </w:r>
          </w:p>
          <w:p w:rsidR="00DB2EB5" w:rsidRPr="00D10283" w:rsidRDefault="00DB2EB5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Называют и пишут буквы английского алфавита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ind w:right="-113"/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наличествует адекватная позитивная самооценка; проявляют познавательный интерес к учебной деятельности; руководствуются значимыми учебными мотивами.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форме, выполняют самоконтроль, оценивают свои действия и действия одноклассников на </w:t>
            </w:r>
            <w:proofErr w:type="spellStart"/>
            <w:r w:rsidRPr="00D10283">
              <w:rPr>
                <w:sz w:val="16"/>
                <w:szCs w:val="16"/>
              </w:rPr>
              <w:t>урокею</w:t>
            </w:r>
            <w:proofErr w:type="spellEnd"/>
            <w:r w:rsidRPr="00D10283">
              <w:rPr>
                <w:sz w:val="16"/>
                <w:szCs w:val="16"/>
              </w:rPr>
              <w:t xml:space="preserve">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работают в паре в соответствии с нормами общения.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Заполнить таблицу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Упр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3, стр.29, учебник </w:t>
            </w:r>
            <w:proofErr w:type="spellStart"/>
            <w:r w:rsidRPr="00D10283">
              <w:rPr>
                <w:sz w:val="16"/>
                <w:szCs w:val="16"/>
              </w:rPr>
              <w:t>упр</w:t>
            </w:r>
            <w:proofErr w:type="spellEnd"/>
            <w:r w:rsidRPr="00D10283">
              <w:rPr>
                <w:sz w:val="16"/>
                <w:szCs w:val="16"/>
              </w:rPr>
              <w:t xml:space="preserve"> 4, стр. 58 читать </w:t>
            </w:r>
          </w:p>
        </w:tc>
        <w:tc>
          <w:tcPr>
            <w:tcW w:w="4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13.01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965E3F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13.01</w:t>
            </w:r>
          </w:p>
        </w:tc>
        <w:tc>
          <w:tcPr>
            <w:tcW w:w="5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EB5" w:rsidRPr="00D10283" w:rsidRDefault="00DB2EB5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34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34. Где </w:t>
            </w:r>
            <w:r w:rsidRPr="00D10283">
              <w:rPr>
                <w:sz w:val="16"/>
                <w:szCs w:val="16"/>
              </w:rPr>
              <w:lastRenderedPageBreak/>
              <w:t>ты живешь?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60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60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30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глухие и звонкие конечные звуки;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 понять короткий рассказ персонажа (с опорой на иллюстрацию и графический план) по теме «Знакомство / Моя семья»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-рассказать, где живут персонажи;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животных, назвав цвет;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-сказать, где живут животные;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придумать и рассказать свою версию английского детского стихотворения “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Green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Frog</w:t>
            </w:r>
            <w:r w:rsidRPr="00D10283">
              <w:rPr>
                <w:color w:val="000000"/>
                <w:sz w:val="16"/>
                <w:szCs w:val="16"/>
              </w:rPr>
              <w:t>”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установить буквенно-звуковые соответствия;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правильно озвучить графический образ слова и соотнести его со значением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D20294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Вписать недоста</w:t>
            </w:r>
            <w:r w:rsidR="00D20294" w:rsidRPr="00D10283">
              <w:rPr>
                <w:color w:val="000000"/>
                <w:sz w:val="16"/>
                <w:szCs w:val="16"/>
              </w:rPr>
              <w:t>ющие заглавные и строчные буквы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shd w:val="clear" w:color="auto" w:fill="FFFFFF"/>
              <w:rPr>
                <w:b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color w:val="000000"/>
                <w:sz w:val="16"/>
                <w:szCs w:val="16"/>
              </w:rPr>
              <w:lastRenderedPageBreak/>
              <w:t>названия</w:t>
            </w:r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Cs/>
                <w:color w:val="000000"/>
                <w:sz w:val="16"/>
                <w:szCs w:val="16"/>
              </w:rPr>
              <w:t>цветов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Cs/>
                <w:i/>
                <w:iCs/>
                <w:color w:val="000000"/>
                <w:sz w:val="16"/>
                <w:szCs w:val="16"/>
                <w:lang w:val="en-US"/>
              </w:rPr>
              <w:lastRenderedPageBreak/>
              <w:t>in the house, in the zoo, in the forest, on the farm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He/she lives in…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shd w:val="clear" w:color="auto" w:fill="FFFFFF"/>
              <w:rPr>
                <w:noProof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</w:rPr>
              <w:t>Глаголы</w:t>
            </w:r>
            <w:r w:rsidRPr="00D10283">
              <w:rPr>
                <w:noProof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noProof/>
                <w:sz w:val="16"/>
                <w:szCs w:val="16"/>
              </w:rPr>
              <w:t>в</w:t>
            </w:r>
            <w:r w:rsidRPr="00D10283">
              <w:rPr>
                <w:noProof/>
                <w:sz w:val="16"/>
                <w:szCs w:val="16"/>
                <w:lang w:val="en-US"/>
              </w:rPr>
              <w:t xml:space="preserve"> </w:t>
            </w:r>
          </w:p>
          <w:p w:rsidR="00592642" w:rsidRPr="00D10283" w:rsidRDefault="00592642" w:rsidP="004A4E67">
            <w:pPr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783168" behindDoc="1" locked="0" layoutInCell="1" allowOverlap="1" wp14:anchorId="1BE399F9" wp14:editId="0596A526">
                  <wp:simplePos x="0" y="0"/>
                  <wp:positionH relativeFrom="column">
                    <wp:posOffset>123190</wp:posOffset>
                  </wp:positionH>
                  <wp:positionV relativeFrom="paragraph">
                    <wp:posOffset>60325</wp:posOffset>
                  </wp:positionV>
                  <wp:extent cx="352425" cy="241935"/>
                  <wp:effectExtent l="19050" t="0" r="9525" b="0"/>
                  <wp:wrapTight wrapText="bothSides">
                    <wp:wrapPolygon edited="0">
                      <wp:start x="-1168" y="0"/>
                      <wp:lineTo x="-1168" y="20409"/>
                      <wp:lineTo x="22184" y="20409"/>
                      <wp:lineTo x="22184" y="0"/>
                      <wp:lineTo x="-1168" y="0"/>
                    </wp:wrapPolygon>
                  </wp:wrapTight>
                  <wp:docPr id="26" name="Рисунок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18000"/>
                          </a:blip>
                          <a:srcRect l="17628" t="9772" r="38696" b="140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41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3 </w:t>
            </w:r>
            <w:r w:rsidRPr="00D10283">
              <w:rPr>
                <w:color w:val="000000"/>
                <w:sz w:val="16"/>
                <w:szCs w:val="16"/>
              </w:rPr>
              <w:t>л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ед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r w:rsidRPr="00D10283">
              <w:rPr>
                <w:color w:val="000000"/>
                <w:sz w:val="16"/>
                <w:szCs w:val="16"/>
              </w:rPr>
              <w:t>ч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. (Present Simple)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lastRenderedPageBreak/>
              <w:t>[s], [z]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Ex. 5 p. 60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lastRenderedPageBreak/>
              <w:t>[l], [f], [b], [d], [m], [k]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lang w:val="pt-PT"/>
              </w:rPr>
            </w:pPr>
            <w:r w:rsidRPr="00D10283">
              <w:rPr>
                <w:color w:val="000000"/>
                <w:sz w:val="16"/>
                <w:szCs w:val="16"/>
                <w:lang w:val="pt-PT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pt-PT"/>
              </w:rPr>
              <w:t xml:space="preserve"> [vz], [w], [fr], [gr], [ju:], [</w:t>
            </w:r>
            <w:r w:rsidRPr="00D10283">
              <w:rPr>
                <w:color w:val="000000"/>
                <w:sz w:val="16"/>
                <w:szCs w:val="16"/>
              </w:rPr>
              <w:t>α</w:t>
            </w:r>
            <w:r w:rsidRPr="00D10283">
              <w:rPr>
                <w:color w:val="000000"/>
                <w:sz w:val="16"/>
                <w:szCs w:val="16"/>
                <w:lang w:val="pt-PT"/>
              </w:rPr>
              <w:t>:];</w:t>
            </w:r>
          </w:p>
          <w:p w:rsidR="00592642" w:rsidRPr="00D10283" w:rsidRDefault="00592642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отсутствие оглушения звонких согласных в конце слова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ind w:right="-57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 xml:space="preserve">Понимают на слух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содержание тек</w:t>
            </w:r>
            <w:r w:rsidRPr="00D10283">
              <w:rPr>
                <w:color w:val="000000"/>
                <w:sz w:val="16"/>
                <w:szCs w:val="16"/>
              </w:rPr>
              <w:softHyphen/>
              <w:t>ста, построенного на знакомом языковом материале, с опорой на иллюстрацию.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 xml:space="preserve">Составляют распространенные предложения с опорой на иллюстрации и грамматические модели.                              Употребляют глаголы в 3 л.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числе (</w:t>
            </w:r>
            <w:r w:rsidRPr="00D10283">
              <w:rPr>
                <w:sz w:val="16"/>
                <w:szCs w:val="16"/>
                <w:lang w:val="en-US"/>
              </w:rPr>
              <w:t>Present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Simple</w:t>
            </w:r>
            <w:r w:rsidRPr="00D10283">
              <w:rPr>
                <w:sz w:val="16"/>
                <w:szCs w:val="16"/>
              </w:rPr>
              <w:t>).  В</w:t>
            </w:r>
            <w:r w:rsidRPr="00D10283">
              <w:rPr>
                <w:color w:val="000000"/>
                <w:sz w:val="16"/>
                <w:szCs w:val="16"/>
              </w:rPr>
              <w:t>оспроизводят наизусть неболь</w:t>
            </w:r>
            <w:r w:rsidRPr="00D10283">
              <w:rPr>
                <w:color w:val="000000"/>
                <w:sz w:val="16"/>
                <w:szCs w:val="16"/>
              </w:rPr>
              <w:softHyphen/>
              <w:t>шое произведение детского фольклора (стихотворение).</w:t>
            </w:r>
          </w:p>
        </w:tc>
        <w:tc>
          <w:tcPr>
            <w:tcW w:w="2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ind w:right="-170"/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r w:rsidRPr="00D10283">
              <w:rPr>
                <w:sz w:val="16"/>
                <w:szCs w:val="16"/>
              </w:rPr>
              <w:t xml:space="preserve">: осознают роль языка и речи в жизни людей; проявляют </w:t>
            </w:r>
            <w:r w:rsidRPr="00D10283">
              <w:rPr>
                <w:sz w:val="16"/>
                <w:szCs w:val="16"/>
              </w:rPr>
              <w:lastRenderedPageBreak/>
              <w:t xml:space="preserve">доброжелательное отношение к одноклассникам, работая в группе;  проявляют интерес к культуре изучаемого языка, знакомясь с произведением детского фольклора.          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>: определяют и формулируют цель деятельности на уроке с помощью учителя; выполняют взаимоконтроль, оценивают свои действия и действия одноклассников на уроке</w:t>
            </w:r>
            <w:proofErr w:type="gramStart"/>
            <w:r w:rsidRPr="00D10283">
              <w:rPr>
                <w:sz w:val="16"/>
                <w:szCs w:val="16"/>
              </w:rPr>
              <w:t xml:space="preserve"> .</w:t>
            </w:r>
            <w:proofErr w:type="gramEnd"/>
            <w:r w:rsidRPr="00D10283">
              <w:rPr>
                <w:sz w:val="16"/>
                <w:szCs w:val="16"/>
              </w:rPr>
              <w:t xml:space="preserve">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(схемы);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группе в соответствии с нормами общения; учатся деловому сотрудничеству.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Соединить </w:t>
            </w:r>
            <w:r w:rsidRPr="00D10283">
              <w:rPr>
                <w:sz w:val="16"/>
                <w:szCs w:val="16"/>
              </w:rPr>
              <w:lastRenderedPageBreak/>
              <w:t>буквы, написать заглавные буквы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 3,4 стр.30</w:t>
            </w:r>
          </w:p>
        </w:tc>
        <w:tc>
          <w:tcPr>
            <w:tcW w:w="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16.01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B9257D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16</w:t>
            </w:r>
            <w:r w:rsidR="00965E3F" w:rsidRPr="00D10283">
              <w:rPr>
                <w:sz w:val="16"/>
                <w:szCs w:val="16"/>
              </w:rPr>
              <w:t>.01</w:t>
            </w:r>
          </w:p>
        </w:tc>
        <w:tc>
          <w:tcPr>
            <w:tcW w:w="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35. Служба спасения</w:t>
            </w: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61</w:t>
            </w:r>
          </w:p>
          <w:p w:rsidR="00592642" w:rsidRPr="00D10283" w:rsidRDefault="00592642" w:rsidP="002807B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61 </w:t>
            </w:r>
          </w:p>
          <w:p w:rsidR="00592642" w:rsidRPr="00D10283" w:rsidRDefault="00592642" w:rsidP="002807B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61 </w:t>
            </w: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1 p. 59</w:t>
            </w:r>
          </w:p>
          <w:p w:rsidR="00592642" w:rsidRPr="00D10283" w:rsidRDefault="00592642" w:rsidP="002807B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3 p. 31</w:t>
            </w:r>
          </w:p>
          <w:p w:rsidR="00592642" w:rsidRPr="00D10283" w:rsidRDefault="00592642" w:rsidP="002807B7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2 p. 31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специальные во</w:t>
            </w:r>
            <w:r w:rsidRPr="00D10283">
              <w:rPr>
                <w:color w:val="000000"/>
                <w:sz w:val="16"/>
                <w:szCs w:val="16"/>
              </w:rPr>
              <w:softHyphen/>
              <w:t>просы;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рассказ персонажа (с опорой на иллюстрацию) по теме «Знакомство/Мой дом»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-рассказать, где живут персонажи, с опорой на иллюстрацию и грамматическую модель по теме «Мой дом: в лесу, в зоопарке»;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«Знакомство / Мой дом»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установить буквенно-звуковые соответствия;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правильно озвучить графический образ слова и соотнести его со значением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слово из букв;</w:t>
            </w:r>
          </w:p>
          <w:p w:rsidR="00592642" w:rsidRPr="00D10283" w:rsidRDefault="00592642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вставить пропущенные буквы в слова</w:t>
            </w: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Cs/>
                <w:i/>
                <w:iCs/>
                <w:color w:val="000000"/>
                <w:sz w:val="16"/>
                <w:szCs w:val="16"/>
                <w:lang w:val="en-US"/>
              </w:rPr>
              <w:lastRenderedPageBreak/>
              <w:t>in the house, in the zoo, in the forest, on the farm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He/she lives in…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4A4E67">
            <w:pPr>
              <w:shd w:val="clear" w:color="auto" w:fill="FFFFFF"/>
              <w:rPr>
                <w:rFonts w:ascii="Arial" w:hAnsi="Arial"/>
                <w:sz w:val="16"/>
                <w:szCs w:val="16"/>
                <w:lang w:val="en-US"/>
              </w:rPr>
            </w:pP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Where do you live?</w:t>
            </w:r>
          </w:p>
          <w:p w:rsidR="00592642" w:rsidRPr="00D10283" w:rsidRDefault="00592642" w:rsidP="004A4E67">
            <w:pPr>
              <w:shd w:val="clear" w:color="auto" w:fill="FFFFFF"/>
              <w:rPr>
                <w:noProof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noProof/>
                <w:sz w:val="16"/>
                <w:szCs w:val="16"/>
              </w:rPr>
              <w:t>Глаголы</w:t>
            </w:r>
            <w:r w:rsidRPr="00D10283">
              <w:rPr>
                <w:noProof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noProof/>
                <w:sz w:val="16"/>
                <w:szCs w:val="16"/>
              </w:rPr>
              <w:t>в</w:t>
            </w:r>
            <w:r w:rsidRPr="00D10283">
              <w:rPr>
                <w:noProof/>
                <w:sz w:val="16"/>
                <w:szCs w:val="16"/>
                <w:lang w:val="en-US"/>
              </w:rPr>
              <w:t xml:space="preserve"> </w:t>
            </w:r>
          </w:p>
          <w:p w:rsidR="00592642" w:rsidRPr="00D10283" w:rsidRDefault="00592642" w:rsidP="004A4E67">
            <w:pPr>
              <w:shd w:val="clear" w:color="auto" w:fill="FFFFFF"/>
              <w:rPr>
                <w:rFonts w:ascii="Arial" w:hAnsi="Arial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3 </w:t>
            </w:r>
            <w:r w:rsidRPr="00D10283">
              <w:rPr>
                <w:color w:val="000000"/>
                <w:sz w:val="16"/>
                <w:szCs w:val="16"/>
              </w:rPr>
              <w:t>л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ед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r w:rsidRPr="00D10283">
              <w:rPr>
                <w:color w:val="000000"/>
                <w:sz w:val="16"/>
                <w:szCs w:val="16"/>
              </w:rPr>
              <w:t>ч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. (Present Simple)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[s], [z]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Ex. 5 p. 60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pt-PT"/>
              </w:rPr>
            </w:pPr>
            <w:r w:rsidRPr="00D10283">
              <w:rPr>
                <w:sz w:val="16"/>
                <w:szCs w:val="16"/>
                <w:lang w:val="pt-PT"/>
              </w:rPr>
              <w:t>[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  <w:lang w:val="pt-PT"/>
              </w:rPr>
              <w:t>], [v], [n], [t]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Ритмико-интонационные осо</w:t>
            </w:r>
            <w:r w:rsidRPr="00D10283">
              <w:rPr>
                <w:color w:val="000000"/>
                <w:sz w:val="16"/>
                <w:szCs w:val="16"/>
              </w:rPr>
              <w:softHyphen/>
              <w:t>бенности специальных вопро</w:t>
            </w:r>
            <w:r w:rsidRPr="00D10283">
              <w:rPr>
                <w:color w:val="000000"/>
                <w:sz w:val="16"/>
                <w:szCs w:val="16"/>
              </w:rPr>
              <w:softHyphen/>
              <w:t>сов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текст-диалог, построен</w:t>
            </w:r>
            <w:r w:rsidRPr="00D10283">
              <w:rPr>
                <w:color w:val="000000"/>
                <w:sz w:val="16"/>
                <w:szCs w:val="16"/>
              </w:rPr>
              <w:softHyphen/>
              <w:t>ный на знакомом языковом материале.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Г: Ведут</w:t>
            </w:r>
            <w:r w:rsidRPr="00D10283">
              <w:rPr>
                <w:color w:val="000000"/>
                <w:sz w:val="16"/>
                <w:szCs w:val="16"/>
              </w:rPr>
              <w:t xml:space="preserve"> диалог-расспрос, используя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Where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live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?                                 </w:t>
            </w:r>
            <w:r w:rsidRPr="00D10283">
              <w:rPr>
                <w:sz w:val="16"/>
                <w:szCs w:val="16"/>
              </w:rPr>
              <w:t xml:space="preserve"> Употребляют в предложениях глаголы в 3 л.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числе (</w:t>
            </w:r>
            <w:r w:rsidRPr="00D10283">
              <w:rPr>
                <w:sz w:val="16"/>
                <w:szCs w:val="16"/>
                <w:lang w:val="en-US"/>
              </w:rPr>
              <w:t>Present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Simple</w:t>
            </w:r>
            <w:r w:rsidRPr="00D10283">
              <w:rPr>
                <w:sz w:val="16"/>
                <w:szCs w:val="16"/>
              </w:rPr>
              <w:t xml:space="preserve">)                               </w:t>
            </w:r>
            <w:r w:rsidRPr="00D10283">
              <w:rPr>
                <w:color w:val="000000"/>
                <w:sz w:val="16"/>
                <w:szCs w:val="16"/>
              </w:rPr>
              <w:t>Выделяют звуки в словах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tabs>
                <w:tab w:val="left" w:leader="dot" w:pos="624"/>
              </w:tabs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оперируют основными моральными нормами (справедливое распределение, взаимопомощь, ответственность), проявляют интерес к культуре изучаемого языка, знакомясь с произведением детского фольклора. </w:t>
            </w: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взаимоконтроль, оценивают свои действия и действия одноклассников на уроке, адекватно воспринимают оценку учителя, учитывают правила и используют грамматические модели при составлении диалогических высказываний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выделяют необходимую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>; используют знаково-символические средства (схемы); осознанно строят речевое высказывание в устной форме.</w:t>
            </w:r>
            <w:proofErr w:type="gram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</w:t>
            </w:r>
            <w:r w:rsidRPr="00D10283">
              <w:rPr>
                <w:sz w:val="16"/>
                <w:szCs w:val="16"/>
              </w:rPr>
              <w:lastRenderedPageBreak/>
              <w:t xml:space="preserve">работают в парах в соответствии с нормами общения.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Написать буквы в алфавитном порядке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  4 стр. 31, принести карандаши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20.01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20</w:t>
            </w:r>
            <w:r w:rsidR="00965E3F" w:rsidRPr="00D10283">
              <w:rPr>
                <w:sz w:val="16"/>
                <w:szCs w:val="16"/>
              </w:rPr>
              <w:t>.01</w:t>
            </w:r>
          </w:p>
        </w:tc>
        <w:tc>
          <w:tcPr>
            <w:tcW w:w="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36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36. Учимся читать</w:t>
            </w: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  <w:p w:rsidR="00592642" w:rsidRPr="00D10283" w:rsidRDefault="00592642" w:rsidP="002807B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62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62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62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5 p. 63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1 p. 32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2 p. 32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3 p. 32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4 p. 32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слова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 в закрытом слоге;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короткий рассказ о персонаже (с опорой на иллюстрацию) по теме «Увлечения»;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английского детского стихотворения «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Pig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with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stick</w:t>
            </w:r>
            <w:r w:rsidRPr="00D10283">
              <w:rPr>
                <w:color w:val="000000"/>
                <w:sz w:val="16"/>
                <w:szCs w:val="16"/>
              </w:rPr>
              <w:t>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-прокомментировать действия одноклассника по ситуации «Увлечения»;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рассказать, что делает персонаж каждый день (с опорой на иллюстрацию)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установить буквенно-звуковые соответствия;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правильно озвучить графический образ слова и соотнести его со значением;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 в закрытом слоге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слово из букв;</w:t>
            </w:r>
          </w:p>
          <w:p w:rsidR="00592642" w:rsidRPr="00D10283" w:rsidRDefault="00592642" w:rsidP="002925D2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вставить пропущенные буквы в слова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He/she swims</w:t>
            </w:r>
          </w:p>
          <w:p w:rsidR="00592642" w:rsidRPr="00D10283" w:rsidRDefault="00592642" w:rsidP="004A4E67">
            <w:pPr>
              <w:shd w:val="clear" w:color="auto" w:fill="FFFFFF"/>
              <w:rPr>
                <w:rFonts w:ascii="Arial" w:hAnsi="Arial"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Where do you live?</w:t>
            </w:r>
          </w:p>
          <w:p w:rsidR="00592642" w:rsidRPr="00D10283" w:rsidRDefault="00592642" w:rsidP="004A4E67">
            <w:pPr>
              <w:shd w:val="clear" w:color="auto" w:fill="FFFFFF"/>
              <w:rPr>
                <w:noProof/>
                <w:sz w:val="16"/>
                <w:szCs w:val="16"/>
                <w:lang w:val="en-US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noProof/>
                <w:sz w:val="16"/>
                <w:szCs w:val="16"/>
              </w:rPr>
              <w:t>Глаголы</w:t>
            </w:r>
            <w:r w:rsidRPr="00D10283">
              <w:rPr>
                <w:noProof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noProof/>
                <w:sz w:val="16"/>
                <w:szCs w:val="16"/>
              </w:rPr>
              <w:t>в</w:t>
            </w:r>
            <w:r w:rsidRPr="00D10283">
              <w:rPr>
                <w:noProof/>
                <w:sz w:val="16"/>
                <w:szCs w:val="16"/>
                <w:lang w:val="en-US"/>
              </w:rPr>
              <w:t xml:space="preserve">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3 </w:t>
            </w:r>
            <w:r w:rsidRPr="00D10283">
              <w:rPr>
                <w:color w:val="000000"/>
                <w:sz w:val="16"/>
                <w:szCs w:val="16"/>
              </w:rPr>
              <w:t>л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ед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</w:t>
            </w:r>
            <w:r w:rsidRPr="00D10283">
              <w:rPr>
                <w:color w:val="000000"/>
                <w:sz w:val="16"/>
                <w:szCs w:val="16"/>
              </w:rPr>
              <w:t>ч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. (Present Simple)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Чтение  буквы </w:t>
            </w:r>
            <w:r w:rsidRPr="00D10283">
              <w:rPr>
                <w:sz w:val="16"/>
                <w:szCs w:val="16"/>
                <w:lang w:val="en-US"/>
              </w:rPr>
              <w:t>Ii</w:t>
            </w:r>
            <w:r w:rsidRPr="00D10283">
              <w:rPr>
                <w:sz w:val="16"/>
                <w:szCs w:val="16"/>
              </w:rPr>
              <w:t xml:space="preserve"> в закрытом слоге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  <w:lang w:val="en-US"/>
              </w:rPr>
              <w:t>song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 “What is your name?”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pt-PT"/>
              </w:rPr>
              <w:t>Ex</w:t>
            </w:r>
            <w:r w:rsidRPr="00D10283">
              <w:rPr>
                <w:sz w:val="16"/>
                <w:szCs w:val="16"/>
                <w:lang w:val="en-US"/>
              </w:rPr>
              <w:t xml:space="preserve">. 6 </w:t>
            </w:r>
            <w:r w:rsidRPr="00D10283">
              <w:rPr>
                <w:sz w:val="16"/>
                <w:szCs w:val="16"/>
                <w:lang w:val="pt-PT"/>
              </w:rPr>
              <w:t>p</w:t>
            </w:r>
            <w:r w:rsidRPr="00D10283">
              <w:rPr>
                <w:sz w:val="16"/>
                <w:szCs w:val="16"/>
                <w:lang w:val="en-US"/>
              </w:rPr>
              <w:t>. 63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[r], [ʌ], [w], [p], [n];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ударение в слове, фразе, членение предложений на смысловые группы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текст с опорой на иллюстрацию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Воспроизводят наизусть неболь</w:t>
            </w:r>
            <w:r w:rsidRPr="00D10283">
              <w:rPr>
                <w:color w:val="000000"/>
                <w:sz w:val="16"/>
                <w:szCs w:val="16"/>
              </w:rPr>
              <w:softHyphen/>
              <w:t>шое произведение детского фольклора (стихотворение).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гласную букву </w:t>
            </w:r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</w:t>
            </w:r>
            <w:r w:rsidRPr="00D10283">
              <w:rPr>
                <w:color w:val="000000"/>
                <w:sz w:val="16"/>
                <w:szCs w:val="16"/>
              </w:rPr>
              <w:softHyphen/>
              <w:t>том слоге.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Пишут буквы английского алфавита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Вписывают пропущенные буквы в слова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интерес к культуре изучаемого языка, знакомясь с произведением детского фольклора.                                    </w:t>
            </w:r>
          </w:p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свои действия и действия одноклассников на уроке, адекватно воспринимают оценку учителя.     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выделяют необходимую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; осознанно строят речевое высказывание в устной форме.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героя). </w:t>
            </w:r>
          </w:p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Записать предложения по образцу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Упр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4, стр. 32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23.01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23</w:t>
            </w:r>
            <w:r w:rsidR="00965E3F" w:rsidRPr="00D10283">
              <w:rPr>
                <w:sz w:val="16"/>
                <w:szCs w:val="16"/>
              </w:rPr>
              <w:t>.01</w:t>
            </w:r>
          </w:p>
        </w:tc>
        <w:tc>
          <w:tcPr>
            <w:tcW w:w="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37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37. Артист Питер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094ED0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</w:t>
            </w:r>
            <w:r w:rsidRPr="00D10283">
              <w:rPr>
                <w:sz w:val="16"/>
                <w:szCs w:val="16"/>
                <w:lang w:val="en-US"/>
              </w:rPr>
              <w:t>- Ex. 5 p. 64</w:t>
            </w:r>
          </w:p>
          <w:p w:rsidR="00592642" w:rsidRPr="00D10283" w:rsidRDefault="00592642" w:rsidP="00094ED0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p. 64</w:t>
            </w:r>
          </w:p>
          <w:p w:rsidR="00592642" w:rsidRPr="00D10283" w:rsidRDefault="00592642" w:rsidP="00094ED0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7 p. 6</w:t>
            </w:r>
            <w:r w:rsidR="00D20294" w:rsidRPr="00D10283">
              <w:rPr>
                <w:sz w:val="16"/>
                <w:szCs w:val="16"/>
                <w:lang w:val="en-US"/>
              </w:rPr>
              <w:t>4</w:t>
            </w:r>
          </w:p>
          <w:p w:rsidR="00592642" w:rsidRPr="00D10283" w:rsidRDefault="00592642" w:rsidP="00094ED0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1 p. 63</w:t>
            </w:r>
          </w:p>
          <w:p w:rsidR="00592642" w:rsidRPr="00D10283" w:rsidRDefault="00592642" w:rsidP="00094ED0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2 p. 64</w:t>
            </w:r>
          </w:p>
          <w:p w:rsidR="00592642" w:rsidRPr="00D10283" w:rsidRDefault="00592642" w:rsidP="00094ED0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</w:t>
            </w:r>
            <w:r w:rsidR="00D20294" w:rsidRPr="00D10283">
              <w:rPr>
                <w:sz w:val="16"/>
                <w:szCs w:val="16"/>
              </w:rPr>
              <w:t>4</w:t>
            </w:r>
          </w:p>
          <w:p w:rsidR="00592642" w:rsidRPr="00D10283" w:rsidRDefault="00592642" w:rsidP="00094ED0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33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слова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li</w:t>
            </w:r>
            <w:r w:rsidRPr="00D10283">
              <w:rPr>
                <w:color w:val="000000"/>
                <w:sz w:val="16"/>
                <w:szCs w:val="16"/>
              </w:rPr>
              <w:t xml:space="preserve"> в закрытом слоге;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загадки по те</w:t>
            </w:r>
            <w:r w:rsidRPr="00D10283">
              <w:rPr>
                <w:color w:val="000000"/>
                <w:sz w:val="16"/>
                <w:szCs w:val="16"/>
              </w:rPr>
              <w:softHyphen/>
              <w:t>мам  «Моя любимая игрушка / Моё любимое животное»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рассказать загадку о любимом животном/игрушке;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внешность и характер лю</w:t>
            </w:r>
            <w:r w:rsidRPr="00D10283">
              <w:rPr>
                <w:color w:val="000000"/>
                <w:sz w:val="16"/>
                <w:szCs w:val="16"/>
              </w:rPr>
              <w:softHyphen/>
              <w:t>бимого животного;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составить диалог-расспрос по си</w:t>
            </w:r>
            <w:r w:rsidRPr="00D10283">
              <w:rPr>
                <w:color w:val="000000"/>
                <w:sz w:val="16"/>
                <w:szCs w:val="16"/>
              </w:rPr>
              <w:softHyphen/>
              <w:t>туации   «Внешность / Характер»,   ис</w:t>
            </w:r>
            <w:r w:rsidRPr="00D10283">
              <w:rPr>
                <w:color w:val="000000"/>
                <w:sz w:val="16"/>
                <w:szCs w:val="16"/>
              </w:rPr>
              <w:softHyphen/>
              <w:t>пользуя графический план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установить буквенно-звуковые со</w:t>
            </w:r>
            <w:r w:rsidRPr="00D10283">
              <w:rPr>
                <w:color w:val="000000"/>
                <w:sz w:val="16"/>
                <w:szCs w:val="16"/>
              </w:rPr>
              <w:softHyphen/>
              <w:t>ответствия;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li</w:t>
            </w:r>
            <w:r w:rsidRPr="00D10283">
              <w:rPr>
                <w:color w:val="000000"/>
                <w:sz w:val="16"/>
                <w:szCs w:val="16"/>
              </w:rPr>
              <w:t xml:space="preserve"> в закрытом слове;</w:t>
            </w:r>
          </w:p>
          <w:p w:rsidR="00592642" w:rsidRPr="00D10283" w:rsidRDefault="00592642" w:rsidP="00094ED0">
            <w:pPr>
              <w:rPr>
                <w:bCs/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выбрать и прочитать слова с буквой </w:t>
            </w:r>
            <w:proofErr w:type="spellStart"/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>Ss</w:t>
            </w:r>
            <w:proofErr w:type="spellEnd"/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Выполнить  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лексико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грамматические упражнения: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слово из букв;</w:t>
            </w:r>
          </w:p>
          <w:p w:rsidR="00592642" w:rsidRPr="00D10283" w:rsidRDefault="00592642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</w:rPr>
              <w:t>- расставить слова в предложении в нужном порядке, используя модели предложений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lastRenderedPageBreak/>
              <w:t>Прилагательные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slim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fat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merry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sad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He/she is slim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Чтение  буквы </w:t>
            </w:r>
            <w:r w:rsidRPr="00D10283">
              <w:rPr>
                <w:sz w:val="16"/>
                <w:szCs w:val="16"/>
                <w:lang w:val="en-US"/>
              </w:rPr>
              <w:t>Ii</w:t>
            </w:r>
            <w:r w:rsidRPr="00D10283">
              <w:rPr>
                <w:sz w:val="16"/>
                <w:szCs w:val="16"/>
              </w:rPr>
              <w:t xml:space="preserve"> в закрытом слоге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[f], [b], [z], [s];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ритмико-интонационные  осо</w:t>
            </w:r>
            <w:r w:rsidRPr="00D10283">
              <w:rPr>
                <w:color w:val="000000"/>
                <w:sz w:val="16"/>
                <w:szCs w:val="16"/>
              </w:rPr>
              <w:softHyphen/>
              <w:t>бенности общих вопросов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Обучающиеся: </w:t>
            </w:r>
          </w:p>
          <w:p w:rsidR="00592642" w:rsidRPr="00D10283" w:rsidRDefault="00592642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Описывают людей, используя фра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зы: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Не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....  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Ведут  диалог-расспрос, задавая воп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рос: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...?</w:t>
            </w:r>
          </w:p>
          <w:p w:rsidR="00592642" w:rsidRPr="00D10283" w:rsidRDefault="00592642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color w:val="000000"/>
                <w:sz w:val="16"/>
                <w:szCs w:val="16"/>
              </w:rPr>
              <w:t xml:space="preserve">Читают гласную букву </w:t>
            </w:r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</w:t>
            </w:r>
            <w:r w:rsidRPr="00D10283">
              <w:rPr>
                <w:color w:val="000000"/>
                <w:sz w:val="16"/>
                <w:szCs w:val="16"/>
              </w:rPr>
              <w:softHyphen/>
              <w:t>том слоге.</w:t>
            </w:r>
          </w:p>
          <w:p w:rsidR="00592642" w:rsidRPr="00D10283" w:rsidRDefault="00592642" w:rsidP="004A4E67">
            <w:pPr>
              <w:rPr>
                <w:color w:val="000000"/>
                <w:sz w:val="16"/>
                <w:szCs w:val="16"/>
              </w:rPr>
            </w:pP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Пишут буквы английского алфавита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ind w:right="-113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человека. </w:t>
            </w:r>
          </w:p>
          <w:p w:rsidR="00592642" w:rsidRPr="00D10283" w:rsidRDefault="00592642" w:rsidP="004A4E67">
            <w:pPr>
              <w:ind w:right="-113"/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proofErr w:type="gramStart"/>
            <w:r w:rsidRPr="00D10283">
              <w:rPr>
                <w:sz w:val="16"/>
                <w:szCs w:val="16"/>
              </w:rPr>
              <w:t xml:space="preserve">( </w:t>
            </w:r>
            <w:proofErr w:type="gramEnd"/>
            <w:r w:rsidRPr="00D10283">
              <w:rPr>
                <w:sz w:val="16"/>
                <w:szCs w:val="16"/>
              </w:rPr>
              <w:t xml:space="preserve">модели);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работают в парах в соответствии с общепринятыми </w:t>
            </w:r>
            <w:r w:rsidRPr="00D10283">
              <w:rPr>
                <w:sz w:val="16"/>
                <w:szCs w:val="16"/>
              </w:rPr>
              <w:lastRenderedPageBreak/>
              <w:t xml:space="preserve">нормами поведения.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Составить предложения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 xml:space="preserve">пр.4, стр.33, учебник упр. 5 стр. 64 читать 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C23FD9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2C2D28" w:rsidRPr="00D10283">
              <w:rPr>
                <w:sz w:val="16"/>
                <w:szCs w:val="16"/>
              </w:rPr>
              <w:t>.01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C23FD9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965E3F" w:rsidRPr="00D10283">
              <w:rPr>
                <w:sz w:val="16"/>
                <w:szCs w:val="16"/>
              </w:rPr>
              <w:t>.01</w:t>
            </w:r>
          </w:p>
        </w:tc>
        <w:tc>
          <w:tcPr>
            <w:tcW w:w="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38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38. Учимся описывать людей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65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66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p. 66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2 p. 65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</w:t>
            </w:r>
            <w:r w:rsidR="00D20294" w:rsidRPr="00D10283">
              <w:rPr>
                <w:sz w:val="16"/>
                <w:szCs w:val="16"/>
                <w:lang w:val="en-US"/>
              </w:rPr>
              <w:t>. 66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34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слова с буквой </w:t>
            </w:r>
            <w:proofErr w:type="spellStart"/>
            <w:r w:rsidRPr="00D10283">
              <w:rPr>
                <w:bCs/>
                <w:color w:val="000000"/>
                <w:sz w:val="16"/>
                <w:szCs w:val="16"/>
              </w:rPr>
              <w:t>Аа</w:t>
            </w:r>
            <w:proofErr w:type="spellEnd"/>
            <w:r w:rsidRPr="00D1028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закрытом слоге;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тек</w:t>
            </w:r>
            <w:r w:rsidRPr="00D10283">
              <w:rPr>
                <w:color w:val="000000"/>
                <w:sz w:val="16"/>
                <w:szCs w:val="16"/>
              </w:rPr>
              <w:softHyphen/>
              <w:t>ста, найти персонаж на картинке, на</w:t>
            </w:r>
            <w:r w:rsidRPr="00D10283">
              <w:rPr>
                <w:color w:val="000000"/>
                <w:sz w:val="16"/>
                <w:szCs w:val="16"/>
              </w:rPr>
              <w:softHyphen/>
              <w:t>звать его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ответить на вопросы о персонаже – животном;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внешность и характер персонажей английской сказки, используя оценочную лексику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диалог-расспрос по си</w:t>
            </w:r>
            <w:r w:rsidRPr="00D10283">
              <w:rPr>
                <w:color w:val="000000"/>
                <w:sz w:val="16"/>
                <w:szCs w:val="16"/>
              </w:rPr>
              <w:softHyphen/>
              <w:t>туации   «Внешность / Характер»,   ис</w:t>
            </w:r>
            <w:r w:rsidRPr="00D10283">
              <w:rPr>
                <w:color w:val="000000"/>
                <w:sz w:val="16"/>
                <w:szCs w:val="16"/>
              </w:rPr>
              <w:softHyphen/>
              <w:t>пользуя графический план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установить буквенно-звуковые со</w:t>
            </w:r>
            <w:r w:rsidRPr="00D10283">
              <w:rPr>
                <w:color w:val="000000"/>
                <w:sz w:val="16"/>
                <w:szCs w:val="16"/>
              </w:rPr>
              <w:softHyphen/>
              <w:t>ответствия;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короткие тексты о  животном с извлечением необходимой информации;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выбрать и прочитать слова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 в закрытом слоге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слово из букв;</w:t>
            </w:r>
          </w:p>
          <w:p w:rsidR="00592642" w:rsidRPr="00D10283" w:rsidRDefault="00592642" w:rsidP="00D20294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заполнит</w:t>
            </w:r>
            <w:r w:rsidR="00D20294" w:rsidRPr="00D10283">
              <w:rPr>
                <w:color w:val="000000"/>
                <w:sz w:val="16"/>
                <w:szCs w:val="16"/>
              </w:rPr>
              <w:t>ь кроссворд по теме «Внешность»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Прилагательные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good, 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bad, </w:t>
            </w:r>
          </w:p>
          <w:p w:rsidR="00592642" w:rsidRPr="00D10283" w:rsidRDefault="00592642" w:rsidP="004A4E67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 xml:space="preserve">pretty, brave, 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smart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  <w:lang w:val="en-US"/>
              </w:rPr>
              <w:t>-</w:t>
            </w:r>
            <w:r w:rsidRPr="00D10283">
              <w:rPr>
                <w:noProof/>
                <w:sz w:val="16"/>
                <w:szCs w:val="16"/>
              </w:rPr>
              <w:t xml:space="preserve"> Вопрос. и утверд. предл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</w:t>
            </w:r>
            <w:r w:rsidRPr="00D10283">
              <w:rPr>
                <w:sz w:val="16"/>
                <w:szCs w:val="16"/>
                <w:lang w:val="en-US"/>
              </w:rPr>
              <w:t>Aa</w:t>
            </w:r>
            <w:r w:rsidRPr="00D10283">
              <w:rPr>
                <w:sz w:val="16"/>
                <w:szCs w:val="16"/>
              </w:rPr>
              <w:t xml:space="preserve"> в закрытом слоге</w:t>
            </w:r>
          </w:p>
          <w:p w:rsidR="00592642" w:rsidRPr="00D10283" w:rsidRDefault="00592642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Фонетика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[α:],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br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 xml:space="preserve">Понимают на слух текст с опорой на иллюстрации.     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 xml:space="preserve"> Р</w:t>
            </w:r>
            <w:r w:rsidRPr="00D10283">
              <w:rPr>
                <w:color w:val="000000"/>
                <w:sz w:val="16"/>
                <w:szCs w:val="16"/>
              </w:rPr>
              <w:t xml:space="preserve">ассказывают о себе и других людях, используя речевые образцы: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.... Не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 (She) is not... (I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 ..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You are.).             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iCs/>
                <w:color w:val="000000"/>
                <w:sz w:val="16"/>
                <w:szCs w:val="16"/>
              </w:rPr>
              <w:t>Ведут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диалог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-</w:t>
            </w:r>
            <w:r w:rsidRPr="00D10283">
              <w:rPr>
                <w:color w:val="000000"/>
                <w:sz w:val="16"/>
                <w:szCs w:val="16"/>
              </w:rPr>
              <w:t>расспрос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</w:rPr>
              <w:t>используя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вопрос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: Is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 (she)...? Yes, he (she) is.... No, he is not...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.;                        </w:t>
            </w:r>
            <w:r w:rsidRPr="00D10283">
              <w:rPr>
                <w:b/>
                <w:sz w:val="16"/>
                <w:szCs w:val="16"/>
              </w:rPr>
              <w:t>Ч</w:t>
            </w:r>
            <w:r w:rsidRPr="00D10283">
              <w:rPr>
                <w:b/>
                <w:sz w:val="16"/>
                <w:szCs w:val="16"/>
                <w:lang w:val="en-US"/>
              </w:rPr>
              <w:t xml:space="preserve">: </w:t>
            </w: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color w:val="000000"/>
                <w:sz w:val="16"/>
                <w:szCs w:val="16"/>
              </w:rPr>
              <w:t>итают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гласную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букву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0283">
              <w:rPr>
                <w:b/>
                <w:iCs/>
                <w:color w:val="000000"/>
                <w:sz w:val="16"/>
                <w:szCs w:val="16"/>
              </w:rPr>
              <w:t>Аа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закры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softHyphen/>
            </w:r>
            <w:r w:rsidRPr="00D10283">
              <w:rPr>
                <w:color w:val="000000"/>
                <w:sz w:val="16"/>
                <w:szCs w:val="16"/>
              </w:rPr>
              <w:t>том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слоге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                     </w:t>
            </w:r>
            <w:r w:rsidRPr="00D10283">
              <w:rPr>
                <w:color w:val="000000"/>
                <w:sz w:val="16"/>
                <w:szCs w:val="16"/>
              </w:rPr>
              <w:t xml:space="preserve">Читают и понимают небольшие тексты, содержащие знакомый лексический материал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Вписывают недостающие буквы в слова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proofErr w:type="gramStart"/>
            <w:r w:rsidRPr="00D10283">
              <w:rPr>
                <w:sz w:val="16"/>
                <w:szCs w:val="16"/>
              </w:rPr>
              <w:t xml:space="preserve">( </w:t>
            </w:r>
            <w:proofErr w:type="gramEnd"/>
            <w:r w:rsidRPr="00D10283">
              <w:rPr>
                <w:sz w:val="16"/>
                <w:szCs w:val="16"/>
              </w:rPr>
              <w:t xml:space="preserve">модели); осознанно строят речевое высказывание в устной форме.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парах в соответствии с общепринятыми нормами поведения.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Распределить слова по строкам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 xml:space="preserve">пр.4,стр.34, учебник упр. 4,7 стр. 66 читать 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30.01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30</w:t>
            </w:r>
            <w:r w:rsidR="00965E3F" w:rsidRPr="00D10283">
              <w:rPr>
                <w:sz w:val="16"/>
                <w:szCs w:val="16"/>
              </w:rPr>
              <w:t>.01</w:t>
            </w:r>
          </w:p>
        </w:tc>
        <w:tc>
          <w:tcPr>
            <w:tcW w:w="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39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39. Описание живот</w:t>
            </w:r>
            <w:r w:rsidRPr="00D10283">
              <w:rPr>
                <w:sz w:val="16"/>
                <w:szCs w:val="16"/>
              </w:rPr>
              <w:lastRenderedPageBreak/>
              <w:t>ных.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67</w:t>
            </w:r>
          </w:p>
          <w:p w:rsidR="00592642" w:rsidRPr="00D10283" w:rsidRDefault="00592642" w:rsidP="0065538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67</w:t>
            </w:r>
          </w:p>
          <w:p w:rsidR="00592642" w:rsidRPr="00D10283" w:rsidRDefault="00592642" w:rsidP="0065538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68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7 p</w:t>
            </w:r>
            <w:r w:rsidR="00D20294" w:rsidRPr="00D10283">
              <w:rPr>
                <w:sz w:val="16"/>
                <w:szCs w:val="16"/>
                <w:lang w:val="en-US"/>
              </w:rPr>
              <w:t>. 68</w:t>
            </w:r>
          </w:p>
          <w:p w:rsidR="00592642" w:rsidRPr="00D10283" w:rsidRDefault="00592642" w:rsidP="0065538C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lastRenderedPageBreak/>
              <w:t>Ч</w:t>
            </w:r>
            <w:r w:rsidRPr="00D10283">
              <w:rPr>
                <w:sz w:val="16"/>
                <w:szCs w:val="16"/>
                <w:lang w:val="en-US"/>
              </w:rPr>
              <w:t>- Ex.1 p. 67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</w:t>
            </w:r>
            <w:r w:rsidR="00D20294" w:rsidRPr="00D10283">
              <w:rPr>
                <w:sz w:val="16"/>
                <w:szCs w:val="16"/>
                <w:lang w:val="en-US"/>
              </w:rPr>
              <w:t>. 68</w:t>
            </w:r>
          </w:p>
          <w:p w:rsidR="00592642" w:rsidRPr="00D10283" w:rsidRDefault="00592642" w:rsidP="0065538C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1 p. 35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2 p. 35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4 p. 35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слова с буквой </w:t>
            </w:r>
            <w:proofErr w:type="spellStart"/>
            <w:r w:rsidRPr="00D10283">
              <w:rPr>
                <w:bCs/>
                <w:color w:val="000000"/>
                <w:sz w:val="16"/>
                <w:szCs w:val="16"/>
              </w:rPr>
              <w:t>Аа</w:t>
            </w:r>
            <w:proofErr w:type="spellEnd"/>
            <w:r w:rsidRPr="00D10283">
              <w:rPr>
                <w:bCs/>
                <w:color w:val="000000"/>
                <w:sz w:val="16"/>
                <w:szCs w:val="16"/>
              </w:rPr>
              <w:t xml:space="preserve"> и </w:t>
            </w:r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закрытом слоге;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тек</w:t>
            </w:r>
            <w:r w:rsidRPr="00D10283">
              <w:rPr>
                <w:color w:val="000000"/>
                <w:sz w:val="16"/>
                <w:szCs w:val="16"/>
              </w:rPr>
              <w:softHyphen/>
              <w:t>ста, найти персонаж на картинке, на</w:t>
            </w:r>
            <w:r w:rsidRPr="00D10283">
              <w:rPr>
                <w:color w:val="000000"/>
                <w:sz w:val="16"/>
                <w:szCs w:val="16"/>
              </w:rPr>
              <w:softHyphen/>
              <w:t>звать его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животных (имя, внешность, что умеет делать, где живет);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рассказать окончание текста о персонажах – животных, используя оценочную лексику;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картинки, называя количество, размер, цвет животных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выразительно рассказ о персонажах – животных с полным пониманием;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выбрать и прочитать слова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Cs/>
                <w:color w:val="000000"/>
                <w:sz w:val="16"/>
                <w:szCs w:val="16"/>
              </w:rPr>
              <w:t xml:space="preserve">и </w:t>
            </w:r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закрытом слоге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записать вопросы;</w:t>
            </w:r>
          </w:p>
          <w:p w:rsidR="00592642" w:rsidRPr="00D10283" w:rsidRDefault="00592642" w:rsidP="0065538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записать прилагательные в правильном порядке</w:t>
            </w:r>
          </w:p>
          <w:p w:rsidR="00592642" w:rsidRPr="00D10283" w:rsidRDefault="00592642" w:rsidP="0065538C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</w:rPr>
              <w:lastRenderedPageBreak/>
              <w:t>названия животных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</w:rPr>
              <w:t>- названия цветов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592642" w:rsidRPr="00D10283" w:rsidRDefault="00592642" w:rsidP="004A4E67">
            <w:pPr>
              <w:ind w:left="-108"/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lastRenderedPageBreak/>
              <w:t>- Вопрос. и утверд. предл.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 мн. число имен сущ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 xml:space="preserve">Чтение  буквы </w:t>
            </w:r>
            <w:r w:rsidRPr="00D10283">
              <w:rPr>
                <w:sz w:val="16"/>
                <w:szCs w:val="16"/>
                <w:lang w:val="en-US"/>
              </w:rPr>
              <w:t>Ii</w:t>
            </w:r>
            <w:r w:rsidRPr="00D10283">
              <w:rPr>
                <w:sz w:val="16"/>
                <w:szCs w:val="16"/>
              </w:rPr>
              <w:t xml:space="preserve"> и </w:t>
            </w:r>
            <w:proofErr w:type="spellStart"/>
            <w:r w:rsidRPr="00D10283">
              <w:rPr>
                <w:sz w:val="16"/>
                <w:szCs w:val="16"/>
              </w:rPr>
              <w:t>Аа</w:t>
            </w:r>
            <w:proofErr w:type="spellEnd"/>
            <w:r w:rsidRPr="00D10283">
              <w:rPr>
                <w:sz w:val="16"/>
                <w:szCs w:val="16"/>
              </w:rPr>
              <w:t xml:space="preserve"> в закрытом слоге</w:t>
            </w:r>
          </w:p>
          <w:p w:rsidR="00592642" w:rsidRPr="00D10283" w:rsidRDefault="00592642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Фонетика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[α:], [ı],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gz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ts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отсутствие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оглушении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конечных согласных; интонация перечисления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color w:val="000000"/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lastRenderedPageBreak/>
              <w:t>Обучающиеся:</w:t>
            </w:r>
          </w:p>
          <w:p w:rsidR="00592642" w:rsidRPr="00D10283" w:rsidRDefault="00592642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color w:val="000000"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Описывают  животных, ис</w:t>
            </w:r>
            <w:r w:rsidRPr="00D10283">
              <w:rPr>
                <w:color w:val="000000"/>
                <w:sz w:val="16"/>
                <w:szCs w:val="16"/>
              </w:rPr>
              <w:softHyphen/>
              <w:t>пользуя иллюстрации и грамматические модели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D10283">
              <w:rPr>
                <w:color w:val="000000"/>
                <w:sz w:val="16"/>
                <w:szCs w:val="16"/>
              </w:rPr>
              <w:t xml:space="preserve">Употребляют в речи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 xml:space="preserve">правило образования множественного числа существительных.                     </w:t>
            </w:r>
            <w:r w:rsidRPr="00D10283">
              <w:rPr>
                <w:b/>
                <w:color w:val="000000"/>
                <w:sz w:val="16"/>
                <w:szCs w:val="16"/>
              </w:rPr>
              <w:t xml:space="preserve">Ч: </w:t>
            </w:r>
            <w:r w:rsidRPr="00D10283">
              <w:rPr>
                <w:color w:val="000000"/>
                <w:sz w:val="16"/>
                <w:szCs w:val="16"/>
              </w:rPr>
              <w:t>Читают про себя и полностью по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нимают текст, содержащий изученный языковой материал.   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>:</w:t>
            </w:r>
            <w:r w:rsidRPr="00D10283">
              <w:rPr>
                <w:color w:val="000000"/>
                <w:sz w:val="16"/>
                <w:szCs w:val="16"/>
              </w:rPr>
              <w:t xml:space="preserve"> Вписывают недостающие буквы в слова.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Записывают слова, составляя их из букв.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</w:t>
            </w:r>
            <w:r w:rsidRPr="00D10283">
              <w:rPr>
                <w:sz w:val="16"/>
                <w:szCs w:val="16"/>
              </w:rPr>
              <w:lastRenderedPageBreak/>
              <w:t xml:space="preserve">уроке с помощью учителя; оценивают свои действия и действия одноклассников на уроке, адекватно воспринимают оценку учителя.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proofErr w:type="gramStart"/>
            <w:r w:rsidRPr="00D10283">
              <w:rPr>
                <w:sz w:val="16"/>
                <w:szCs w:val="16"/>
              </w:rPr>
              <w:t xml:space="preserve">( </w:t>
            </w:r>
            <w:proofErr w:type="gramEnd"/>
            <w:r w:rsidRPr="00D10283">
              <w:rPr>
                <w:sz w:val="16"/>
                <w:szCs w:val="16"/>
              </w:rPr>
              <w:t xml:space="preserve">модели); осознанно строят речевое высказывание в устной форме.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Учебник упр.2,4,5,стр.66 </w:t>
            </w:r>
            <w:r w:rsidRPr="00D10283">
              <w:rPr>
                <w:sz w:val="16"/>
                <w:szCs w:val="16"/>
              </w:rPr>
              <w:lastRenderedPageBreak/>
              <w:t xml:space="preserve">читать 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3.02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3</w:t>
            </w:r>
            <w:r w:rsidR="00965E3F" w:rsidRPr="00D10283">
              <w:rPr>
                <w:sz w:val="16"/>
                <w:szCs w:val="16"/>
              </w:rPr>
              <w:t>.02</w:t>
            </w:r>
          </w:p>
        </w:tc>
        <w:tc>
          <w:tcPr>
            <w:tcW w:w="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40. Мой питомец. </w:t>
            </w: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  <w:p w:rsidR="00592642" w:rsidRPr="00D10283" w:rsidRDefault="00592642" w:rsidP="0065538C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69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70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70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69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1 p. 36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2 p. 36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3 p. 36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слова с буквой </w:t>
            </w:r>
            <w:proofErr w:type="spellStart"/>
            <w:r w:rsidRPr="00D10283">
              <w:rPr>
                <w:bCs/>
                <w:color w:val="000000"/>
                <w:sz w:val="16"/>
                <w:szCs w:val="16"/>
              </w:rPr>
              <w:t>Аа</w:t>
            </w:r>
            <w:proofErr w:type="spellEnd"/>
            <w:r w:rsidRPr="00D10283">
              <w:rPr>
                <w:bCs/>
                <w:color w:val="000000"/>
                <w:sz w:val="16"/>
                <w:szCs w:val="16"/>
              </w:rPr>
              <w:t xml:space="preserve"> и </w:t>
            </w:r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закрытом слоге;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английского детского стихотворения “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cat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with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hat</w:t>
            </w:r>
            <w:r w:rsidRPr="00D10283">
              <w:rPr>
                <w:color w:val="000000"/>
                <w:sz w:val="16"/>
                <w:szCs w:val="16"/>
              </w:rPr>
              <w:t>”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рассказать о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животных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какие животные у них есть, внешность, характер, что умеют делать);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произнести новые предложения к картинкам по образцу;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«Любимые животные моих друзей»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подписи к картинкам по теме «Мое любимое животное»;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прочитать рассказ о персонаже и его любимом животном, отгадать, кто это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подписать картинки, используя существительные в притяжательном падеже;</w:t>
            </w:r>
          </w:p>
          <w:p w:rsidR="00592642" w:rsidRPr="00D10283" w:rsidRDefault="00D20294" w:rsidP="00D20294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- вписать слова в предложение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Притяжательный падеж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69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[æ], [ı],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произведение детского фольклора с опорой на картинку.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Ведут диалог-расспрос, исполь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зуя вопрос: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>?,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отвечать на него: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Yes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proofErr w:type="spell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hasn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  <w:r w:rsidRPr="00D10283">
              <w:rPr>
                <w:color w:val="000000"/>
                <w:sz w:val="16"/>
                <w:szCs w:val="16"/>
              </w:rPr>
              <w:t xml:space="preserve">        Воспроизводят наизусть произведение детского фольклора (стихотворение).           Употребляют некоторые существитель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ные в притяжательном падеже: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Ann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proofErr w:type="gramStart"/>
            <w:r w:rsidRPr="00D10283">
              <w:rPr>
                <w:sz w:val="16"/>
                <w:szCs w:val="16"/>
              </w:rPr>
              <w:t xml:space="preserve">Читают </w:t>
            </w:r>
            <w:r w:rsidRPr="00D10283">
              <w:rPr>
                <w:color w:val="000000"/>
                <w:sz w:val="16"/>
                <w:szCs w:val="16"/>
              </w:rPr>
              <w:t xml:space="preserve"> про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себя текст, содержащий только изученный языковой материал.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proofErr w:type="spellStart"/>
            <w:r w:rsidRPr="00D10283">
              <w:rPr>
                <w:sz w:val="16"/>
                <w:szCs w:val="16"/>
              </w:rPr>
              <w:t>Запиывают</w:t>
            </w:r>
            <w:proofErr w:type="spellEnd"/>
            <w:r w:rsidRPr="00D10283">
              <w:rPr>
                <w:sz w:val="16"/>
                <w:szCs w:val="16"/>
              </w:rPr>
              <w:t xml:space="preserve"> словосочетания с притяжательным падежом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осуществляют взаимоконтроль, используя образец правильно выполненного задания; оценивают свои действия и действия одноклассников на уроке, адекватно воспринимают оценку учителя.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proofErr w:type="gramStart"/>
            <w:r w:rsidRPr="00D10283">
              <w:rPr>
                <w:sz w:val="16"/>
                <w:szCs w:val="16"/>
              </w:rPr>
              <w:t xml:space="preserve">( </w:t>
            </w:r>
            <w:proofErr w:type="gramEnd"/>
            <w:r w:rsidRPr="00D10283">
              <w:rPr>
                <w:sz w:val="16"/>
                <w:szCs w:val="16"/>
              </w:rPr>
              <w:t xml:space="preserve">модели); осознанно строят речевое высказывание в устной форме.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распределяют роли.    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Подписать картинки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 xml:space="preserve">пр. 4 стр. 36, учебник упр. 3,5стр.69-70 читать 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6.02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6</w:t>
            </w:r>
            <w:r w:rsidR="00B50B5F" w:rsidRPr="00D10283">
              <w:rPr>
                <w:sz w:val="16"/>
                <w:szCs w:val="16"/>
              </w:rPr>
              <w:t>.02</w:t>
            </w:r>
          </w:p>
        </w:tc>
        <w:tc>
          <w:tcPr>
            <w:tcW w:w="5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B9257D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 </w:t>
            </w:r>
          </w:p>
          <w:p w:rsidR="00B9257D" w:rsidRPr="00D10283" w:rsidRDefault="00B9257D" w:rsidP="00B9257D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41. Незнайка и медвежонок Билли</w:t>
            </w:r>
          </w:p>
          <w:p w:rsidR="00592642" w:rsidRPr="00D10283" w:rsidRDefault="00592642" w:rsidP="00B9257D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D20294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D20294" w:rsidRPr="00D10283">
              <w:rPr>
                <w:sz w:val="16"/>
                <w:szCs w:val="16"/>
              </w:rPr>
              <w:t>. 71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72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7 p</w:t>
            </w:r>
            <w:r w:rsidR="00D20294" w:rsidRPr="00D10283">
              <w:rPr>
                <w:sz w:val="16"/>
                <w:szCs w:val="16"/>
                <w:lang w:val="en-US"/>
              </w:rPr>
              <w:t>. 72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2 p. 71</w:t>
            </w:r>
          </w:p>
          <w:p w:rsidR="00592642" w:rsidRPr="00D10283" w:rsidRDefault="00592642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</w:t>
            </w:r>
            <w:r w:rsidR="00D20294" w:rsidRPr="00D10283">
              <w:rPr>
                <w:sz w:val="16"/>
                <w:szCs w:val="16"/>
                <w:lang w:val="en-US"/>
              </w:rPr>
              <w:t>. 71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1 p. 37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2 p. 37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слова с буквой </w:t>
            </w:r>
            <w:proofErr w:type="spellStart"/>
            <w:r w:rsidRPr="00D10283">
              <w:rPr>
                <w:bCs/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закрытом слоге;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текста, понять, о ком идет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об одном из персонажей, используя графический план;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любимый персонаж английской сказки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буквами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 и буквосочетанием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выразительно короткий текст о медвежонке Билли с извлечением необходимой информации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5A4D3B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</w:t>
            </w:r>
            <w:r w:rsidR="005A4D3B" w:rsidRPr="00D10283">
              <w:rPr>
                <w:color w:val="000000"/>
                <w:sz w:val="16"/>
                <w:szCs w:val="16"/>
              </w:rPr>
              <w:t>ксико-грамматические упражнения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Гласная буква Ее в закрытом слоге.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69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текст, построен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ный на знакомом языковом материале.                     </w:t>
            </w: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Описывают людей и животных,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фразы: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not</w:t>
            </w:r>
            <w:r w:rsidRPr="00D10283">
              <w:rPr>
                <w:color w:val="000000"/>
                <w:sz w:val="16"/>
                <w:szCs w:val="16"/>
              </w:rPr>
              <w:t xml:space="preserve">....                     Употребляют существительные во множественном числе.  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 Читают гласную букву 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>Ее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закры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том слоге и буквосочетание </w:t>
            </w:r>
            <w:proofErr w:type="spellStart"/>
            <w:r w:rsidRPr="00D10283">
              <w:rPr>
                <w:b/>
                <w:iCs/>
                <w:color w:val="000000"/>
                <w:sz w:val="16"/>
                <w:szCs w:val="16"/>
              </w:rPr>
              <w:t>еу</w:t>
            </w:r>
            <w:proofErr w:type="spellEnd"/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.                            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color w:val="000000"/>
                <w:sz w:val="16"/>
                <w:szCs w:val="16"/>
              </w:rPr>
              <w:t xml:space="preserve"> Составляют и записывают предложения 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right="-113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человека. </w:t>
            </w:r>
          </w:p>
          <w:p w:rsidR="00592642" w:rsidRPr="00D10283" w:rsidRDefault="00592642" w:rsidP="004A4E67">
            <w:pPr>
              <w:ind w:right="-113"/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осуществляют взаимоконтроль, используя образец правильно выполненного задания; оценивают свои действия и действия одноклассников на уроке, адекватно воспринимают оценку учителя.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proofErr w:type="gramStart"/>
            <w:r w:rsidRPr="00D10283">
              <w:rPr>
                <w:sz w:val="16"/>
                <w:szCs w:val="16"/>
              </w:rPr>
              <w:t xml:space="preserve">( </w:t>
            </w:r>
            <w:proofErr w:type="gramEnd"/>
            <w:r w:rsidRPr="00D10283">
              <w:rPr>
                <w:sz w:val="16"/>
                <w:szCs w:val="16"/>
              </w:rPr>
              <w:t xml:space="preserve">модели); осознанно строят речевое высказывание в устной форме.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Вставить пропущенные буквы и прочитать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 xml:space="preserve">пр.4,стр.37, 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учебник упр.5,7 стр.72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2C2D28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10.02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10</w:t>
            </w:r>
            <w:r w:rsidR="00B50B5F" w:rsidRPr="00D10283">
              <w:rPr>
                <w:sz w:val="16"/>
                <w:szCs w:val="16"/>
              </w:rPr>
              <w:t>.02</w:t>
            </w:r>
          </w:p>
        </w:tc>
        <w:tc>
          <w:tcPr>
            <w:tcW w:w="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42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25A42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42. </w:t>
            </w:r>
            <w:proofErr w:type="spellStart"/>
            <w:r w:rsidRPr="00D10283">
              <w:rPr>
                <w:sz w:val="16"/>
                <w:szCs w:val="16"/>
              </w:rPr>
              <w:t>Кау</w:t>
            </w:r>
            <w:proofErr w:type="spellEnd"/>
            <w:r w:rsidRPr="00D10283">
              <w:rPr>
                <w:sz w:val="16"/>
                <w:szCs w:val="16"/>
              </w:rPr>
              <w:t xml:space="preserve"> и </w:t>
            </w:r>
            <w:proofErr w:type="spellStart"/>
            <w:r w:rsidRPr="00D10283">
              <w:rPr>
                <w:sz w:val="16"/>
                <w:szCs w:val="16"/>
              </w:rPr>
              <w:t>Дайно</w:t>
            </w:r>
            <w:proofErr w:type="spellEnd"/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  <w:p w:rsidR="00592642" w:rsidRPr="00D10283" w:rsidRDefault="00592642" w:rsidP="00625A42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73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74</w:t>
            </w:r>
          </w:p>
          <w:p w:rsidR="00592642" w:rsidRPr="00D10283" w:rsidRDefault="00592642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7</w:t>
            </w:r>
            <w:r w:rsidR="005A4D3B" w:rsidRPr="00D10283">
              <w:rPr>
                <w:sz w:val="16"/>
                <w:szCs w:val="16"/>
                <w:lang w:val="en-US"/>
              </w:rPr>
              <w:t>4</w:t>
            </w:r>
          </w:p>
          <w:p w:rsidR="00592642" w:rsidRPr="00D10283" w:rsidRDefault="00592642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2 p. 7</w:t>
            </w:r>
            <w:r w:rsidR="005A4D3B" w:rsidRPr="00D10283">
              <w:rPr>
                <w:sz w:val="16"/>
                <w:szCs w:val="16"/>
                <w:lang w:val="en-US"/>
              </w:rPr>
              <w:t>3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1 p. 38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 2 p. 38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38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различить на слух слова с буквосочетанием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ck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текста о двух друзьях по теме «Знакомство / Совместные занятия»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рассказать об одном из персонажей, используя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графический план;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персонажей, изображенных на иллюстрации (где живут, совместные занятия);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«Занятия спортом»;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монологическое высказывание - рассуждение о занятиях спортом по ситуации «Мои друзья»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слова, фразы, предложения  с буквами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 и буквосочетаниями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 xml:space="preserve">ı] и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ck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вопросы и выбрать ответы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2925D2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lastRenderedPageBreak/>
              <w:t>I</w:t>
            </w:r>
            <w:r w:rsidRPr="00D10283">
              <w:rPr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think</w:t>
            </w:r>
            <w:r w:rsidRPr="00D10283">
              <w:rPr>
                <w:b/>
                <w:i/>
                <w:color w:val="000000"/>
                <w:sz w:val="16"/>
                <w:szCs w:val="16"/>
              </w:rPr>
              <w:t>....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DD630C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Буквосочетание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ck</w:t>
            </w:r>
            <w:proofErr w:type="spellEnd"/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3 p. 73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[w], [ʧ], [∫], [t];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ударение в слове, фразе, членение предложений на смысловые группы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right="-113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 xml:space="preserve">Понимают на слух текст-диалог, построенный на знакомом языковом материале с опорой на иллюстрацию.                   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Строят высказывания с элемен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тами рассуждения, используя фразу: </w:t>
            </w:r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  <w:lang w:val="en-US"/>
              </w:rPr>
              <w:t>think</w:t>
            </w:r>
            <w:r w:rsidRPr="00D10283">
              <w:rPr>
                <w:b/>
                <w:i/>
                <w:color w:val="000000"/>
                <w:sz w:val="16"/>
                <w:szCs w:val="16"/>
              </w:rPr>
              <w:t xml:space="preserve">....                              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color w:val="000000"/>
                <w:sz w:val="16"/>
                <w:szCs w:val="16"/>
              </w:rPr>
              <w:t xml:space="preserve">Читают  гласную букву 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>Ее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в закрытом слоге. Читают в словах буквосочетание </w:t>
            </w:r>
            <w:proofErr w:type="spellStart"/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ck</w:t>
            </w:r>
            <w:proofErr w:type="spellEnd"/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.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Записывают предложения</w:t>
            </w:r>
          </w:p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уважительно относятся к иному мнению, понимают значение знаний для человека.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осуществляют самоконтроль, используя образец правильно выполненного задания; оценивают свои действия и действия одноклассников на уроке, адекватно воспринимают оценку учителя.             </w:t>
            </w:r>
          </w:p>
          <w:p w:rsidR="00592642" w:rsidRPr="00D10283" w:rsidRDefault="00592642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proofErr w:type="gramStart"/>
            <w:r w:rsidRPr="00D10283">
              <w:rPr>
                <w:sz w:val="16"/>
                <w:szCs w:val="16"/>
              </w:rPr>
              <w:t xml:space="preserve">( </w:t>
            </w:r>
            <w:proofErr w:type="gramEnd"/>
            <w:r w:rsidRPr="00D10283">
              <w:rPr>
                <w:sz w:val="16"/>
                <w:szCs w:val="16"/>
              </w:rPr>
              <w:t xml:space="preserve">модели); осознанно строят речевое высказывание в устной форме.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</w:t>
            </w:r>
            <w:r w:rsidRPr="00D10283">
              <w:rPr>
                <w:sz w:val="16"/>
                <w:szCs w:val="16"/>
              </w:rPr>
              <w:lastRenderedPageBreak/>
              <w:t xml:space="preserve">(сказочного героя); работают в парах в соответствии с нормами общения, участвуют в распределении ролей.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Составить и записать вопросыУпр.4 стр.38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13.02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13</w:t>
            </w:r>
            <w:r w:rsidR="00B50B5F" w:rsidRPr="00D10283">
              <w:rPr>
                <w:sz w:val="16"/>
                <w:szCs w:val="16"/>
              </w:rPr>
              <w:t>.02</w:t>
            </w:r>
          </w:p>
        </w:tc>
        <w:tc>
          <w:tcPr>
            <w:tcW w:w="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43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43. Попугай </w:t>
            </w:r>
            <w:proofErr w:type="spellStart"/>
            <w:r w:rsidRPr="00D10283">
              <w:rPr>
                <w:sz w:val="16"/>
                <w:szCs w:val="16"/>
              </w:rPr>
              <w:t>Рокки</w:t>
            </w:r>
            <w:proofErr w:type="spellEnd"/>
            <w:r w:rsidRPr="00D10283">
              <w:rPr>
                <w:sz w:val="16"/>
                <w:szCs w:val="16"/>
              </w:rPr>
              <w:t xml:space="preserve"> и цветик – </w:t>
            </w:r>
            <w:proofErr w:type="spellStart"/>
            <w:r w:rsidRPr="00D10283">
              <w:rPr>
                <w:sz w:val="16"/>
                <w:szCs w:val="16"/>
              </w:rPr>
              <w:t>семицветик</w:t>
            </w:r>
            <w:proofErr w:type="spellEnd"/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75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7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76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39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Ex.2 p. 39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76</w:t>
            </w:r>
          </w:p>
          <w:p w:rsidR="00592642" w:rsidRPr="00D10283" w:rsidRDefault="005926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76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39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содержание короткого текста о друзьях по теме «Внешность, характер»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внешность, характер друзей персонажа;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«Мои друзья»;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рассказ – загадку о друге персонажа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слова, фразы, предложения  с буквами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 и буквосочетаниями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 xml:space="preserve">ı] и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ck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предложения с существительными в притяжательном падеже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592642" w:rsidRPr="00D10283" w:rsidRDefault="00592642" w:rsidP="004A4E67">
            <w:pPr>
              <w:ind w:left="-108"/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 Вопрос. и утверд. предл.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 мн. число имен сущ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1 p. 69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[e], [æ], [s], [k], [z]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592642" w:rsidRPr="00D10283" w:rsidRDefault="00592642" w:rsidP="004A4E67">
            <w:pPr>
              <w:rPr>
                <w:b/>
                <w:i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proofErr w:type="gramStart"/>
            <w:r w:rsidRPr="00D10283">
              <w:rPr>
                <w:sz w:val="16"/>
                <w:szCs w:val="16"/>
              </w:rPr>
              <w:t xml:space="preserve"> .</w:t>
            </w:r>
            <w:proofErr w:type="gramEnd"/>
            <w:r w:rsidRPr="00D10283">
              <w:rPr>
                <w:sz w:val="16"/>
                <w:szCs w:val="16"/>
              </w:rPr>
              <w:t xml:space="preserve"> П</w:t>
            </w:r>
            <w:r w:rsidRPr="00D10283">
              <w:rPr>
                <w:color w:val="000000"/>
                <w:sz w:val="16"/>
                <w:szCs w:val="16"/>
              </w:rPr>
              <w:t>онимают на слух текст, построен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ный на знакомом языковом материале, с опорой на иллюстрации.                         Выделяют нужную информацию из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услышанного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.               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Описывают животных,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речевые образцы: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 (She) is not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... 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He (She)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can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...</w:t>
            </w:r>
            <w:proofErr w:type="gramEnd"/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 (She) can't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....                    </w:t>
            </w:r>
            <w:r w:rsidRPr="00D10283">
              <w:rPr>
                <w:color w:val="000000"/>
                <w:sz w:val="16"/>
                <w:szCs w:val="16"/>
              </w:rPr>
              <w:t>Ведут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диалог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-</w:t>
            </w:r>
            <w:r w:rsidRPr="00D10283">
              <w:rPr>
                <w:color w:val="000000"/>
                <w:sz w:val="16"/>
                <w:szCs w:val="16"/>
              </w:rPr>
              <w:t>расспрос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</w:rPr>
              <w:t>используя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вопрос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 he (she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),..?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 Can he (she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) ...?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 xml:space="preserve">                                                   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sz w:val="16"/>
                <w:szCs w:val="16"/>
              </w:rPr>
              <w:t xml:space="preserve">Читают слова с определенными звуками; читают предложения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Составляют и записывают предложения.                      Вставляют в предложения слова.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jc w:val="both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языка.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</w:t>
            </w:r>
            <w:proofErr w:type="gramStart"/>
            <w:r w:rsidRPr="00D10283">
              <w:rPr>
                <w:sz w:val="16"/>
                <w:szCs w:val="16"/>
              </w:rPr>
              <w:t>участвуют в распределении ролей для ролевой сценки осуществляют</w:t>
            </w:r>
            <w:proofErr w:type="gramEnd"/>
            <w:r w:rsidRPr="00D10283">
              <w:rPr>
                <w:sz w:val="16"/>
                <w:szCs w:val="16"/>
              </w:rPr>
              <w:t xml:space="preserve"> самоконтроль, используя образец правильно выполненного задания; оценивают свои действия и действия одноклассников на уроке, адекватно воспринимают оценку учителя.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</w:t>
            </w:r>
            <w:proofErr w:type="gramStart"/>
            <w:r w:rsidRPr="00D10283">
              <w:rPr>
                <w:sz w:val="16"/>
                <w:szCs w:val="16"/>
              </w:rPr>
              <w:t xml:space="preserve">( </w:t>
            </w:r>
            <w:proofErr w:type="gramEnd"/>
            <w:r w:rsidRPr="00D10283">
              <w:rPr>
                <w:sz w:val="16"/>
                <w:szCs w:val="16"/>
              </w:rPr>
              <w:t xml:space="preserve">модели); осуществляют сравнение и классификацию по заданным критериям.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героя); работают в парах и в группах в соответствии с нормами общения, у</w:t>
            </w:r>
            <w:r w:rsidR="005A4D3B" w:rsidRPr="00D10283">
              <w:rPr>
                <w:sz w:val="16"/>
                <w:szCs w:val="16"/>
              </w:rPr>
              <w:t>частвуют в распределении ролей.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Упр.4 стр.39 записать слова 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17.02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17</w:t>
            </w:r>
            <w:r w:rsidR="00B50B5F" w:rsidRPr="00D10283">
              <w:rPr>
                <w:sz w:val="16"/>
                <w:szCs w:val="16"/>
              </w:rPr>
              <w:t>.02</w:t>
            </w:r>
          </w:p>
        </w:tc>
        <w:tc>
          <w:tcPr>
            <w:tcW w:w="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5926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44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44. Учимся выражать </w:t>
            </w:r>
            <w:r w:rsidRPr="00D10283">
              <w:rPr>
                <w:sz w:val="16"/>
                <w:szCs w:val="16"/>
              </w:rPr>
              <w:lastRenderedPageBreak/>
              <w:t>несогласие</w:t>
            </w:r>
          </w:p>
          <w:p w:rsidR="00592642" w:rsidRPr="00D10283" w:rsidRDefault="00592642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77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77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78</w:t>
            </w:r>
          </w:p>
          <w:p w:rsidR="00592642" w:rsidRPr="00D10283" w:rsidRDefault="00592642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</w:t>
            </w:r>
            <w:r w:rsidR="005A4D3B" w:rsidRPr="00D10283">
              <w:rPr>
                <w:sz w:val="16"/>
                <w:szCs w:val="16"/>
                <w:lang w:val="en-US"/>
              </w:rPr>
              <w:t>. 78</w:t>
            </w:r>
          </w:p>
          <w:p w:rsidR="00592642" w:rsidRPr="00D10283" w:rsidRDefault="00592642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lastRenderedPageBreak/>
              <w:t>Ч</w:t>
            </w:r>
            <w:r w:rsidRPr="00D10283">
              <w:rPr>
                <w:sz w:val="16"/>
                <w:szCs w:val="16"/>
                <w:lang w:val="en-US"/>
              </w:rPr>
              <w:t>- Ex. 2 p</w:t>
            </w:r>
            <w:r w:rsidR="005A4D3B" w:rsidRPr="00D10283">
              <w:rPr>
                <w:sz w:val="16"/>
                <w:szCs w:val="16"/>
                <w:lang w:val="en-US"/>
              </w:rPr>
              <w:t>. 77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40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Ex.4 p. 40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Ex.5 p. 40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содержание короткого стихотворения “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with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frog</w:t>
            </w:r>
            <w:r w:rsidRPr="00D10283">
              <w:rPr>
                <w:color w:val="000000"/>
                <w:sz w:val="16"/>
                <w:szCs w:val="16"/>
              </w:rPr>
              <w:t>’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внешность, характер друзей персонажа;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- расспрос по ситуации «Мои друзья»;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рассказ  о героях английского стихотворения “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with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frog</w:t>
            </w:r>
            <w:r w:rsidRPr="00D10283">
              <w:rPr>
                <w:color w:val="000000"/>
                <w:sz w:val="16"/>
                <w:szCs w:val="16"/>
              </w:rPr>
              <w:t>’, используя графический план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слова, фразы, предложения  с буквами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 и буквосочетаниями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 xml:space="preserve">ı] и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ck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предложения по теме «Мои друзья» про себя с извлечением необходимой информации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записать полные и сокращенные формы глаголов 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исправить и написать правильный вариант предложений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not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Краткие отрицательные формы глагола  </w:t>
            </w:r>
            <w:r w:rsidRPr="00D10283">
              <w:rPr>
                <w:sz w:val="16"/>
                <w:szCs w:val="16"/>
                <w:lang w:val="en-US"/>
              </w:rPr>
              <w:t>is</w:t>
            </w:r>
            <w:r w:rsidRPr="00D10283">
              <w:rPr>
                <w:sz w:val="16"/>
                <w:szCs w:val="16"/>
              </w:rPr>
              <w:t xml:space="preserve">, </w:t>
            </w:r>
            <w:r w:rsidRPr="00D10283">
              <w:rPr>
                <w:sz w:val="16"/>
                <w:szCs w:val="16"/>
                <w:lang w:val="en-US"/>
              </w:rPr>
              <w:t>can</w:t>
            </w:r>
            <w:r w:rsidRPr="00D10283">
              <w:rPr>
                <w:sz w:val="16"/>
                <w:szCs w:val="16"/>
              </w:rPr>
              <w:t xml:space="preserve">, </w:t>
            </w:r>
            <w:r w:rsidRPr="00D10283">
              <w:rPr>
                <w:sz w:val="16"/>
                <w:szCs w:val="16"/>
                <w:lang w:val="en-US"/>
              </w:rPr>
              <w:t>has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</w:t>
            </w:r>
            <w:proofErr w:type="spellStart"/>
            <w:r w:rsidRPr="00D10283">
              <w:rPr>
                <w:sz w:val="16"/>
                <w:szCs w:val="16"/>
              </w:rPr>
              <w:t>Оо</w:t>
            </w:r>
            <w:proofErr w:type="spellEnd"/>
            <w:r w:rsidRPr="00D10283">
              <w:rPr>
                <w:sz w:val="16"/>
                <w:szCs w:val="16"/>
              </w:rPr>
              <w:t xml:space="preserve"> в закрытом слоге</w:t>
            </w:r>
          </w:p>
          <w:p w:rsidR="00592642" w:rsidRPr="00D10283" w:rsidRDefault="005926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77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[ð],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 xml:space="preserve">], [ɒ],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fr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592642" w:rsidRPr="00D10283" w:rsidRDefault="005926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– интонационные особенности коммуникативных предложений</w:t>
            </w:r>
          </w:p>
          <w:p w:rsidR="00592642" w:rsidRPr="00D10283" w:rsidRDefault="005926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ind w:right="-170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592642" w:rsidRPr="00D10283" w:rsidRDefault="00592642" w:rsidP="004A4E67">
            <w:pPr>
              <w:ind w:right="-170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Понимают на слух и воспроизво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дят наизусть стихотворение.                               </w:t>
            </w: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Рассказывают о героях стихотворе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ния, опираясь на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модели.                                 Употребляют в речи краткие отрица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тельные формы с глаголами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                              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гласную букву </w:t>
            </w:r>
            <w:proofErr w:type="spell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слоге.     </w:t>
            </w:r>
          </w:p>
          <w:p w:rsidR="00592642" w:rsidRPr="00D10283" w:rsidRDefault="00592642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Читают текст, построенный на знакомом языковом материале, и выделяют необходимую информацию             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Записывают краткие отрицательные формы глаголов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языка.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</w:t>
            </w:r>
            <w:r w:rsidRPr="00D10283">
              <w:rPr>
                <w:sz w:val="16"/>
                <w:szCs w:val="16"/>
              </w:rPr>
              <w:lastRenderedPageBreak/>
              <w:t xml:space="preserve">формулируют цель деятельности на уроке с помощью учителя; осуществляют самоконтроль, используя образец правильно выполненного задания; оценивают свои действия и действия одноклассников на уроке, адекватно воспринимают оценку учителя.          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 (модели); осуществляют сравнение и классификацию по заданным критериям.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героя).    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642" w:rsidRPr="00D10283" w:rsidRDefault="00592642" w:rsidP="00207A8B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Переделать по образцу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 xml:space="preserve">пр. 4 стр. </w:t>
            </w:r>
            <w:r w:rsidRPr="00D10283">
              <w:rPr>
                <w:sz w:val="16"/>
                <w:szCs w:val="16"/>
              </w:rPr>
              <w:lastRenderedPageBreak/>
              <w:t xml:space="preserve">40, учебник упр.4, 5,стр.78 читать 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20.02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20</w:t>
            </w:r>
            <w:r w:rsidR="00B50B5F" w:rsidRPr="00D10283">
              <w:rPr>
                <w:sz w:val="16"/>
                <w:szCs w:val="16"/>
              </w:rPr>
              <w:t>.02</w:t>
            </w:r>
          </w:p>
        </w:tc>
        <w:tc>
          <w:tcPr>
            <w:tcW w:w="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642" w:rsidRPr="00D10283" w:rsidRDefault="005926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8B19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45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42" w:rsidRPr="00D10283" w:rsidRDefault="008B19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45. На уроке у артистов.</w:t>
            </w:r>
          </w:p>
          <w:p w:rsidR="008B1942" w:rsidRPr="00D10283" w:rsidRDefault="008B1942" w:rsidP="0065538C">
            <w:pPr>
              <w:rPr>
                <w:sz w:val="16"/>
                <w:szCs w:val="16"/>
              </w:rPr>
            </w:pPr>
          </w:p>
          <w:p w:rsidR="008B1942" w:rsidRPr="00D10283" w:rsidRDefault="008B1942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79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79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80</w:t>
            </w:r>
          </w:p>
          <w:p w:rsidR="008B1942" w:rsidRPr="00D10283" w:rsidRDefault="008B19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80</w:t>
            </w:r>
          </w:p>
          <w:p w:rsidR="008B1942" w:rsidRPr="00D10283" w:rsidRDefault="008B19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79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41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текста по теме «Занятия в школе»;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 [ð],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картинку по теме «Занятия в школе»;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побудительного характера по ситуации «Занятия в школе»;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том, что делают друзья в школе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предложения  с буквами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>,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 и буквосочетаниями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 xml:space="preserve">ı],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ck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 xml:space="preserve">] и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lastRenderedPageBreak/>
              <w:t>th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[ð];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предложения по теме «Занятия в школе» про себя, подобрать предложения к каждой картинке и прочитать их вслух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предложения с опорой на грамматическую модель;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переделать предложения по образцу;</w:t>
            </w:r>
          </w:p>
          <w:p w:rsidR="008B1942" w:rsidRPr="00D10283" w:rsidRDefault="00094ED0" w:rsidP="00094ED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заполнить таблицу по образцу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With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 -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Повелит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предл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>.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Простые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предл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>.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Правила чтения 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th</w:t>
            </w:r>
            <w:proofErr w:type="spellEnd"/>
            <w:r w:rsidRPr="00D10283">
              <w:rPr>
                <w:sz w:val="16"/>
                <w:szCs w:val="16"/>
              </w:rPr>
              <w:t xml:space="preserve">  и </w:t>
            </w:r>
            <w:r w:rsidRPr="00D10283">
              <w:rPr>
                <w:sz w:val="16"/>
                <w:szCs w:val="16"/>
                <w:lang w:val="en-US"/>
              </w:rPr>
              <w:t>x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79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80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color w:val="000000"/>
                <w:sz w:val="16"/>
                <w:szCs w:val="16"/>
              </w:rPr>
              <w:t>Звуки [ð],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[ɒ],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ð], [α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u</w:t>
            </w:r>
            <w:proofErr w:type="gramEnd"/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ind w:right="-57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8B1942" w:rsidRPr="00D10283" w:rsidRDefault="008B19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r w:rsidRPr="00D10283">
              <w:rPr>
                <w:color w:val="000000"/>
                <w:sz w:val="16"/>
                <w:szCs w:val="16"/>
              </w:rPr>
              <w:t xml:space="preserve"> Понимают на слух распоряжения и просьбы с опорой на иллюстрации.                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Ведут диалог побудительного ха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рактера.                                 Отдают распоряжения, выражают просьбу.                                          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color w:val="000000"/>
                <w:sz w:val="16"/>
                <w:szCs w:val="16"/>
              </w:rPr>
              <w:t xml:space="preserve">Читают слова с буквосочетанием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и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x</w:t>
            </w:r>
            <w:r w:rsidRPr="00D10283">
              <w:rPr>
                <w:color w:val="000000"/>
                <w:sz w:val="16"/>
                <w:szCs w:val="16"/>
              </w:rPr>
              <w:t xml:space="preserve">..  Работают над умением читать про себя и понимать полностью учебные тексты, содержащие только изученный языковой материал.                                       </w:t>
            </w:r>
            <w:r w:rsidRPr="00D10283">
              <w:rPr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Вставляют пропущенные слова в предложения.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языка.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осуществляют самоконтроль, используя образец правильно выполненного задания; оценивают свои действия и действия одноклассников на уроке, адекватно воспринимают оценку учителя.             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осуществляют сравнение и классификацию по заданным критериям.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</w:t>
            </w:r>
            <w:r w:rsidRPr="00D10283">
              <w:rPr>
                <w:sz w:val="16"/>
                <w:szCs w:val="16"/>
              </w:rPr>
              <w:lastRenderedPageBreak/>
              <w:t xml:space="preserve">работают в группах в соответствии с предложенными нормами поведения; умеют договариваться о распределении ролей.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Учебник  упр. 3,4 стр. 80 читать 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24.02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B50B5F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24.02</w:t>
            </w:r>
          </w:p>
        </w:tc>
        <w:tc>
          <w:tcPr>
            <w:tcW w:w="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8B19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46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42" w:rsidRPr="00D10283" w:rsidRDefault="008B19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46. У меня есть собака.</w:t>
            </w:r>
          </w:p>
          <w:p w:rsidR="008B1942" w:rsidRPr="00D10283" w:rsidRDefault="008B1942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83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81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82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82</w:t>
            </w:r>
          </w:p>
          <w:p w:rsidR="008B1942" w:rsidRPr="00D10283" w:rsidRDefault="005A4D3B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82</w:t>
            </w:r>
          </w:p>
          <w:p w:rsidR="008B1942" w:rsidRPr="00D10283" w:rsidRDefault="008B1942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</w:t>
            </w:r>
            <w:r w:rsidRPr="00D10283">
              <w:rPr>
                <w:sz w:val="16"/>
                <w:szCs w:val="16"/>
                <w:lang w:val="en-US"/>
              </w:rPr>
              <w:t>- Ex. 7 p</w:t>
            </w:r>
            <w:r w:rsidR="005A4D3B" w:rsidRPr="00D10283">
              <w:rPr>
                <w:sz w:val="16"/>
                <w:szCs w:val="16"/>
                <w:lang w:val="en-US"/>
              </w:rPr>
              <w:t>. 83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Ex.3 p. 42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Ex.4 p. 42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текста о характере персонажа;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картинки, используя фразы из английских детских стихотворений;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этикетного характера по ситуации «Черты характера»;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составить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оконание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текста о животных и рассказать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предложения  с буквами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>,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слоге, буквосочетаниями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 xml:space="preserve">ı],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ck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 xml:space="preserve">] и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[ð] и артиклями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color w:val="000000"/>
                <w:sz w:val="16"/>
                <w:szCs w:val="16"/>
              </w:rPr>
              <w:t>(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n</w:t>
            </w:r>
            <w:r w:rsidRPr="00D10283">
              <w:rPr>
                <w:color w:val="000000"/>
                <w:sz w:val="16"/>
                <w:szCs w:val="16"/>
              </w:rPr>
              <w:t>)/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the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и понять текст о животных;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общие вопросы и краткие ответы, соблюдая правила чтения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заполнить кроссворд по теме «Животные»;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- вставить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пропущенные слова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have / has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Прилагательные</w:t>
            </w:r>
          </w:p>
          <w:p w:rsidR="008B1942" w:rsidRPr="00D10283" w:rsidRDefault="008B19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good, </w:t>
            </w:r>
          </w:p>
          <w:p w:rsidR="008B1942" w:rsidRPr="00D10283" w:rsidRDefault="008B19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angry,</w:t>
            </w:r>
          </w:p>
          <w:p w:rsidR="008B1942" w:rsidRPr="00D10283" w:rsidRDefault="008B1942" w:rsidP="004A4E67">
            <w:pPr>
              <w:shd w:val="clear" w:color="auto" w:fill="FFFFFF"/>
              <w:rPr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 xml:space="preserve"> kind, 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t>stupid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Артикль </w:t>
            </w:r>
          </w:p>
          <w:p w:rsidR="008B1942" w:rsidRPr="00D10283" w:rsidRDefault="008B1942" w:rsidP="004A4E67">
            <w:pPr>
              <w:ind w:left="-108"/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Употребл. опред. и неопред. артикля.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 Предл. разного типа.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82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[ð],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 xml:space="preserve">Буквы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Oo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в закрытом слоге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Понимают на слух небольшие сообщения, построенные на знакомом языковом ма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териале;    </w:t>
            </w: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Воспроизводят выученные стихи. </w:t>
            </w:r>
            <w:r w:rsidRPr="00D10283">
              <w:rPr>
                <w:sz w:val="16"/>
                <w:szCs w:val="16"/>
              </w:rPr>
              <w:t>Ведут</w:t>
            </w:r>
            <w:r w:rsidRPr="00D10283">
              <w:rPr>
                <w:color w:val="000000"/>
                <w:sz w:val="16"/>
                <w:szCs w:val="16"/>
              </w:rPr>
              <w:t xml:space="preserve"> диалог этикетного характера.                           Употребляют артикли с существительными в речевых об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разцах: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black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                              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Читают вслух слова на основе знания правил чтения. Работают над умени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ем читать про себя и понимать полностью учебный текст.                                                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языка.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свои действия и действия одноклассников на уроке, адекватно воспринимают оценку учителя.    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устанавливают причинно-следственные связи;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.                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героя); работают в парах  в соответствии с предложенными нормами поведения; умеют договариваться о распределении ролей.                              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Читать Учебник упр.5,стр.82 </w:t>
            </w: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27.02</w:t>
            </w:r>
          </w:p>
        </w:tc>
        <w:tc>
          <w:tcPr>
            <w:tcW w:w="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27</w:t>
            </w:r>
            <w:r w:rsidR="00B50B5F" w:rsidRPr="00D10283">
              <w:rPr>
                <w:sz w:val="16"/>
                <w:szCs w:val="16"/>
              </w:rPr>
              <w:t>.02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8B19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8C6600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47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1942" w:rsidRPr="00D10283" w:rsidRDefault="008B1942" w:rsidP="008C660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47. Мои друзья</w:t>
            </w:r>
          </w:p>
          <w:p w:rsidR="008B1942" w:rsidRPr="00D10283" w:rsidRDefault="008B1942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83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84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7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84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43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Ex.2 p. 43 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1 p. 83</w:t>
            </w:r>
          </w:p>
          <w:p w:rsidR="008B1942" w:rsidRPr="00D10283" w:rsidRDefault="008B1942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2 p. 8</w:t>
            </w:r>
            <w:r w:rsidR="005A4D3B" w:rsidRPr="00D10283">
              <w:rPr>
                <w:sz w:val="16"/>
                <w:szCs w:val="16"/>
                <w:lang w:val="en-US"/>
              </w:rPr>
              <w:t>4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Ex.4 p. 43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Ex.5 p. 43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короткое сообщение по теме «Мои друзья» с опорой на иллюстрацию;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своем друге (имя, возраст, где живет, черты характера), используя графический план и иллюстрацию;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«Мой друг»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и предложения  с буквой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 и с буквой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Yy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безударном слоге в конце слова;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короткий текст о животных, соблюдая правила чтения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8B1942" w:rsidRPr="00D10283" w:rsidRDefault="008B1942" w:rsidP="00D20294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</w:t>
            </w:r>
            <w:r w:rsidR="00D20294" w:rsidRPr="00D10283">
              <w:rPr>
                <w:color w:val="000000"/>
                <w:sz w:val="16"/>
                <w:szCs w:val="16"/>
              </w:rPr>
              <w:t>ксико-грамматические упражнения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lastRenderedPageBreak/>
              <w:t>Good</w:t>
            </w:r>
            <w:proofErr w:type="gramStart"/>
            <w:r w:rsidRPr="00D10283">
              <w:rPr>
                <w:sz w:val="16"/>
                <w:szCs w:val="16"/>
                <w:lang w:val="en-US"/>
              </w:rPr>
              <w:t>,bad,pretty,brave,smart</w:t>
            </w:r>
            <w:proofErr w:type="spellEnd"/>
            <w:proofErr w:type="gramEnd"/>
            <w:r w:rsidRPr="00D10283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Артикль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</w:t>
            </w:r>
            <w:r w:rsidRPr="00D10283">
              <w:rPr>
                <w:sz w:val="16"/>
                <w:szCs w:val="16"/>
                <w:lang w:val="en-US"/>
              </w:rPr>
              <w:lastRenderedPageBreak/>
              <w:t xml:space="preserve">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Предложения с составным именным сказуемым.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- Распр. предл. с обстоят</w:t>
            </w:r>
            <w:proofErr w:type="gramStart"/>
            <w:r w:rsidRPr="00D10283">
              <w:rPr>
                <w:sz w:val="16"/>
                <w:szCs w:val="16"/>
              </w:rPr>
              <w:t>.</w:t>
            </w:r>
            <w:proofErr w:type="gramEnd"/>
            <w:r w:rsidRPr="00D10283">
              <w:rPr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sz w:val="16"/>
                <w:szCs w:val="16"/>
              </w:rPr>
              <w:t>м</w:t>
            </w:r>
            <w:proofErr w:type="gramEnd"/>
            <w:r w:rsidRPr="00D10283">
              <w:rPr>
                <w:sz w:val="16"/>
                <w:szCs w:val="16"/>
              </w:rPr>
              <w:t>еста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84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[ð], [æ],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ks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[ɒ]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Буква</w:t>
            </w:r>
            <w:r w:rsidRPr="00D10283">
              <w:rPr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закрытом слоге и буква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Yy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безударном слоге в конце слова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8B1942" w:rsidRPr="00D10283" w:rsidRDefault="008B1942" w:rsidP="004A4E67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Понимают на слух короткое сообщение, построенное на знакомом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 xml:space="preserve">языковом материале;    </w:t>
            </w: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Рассказывают о друге, описывая его характер, что он умеет делать, где живет.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 букву </w:t>
            </w:r>
            <w:proofErr w:type="spell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в </w:t>
            </w:r>
            <w:r w:rsidRPr="00D10283">
              <w:rPr>
                <w:color w:val="000000"/>
                <w:sz w:val="16"/>
                <w:szCs w:val="16"/>
              </w:rPr>
              <w:t xml:space="preserve">закрытом слоге; букву 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Y</w:t>
            </w:r>
            <w:proofErr w:type="gramEnd"/>
            <w:r w:rsidRPr="00D10283">
              <w:rPr>
                <w:b/>
                <w:iCs/>
                <w:color w:val="000000"/>
                <w:sz w:val="16"/>
                <w:szCs w:val="16"/>
              </w:rPr>
              <w:t>у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конце слова.</w:t>
            </w:r>
          </w:p>
          <w:p w:rsidR="008B1942" w:rsidRPr="00D10283" w:rsidRDefault="008B1942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</w:t>
            </w:r>
            <w:r w:rsidRPr="00D10283">
              <w:rPr>
                <w:sz w:val="16"/>
                <w:szCs w:val="16"/>
              </w:rPr>
              <w:lastRenderedPageBreak/>
              <w:t xml:space="preserve">изучению английского языка, руководствуются значимыми учебными мотивами.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.       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героя).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Составить предложения</w:t>
            </w:r>
            <w:proofErr w:type="gramStart"/>
            <w:r w:rsidRPr="00D10283">
              <w:rPr>
                <w:sz w:val="16"/>
                <w:szCs w:val="16"/>
              </w:rPr>
              <w:t xml:space="preserve">  </w:t>
            </w:r>
            <w:r w:rsidRPr="00D10283">
              <w:rPr>
                <w:sz w:val="16"/>
                <w:szCs w:val="16"/>
              </w:rPr>
              <w:lastRenderedPageBreak/>
              <w:t>У</w:t>
            </w:r>
            <w:proofErr w:type="gramEnd"/>
            <w:r w:rsidRPr="00D10283">
              <w:rPr>
                <w:sz w:val="16"/>
                <w:szCs w:val="16"/>
              </w:rPr>
              <w:t>пр.3,стр.41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B50B5F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2</w:t>
            </w:r>
            <w:r w:rsidR="00082A17" w:rsidRPr="00D10283">
              <w:rPr>
                <w:sz w:val="16"/>
                <w:szCs w:val="16"/>
              </w:rPr>
              <w:t>.03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2</w:t>
            </w:r>
            <w:r w:rsidR="00B50B5F" w:rsidRPr="00D10283">
              <w:rPr>
                <w:sz w:val="16"/>
                <w:szCs w:val="16"/>
              </w:rPr>
              <w:t>.03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8B19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48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42" w:rsidRPr="00D10283" w:rsidRDefault="008B19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48. Увлечения Джима и </w:t>
            </w:r>
            <w:proofErr w:type="spellStart"/>
            <w:r w:rsidRPr="00D10283">
              <w:rPr>
                <w:sz w:val="16"/>
                <w:szCs w:val="16"/>
              </w:rPr>
              <w:t>Джилл</w:t>
            </w:r>
            <w:proofErr w:type="spellEnd"/>
          </w:p>
          <w:p w:rsidR="008B1942" w:rsidRPr="00D10283" w:rsidRDefault="008B1942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DD630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</w:t>
            </w:r>
            <w:r w:rsidR="005A4D3B" w:rsidRPr="00D10283">
              <w:rPr>
                <w:sz w:val="16"/>
                <w:szCs w:val="16"/>
              </w:rPr>
              <w:t>5</w:t>
            </w:r>
          </w:p>
          <w:p w:rsidR="008B1942" w:rsidRPr="00D10283" w:rsidRDefault="008B1942" w:rsidP="00DD630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85</w:t>
            </w:r>
          </w:p>
          <w:p w:rsidR="008B1942" w:rsidRPr="00D10283" w:rsidRDefault="008B1942" w:rsidP="00DD630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86</w:t>
            </w:r>
          </w:p>
          <w:p w:rsidR="008B1942" w:rsidRPr="00D10283" w:rsidRDefault="008B1942" w:rsidP="00DD630C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7 p</w:t>
            </w:r>
            <w:r w:rsidR="005A4D3B" w:rsidRPr="00D10283">
              <w:rPr>
                <w:sz w:val="16"/>
                <w:szCs w:val="16"/>
                <w:lang w:val="en-US"/>
              </w:rPr>
              <w:t>. 86</w:t>
            </w:r>
          </w:p>
          <w:p w:rsidR="008B1942" w:rsidRPr="00D10283" w:rsidRDefault="008B1942" w:rsidP="00DD630C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6 p</w:t>
            </w:r>
            <w:r w:rsidR="005A4D3B" w:rsidRPr="00D10283">
              <w:rPr>
                <w:sz w:val="16"/>
                <w:szCs w:val="16"/>
                <w:lang w:val="en-US"/>
              </w:rPr>
              <w:t>. 86</w:t>
            </w:r>
          </w:p>
          <w:p w:rsidR="008B1942" w:rsidRPr="00D10283" w:rsidRDefault="008B1942" w:rsidP="00DD630C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Ex.2 p. 44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Ex.4 p. 44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стихотворения о семье персонажа;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рассказать, что делают персонажи каждый день;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назвать номера картинок, соответствующих предложениям;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назвать цвет изображенных животных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предложения и назвать номера соответствующих им картинок;</w:t>
            </w:r>
          </w:p>
          <w:p w:rsidR="008B1942" w:rsidRPr="00D10283" w:rsidRDefault="008B1942" w:rsidP="00DD630C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8B1942" w:rsidRPr="00D10283" w:rsidRDefault="008B1942" w:rsidP="00DD630C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</w:t>
            </w: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Личные местоимения.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- личные </w:t>
            </w:r>
            <w:proofErr w:type="spellStart"/>
            <w:r w:rsidRPr="00D10283">
              <w:rPr>
                <w:sz w:val="16"/>
                <w:szCs w:val="16"/>
              </w:rPr>
              <w:t>местоим</w:t>
            </w:r>
            <w:proofErr w:type="spellEnd"/>
            <w:r w:rsidRPr="00D10283">
              <w:rPr>
                <w:sz w:val="16"/>
                <w:szCs w:val="16"/>
              </w:rPr>
              <w:t>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85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[ð],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>], [ʌ], [∫]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ind w:right="-170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Описывают людей и животных,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речевые образцы: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r w:rsidRPr="00D10283">
              <w:rPr>
                <w:color w:val="000000"/>
                <w:sz w:val="16"/>
                <w:szCs w:val="16"/>
              </w:rPr>
              <w:t xml:space="preserve">.;                  Воспроизводят небольшое произведение детского фольклора (стихотворение).              </w:t>
            </w:r>
            <w:r w:rsidRPr="00D10283">
              <w:rPr>
                <w:sz w:val="16"/>
                <w:szCs w:val="16"/>
              </w:rPr>
              <w:t xml:space="preserve"> Правильно употребляют в предложениях личные местоимения.                                   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color w:val="000000"/>
                <w:sz w:val="16"/>
                <w:szCs w:val="16"/>
              </w:rPr>
              <w:t>Читают слова с гласными буквами в закрытом слоге; читают про себя и пони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мают учебный текст,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содерж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. знако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мый языковой материал.                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Записывают личные местоимения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текста.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 (сказочного героя). 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Выписать слова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пр.5,стр.42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5.03</w:t>
            </w:r>
          </w:p>
        </w:tc>
        <w:tc>
          <w:tcPr>
            <w:tcW w:w="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</w:t>
            </w:r>
            <w:r w:rsidR="00B50B5F" w:rsidRPr="00D10283">
              <w:rPr>
                <w:sz w:val="16"/>
                <w:szCs w:val="16"/>
              </w:rPr>
              <w:t>.03</w:t>
            </w:r>
          </w:p>
        </w:tc>
        <w:tc>
          <w:tcPr>
            <w:tcW w:w="5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8B19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49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42" w:rsidRPr="00D10283" w:rsidRDefault="008B19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47746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49. </w:t>
            </w:r>
            <w:r w:rsidRPr="00D10283">
              <w:rPr>
                <w:sz w:val="16"/>
                <w:szCs w:val="16"/>
              </w:rPr>
              <w:lastRenderedPageBreak/>
              <w:t>Интервью со спортсменами</w:t>
            </w:r>
          </w:p>
          <w:p w:rsidR="008B1942" w:rsidRPr="00D10283" w:rsidRDefault="008B1942" w:rsidP="004477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094ED0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87</w:t>
            </w:r>
          </w:p>
          <w:p w:rsidR="008B1942" w:rsidRPr="00D10283" w:rsidRDefault="008B1942" w:rsidP="00094ED0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="005A4D3B" w:rsidRPr="00D10283">
              <w:rPr>
                <w:sz w:val="16"/>
                <w:szCs w:val="16"/>
              </w:rPr>
              <w:t>. 88</w:t>
            </w:r>
          </w:p>
          <w:p w:rsidR="008B1942" w:rsidRPr="00D10283" w:rsidRDefault="008B1942" w:rsidP="00094ED0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88</w:t>
            </w:r>
          </w:p>
          <w:p w:rsidR="008B1942" w:rsidRPr="00D10283" w:rsidRDefault="008B1942" w:rsidP="00094ED0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88</w:t>
            </w:r>
          </w:p>
          <w:p w:rsidR="008B1942" w:rsidRPr="00D10283" w:rsidRDefault="008B1942" w:rsidP="00094ED0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</w:t>
            </w:r>
            <w:r w:rsidR="005A4D3B" w:rsidRPr="00D10283">
              <w:rPr>
                <w:sz w:val="16"/>
                <w:szCs w:val="16"/>
                <w:lang w:val="en-US"/>
              </w:rPr>
              <w:t>. 88</w:t>
            </w:r>
          </w:p>
          <w:p w:rsidR="008B1942" w:rsidRPr="00D10283" w:rsidRDefault="008B1942" w:rsidP="00094ED0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2 p</w:t>
            </w:r>
            <w:r w:rsidR="005A4D3B" w:rsidRPr="00D10283">
              <w:rPr>
                <w:sz w:val="16"/>
                <w:szCs w:val="16"/>
                <w:lang w:val="en-US"/>
              </w:rPr>
              <w:t>. 87</w:t>
            </w:r>
          </w:p>
          <w:p w:rsidR="008B1942" w:rsidRPr="00D10283" w:rsidRDefault="008B1942" w:rsidP="00094ED0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87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интервью с персонажами по теме «Спортивный праздник» и заполнить таблицу;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рассказать, что делают персонажи каждый день;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«Спортивный праздник»;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воспроизвести загадку о животном и догадаться, кто это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слова с буквой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и буквосочетанием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:];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предложения, соответствующие грамматической модели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списать короткий текст;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заполнить таблицу по теме «Спортивный праздник»;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выписать слова, которые можно заменить личными местоимениями</w:t>
            </w:r>
          </w:p>
          <w:p w:rsidR="008B1942" w:rsidRPr="00D10283" w:rsidRDefault="008B1942" w:rsidP="00094ED0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630C" w:rsidRPr="00D10283" w:rsidRDefault="00DD630C" w:rsidP="00DD630C">
            <w:pPr>
              <w:ind w:left="-108"/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 Вопрос. предл.</w:t>
            </w:r>
          </w:p>
          <w:p w:rsidR="008B1942" w:rsidRPr="00D10283" w:rsidRDefault="00DD630C" w:rsidP="00DD630C">
            <w:pPr>
              <w:ind w:left="-108"/>
              <w:rPr>
                <w:noProof/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lastRenderedPageBreak/>
              <w:t>-</w:t>
            </w:r>
            <w:r w:rsidR="008B1942" w:rsidRPr="00D10283">
              <w:rPr>
                <w:noProof/>
                <w:sz w:val="16"/>
                <w:szCs w:val="16"/>
              </w:rPr>
              <w:t>Простые предл.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094ED0">
            <w:pPr>
              <w:shd w:val="clear" w:color="auto" w:fill="FFFFFF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Фонетика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Звуки [ð],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g</w:t>
            </w:r>
            <w:r w:rsidRPr="00D10283">
              <w:rPr>
                <w:color w:val="000000"/>
                <w:sz w:val="16"/>
                <w:szCs w:val="16"/>
              </w:rPr>
              <w:t>], [ʌ], [∫]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Буква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в открытом и закрытом слоге</w:t>
            </w:r>
          </w:p>
          <w:p w:rsidR="008B1942" w:rsidRPr="00D10283" w:rsidRDefault="008B1942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Буквосочетание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</w:t>
            </w:r>
          </w:p>
          <w:p w:rsidR="008B1942" w:rsidRPr="00D10283" w:rsidRDefault="008B1942" w:rsidP="00094ED0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Понимают на слух  не</w:t>
            </w:r>
            <w:r w:rsidRPr="00D10283">
              <w:rPr>
                <w:color w:val="000000"/>
                <w:sz w:val="16"/>
                <w:szCs w:val="16"/>
              </w:rPr>
              <w:softHyphen/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большое сообщение, построенное на зна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комом языковом материале.          </w:t>
            </w: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Ведут диалог-расспрос.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bCs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гласную букву 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E</w:t>
            </w:r>
            <w:proofErr w:type="gramEnd"/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е </w:t>
            </w:r>
            <w:r w:rsidRPr="00D10283">
              <w:rPr>
                <w:color w:val="000000"/>
                <w:sz w:val="16"/>
                <w:szCs w:val="16"/>
              </w:rPr>
              <w:t xml:space="preserve">в открытом слоге и буквосочетание 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>ее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                                      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Работают над умением читать про себя и понимать пол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ностью учебный текст.       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Вставляют пропущенные слова в предложения 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</w:t>
            </w:r>
            <w:r w:rsidRPr="00D10283">
              <w:rPr>
                <w:sz w:val="16"/>
                <w:szCs w:val="16"/>
              </w:rPr>
              <w:lastRenderedPageBreak/>
              <w:t xml:space="preserve">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текста; выделяют основную информацию из </w:t>
            </w:r>
            <w:proofErr w:type="gramStart"/>
            <w:r w:rsidRPr="00D10283">
              <w:rPr>
                <w:sz w:val="16"/>
                <w:szCs w:val="16"/>
              </w:rPr>
              <w:t>прослушанных</w:t>
            </w:r>
            <w:proofErr w:type="gramEnd"/>
            <w:r w:rsidRPr="00D10283">
              <w:rPr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работают в парах в соответствии с принятыми нормами общения; участвуют в распределении ролей;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 (сказочного героя).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Выписать </w:t>
            </w:r>
            <w:r w:rsidRPr="00D10283">
              <w:rPr>
                <w:sz w:val="16"/>
                <w:szCs w:val="16"/>
              </w:rPr>
              <w:lastRenderedPageBreak/>
              <w:t>слова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пр.4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стр.45, принести картинку или игрушку животного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9.03</w:t>
            </w:r>
          </w:p>
        </w:tc>
        <w:tc>
          <w:tcPr>
            <w:tcW w:w="5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B50B5F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9.03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8B1942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50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1942" w:rsidRPr="00D10283" w:rsidRDefault="008B1942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50. Участники спортивного праздника</w:t>
            </w:r>
          </w:p>
          <w:p w:rsidR="008B1942" w:rsidRPr="00D10283" w:rsidRDefault="008B1942" w:rsidP="0065538C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85</w:t>
            </w:r>
          </w:p>
          <w:p w:rsidR="008B1942" w:rsidRPr="00D10283" w:rsidRDefault="008B1942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7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</w:t>
            </w:r>
            <w:r w:rsidR="005A4D3B" w:rsidRPr="00D10283">
              <w:rPr>
                <w:sz w:val="16"/>
                <w:szCs w:val="16"/>
              </w:rPr>
              <w:t>90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89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90</w:t>
            </w:r>
          </w:p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p. 90</w:t>
            </w:r>
          </w:p>
          <w:p w:rsidR="008B1942" w:rsidRPr="00D10283" w:rsidRDefault="005A4D3B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8 p. 90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2 p. 89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Ex.3 p. 46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Ex.4 p. 46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рассказ персонажа о животных своих друзей с опорой на иллюстрацию;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персонажей, выразив к ним свое отношение, с опорой на речевой образец;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выразить свое отношение к друзьям и обосновать его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слова, фразы и предложения с изученными гласными буквосочетаниями, соблюдая правила чтения;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выбрать и прочитать вслух слова, соответствующие графическим моделям;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загадку о животном и догадаться, кто это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предложения, расположив слова в нужном порядке, и записать их;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вставить в слова пропущенные буквы</w:t>
            </w:r>
          </w:p>
          <w:p w:rsidR="008B1942" w:rsidRPr="00D10283" w:rsidRDefault="008B1942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lastRenderedPageBreak/>
              <w:t>I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like</w:t>
            </w:r>
            <w:r w:rsidRPr="00D10283">
              <w:rPr>
                <w:sz w:val="16"/>
                <w:szCs w:val="16"/>
              </w:rPr>
              <w:t>...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>-</w:t>
            </w:r>
            <w:r w:rsidRPr="00D10283">
              <w:rPr>
                <w:sz w:val="16"/>
                <w:szCs w:val="16"/>
              </w:rPr>
              <w:t>связка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b/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  <w:lang w:val="en-US"/>
              </w:rPr>
              <w:t xml:space="preserve"> (am, is, are)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Present Simple.</w:t>
            </w:r>
          </w:p>
          <w:p w:rsidR="008B1942" w:rsidRPr="00D10283" w:rsidRDefault="008B1942" w:rsidP="0065538C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1 p. 85</w:t>
            </w:r>
          </w:p>
          <w:p w:rsidR="008B1942" w:rsidRPr="00D10283" w:rsidRDefault="008B1942" w:rsidP="004A4E67">
            <w:pPr>
              <w:rPr>
                <w:color w:val="000000"/>
                <w:sz w:val="16"/>
                <w:szCs w:val="16"/>
                <w:lang w:val="en-US"/>
              </w:rPr>
            </w:pP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[ð],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:], [e], [ŋ], [ʌ], [</w:t>
            </w:r>
            <w:r w:rsidRPr="00D10283">
              <w:rPr>
                <w:color w:val="000000"/>
                <w:sz w:val="16"/>
                <w:szCs w:val="16"/>
              </w:rPr>
              <w:t>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]</w:t>
            </w:r>
          </w:p>
          <w:p w:rsidR="008B1942" w:rsidRPr="00D10283" w:rsidRDefault="008B1942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Буква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в открытом и закрытом слоге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r w:rsidRPr="00D10283">
              <w:rPr>
                <w:color w:val="000000"/>
                <w:sz w:val="16"/>
                <w:szCs w:val="16"/>
              </w:rPr>
              <w:t xml:space="preserve"> Понимают на слух небольшой текст с опорой на иллюстрацию. </w:t>
            </w: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Выражают свое отношение к кому-либо и обосновывают его, используя фра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зы типа: </w:t>
            </w:r>
            <w:r w:rsidRPr="00D10283">
              <w:rPr>
                <w:i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like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dog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funny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.;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   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bCs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Работают над техникой чтения вслух: соот</w:t>
            </w:r>
            <w:r w:rsidRPr="00D10283">
              <w:rPr>
                <w:color w:val="000000"/>
                <w:sz w:val="16"/>
                <w:szCs w:val="16"/>
              </w:rPr>
              <w:softHyphen/>
              <w:t>носят графические образы слов с их звуко</w:t>
            </w:r>
            <w:r w:rsidRPr="00D10283">
              <w:rPr>
                <w:color w:val="000000"/>
                <w:sz w:val="16"/>
                <w:szCs w:val="16"/>
              </w:rPr>
              <w:softHyphen/>
              <w:t>выми образами на основе правил чтения.  Читают про себя и понимают текс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ты, построенные на знакомом языковом материале.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Составляют предложения из слов и записывают их.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текста; выделяют основную информацию из </w:t>
            </w:r>
            <w:proofErr w:type="gramStart"/>
            <w:r w:rsidRPr="00D10283">
              <w:rPr>
                <w:sz w:val="16"/>
                <w:szCs w:val="16"/>
              </w:rPr>
              <w:t>прослушанных</w:t>
            </w:r>
            <w:proofErr w:type="gramEnd"/>
            <w:r w:rsidRPr="00D10283">
              <w:rPr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lastRenderedPageBreak/>
              <w:t>оформляют свои мысли в устной форме, работают в группах в соответствии с принятыми нормами общения;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Составить предложения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 xml:space="preserve">пр.4 </w:t>
            </w:r>
          </w:p>
          <w:p w:rsidR="008B1942" w:rsidRPr="00D10283" w:rsidRDefault="008B1942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стр.46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082A1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12.03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A16E4B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12</w:t>
            </w:r>
            <w:r w:rsidR="00B50B5F" w:rsidRPr="00D10283">
              <w:rPr>
                <w:sz w:val="16"/>
                <w:szCs w:val="16"/>
              </w:rPr>
              <w:t>.03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942" w:rsidRPr="00D10283" w:rsidRDefault="008B1942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51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2C0A0D" w:rsidP="00316D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Урок 51</w:t>
            </w:r>
            <w:r w:rsidR="00316D47" w:rsidRPr="00D10283">
              <w:rPr>
                <w:sz w:val="16"/>
                <w:szCs w:val="16"/>
              </w:rPr>
              <w:t>. Конкурс загадок</w:t>
            </w: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контроля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316D4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92</w:t>
            </w:r>
          </w:p>
          <w:p w:rsidR="00316D47" w:rsidRPr="00D10283" w:rsidRDefault="00316D47" w:rsidP="00316D4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92</w:t>
            </w:r>
          </w:p>
          <w:p w:rsidR="00316D47" w:rsidRPr="00D10283" w:rsidRDefault="00316D47" w:rsidP="00316D4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92</w:t>
            </w:r>
          </w:p>
          <w:p w:rsidR="00316D47" w:rsidRPr="00D10283" w:rsidRDefault="00316D47" w:rsidP="00316D4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91</w:t>
            </w:r>
          </w:p>
          <w:p w:rsidR="00316D47" w:rsidRPr="00D10283" w:rsidRDefault="00316D47" w:rsidP="00316D4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91</w:t>
            </w:r>
          </w:p>
          <w:p w:rsidR="00316D47" w:rsidRPr="00D10283" w:rsidRDefault="00316D47" w:rsidP="00316D4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92</w:t>
            </w: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47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47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47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47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загадку о животных с опорой на иллюстрацию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персонаже, используя графический план;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характер друга или любимого животного, выразив к нему свое отношение;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воспроизвести загадку о животных и любимых сказочных персонажах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слова, фразы и предложения с изученными гласными буквосочетаниями, соблюдая правила чтения;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выбрать и прочитать вслух слова, соответствующие графическим моделям;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загадку о животном и догадаться, кто это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расставить слова в алфавитном порядке, переписав их с большой буквы;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переделать предложения по образцу и записать их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sz w:val="16"/>
                <w:szCs w:val="16"/>
                <w:lang w:val="en-US"/>
              </w:rPr>
              <w:t>9</w:t>
            </w:r>
            <w:r w:rsidRPr="00D10283">
              <w:rPr>
                <w:sz w:val="16"/>
                <w:szCs w:val="16"/>
              </w:rPr>
              <w:t>1</w:t>
            </w: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 xml:space="preserve">Модальный глагол </w:t>
            </w:r>
            <w:r w:rsidRPr="00D10283">
              <w:rPr>
                <w:sz w:val="16"/>
                <w:szCs w:val="16"/>
                <w:lang w:val="en-US"/>
              </w:rPr>
              <w:t>can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Буква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в открытом и закрытом слоге</w:t>
            </w:r>
          </w:p>
          <w:p w:rsidR="00316D47" w:rsidRPr="00D10283" w:rsidRDefault="00316D47" w:rsidP="00316D4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Буквосочетание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ee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:]</w:t>
            </w: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316D4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 xml:space="preserve">Понимают полностью небольшие сообщения.     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Описывают людей и животных, ис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пользуя фразы: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... 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...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lives</w:t>
            </w:r>
            <w:r w:rsidRPr="00D10283">
              <w:rPr>
                <w:color w:val="000000"/>
                <w:sz w:val="16"/>
                <w:szCs w:val="16"/>
              </w:rPr>
              <w:t xml:space="preserve">....;                    Сочиняют загадки о животных. Составляют утвердительные, отрицательные и вопросительные предложения с опорой на модели.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color w:val="000000"/>
                <w:sz w:val="16"/>
                <w:szCs w:val="16"/>
              </w:rPr>
              <w:t xml:space="preserve">Читают про себя учебные тексты и понимают полностью их содержание.            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Составляют и записывают предложения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текста; выделяют основную информацию из </w:t>
            </w:r>
            <w:proofErr w:type="gramStart"/>
            <w:r w:rsidRPr="00D10283">
              <w:rPr>
                <w:sz w:val="16"/>
                <w:szCs w:val="16"/>
              </w:rPr>
              <w:t>прослушанных</w:t>
            </w:r>
            <w:proofErr w:type="gramEnd"/>
            <w:r w:rsidRPr="00D10283">
              <w:rPr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форме, работают в группах в соответствии с принятыми нормами общения;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учителя, одноклассников.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Расставить слова в алфавитном порядке, переделать предложения по образцу</w:t>
            </w:r>
            <w:proofErr w:type="gramStart"/>
            <w:r w:rsidRPr="00D10283">
              <w:rPr>
                <w:sz w:val="16"/>
                <w:szCs w:val="16"/>
              </w:rPr>
              <w:t xml:space="preserve">  У</w:t>
            </w:r>
            <w:proofErr w:type="gramEnd"/>
            <w:r w:rsidRPr="00D10283">
              <w:rPr>
                <w:sz w:val="16"/>
                <w:szCs w:val="16"/>
              </w:rPr>
              <w:t>пр.3,4стр.47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D10283">
              <w:rPr>
                <w:sz w:val="16"/>
                <w:szCs w:val="16"/>
              </w:rPr>
              <w:t>.03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D10283">
              <w:rPr>
                <w:sz w:val="16"/>
                <w:szCs w:val="16"/>
              </w:rPr>
              <w:t>.03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316D47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52. </w:t>
            </w:r>
            <w:r w:rsidRPr="00D10283">
              <w:rPr>
                <w:sz w:val="16"/>
                <w:szCs w:val="16"/>
              </w:rPr>
              <w:lastRenderedPageBreak/>
              <w:t>Контрольная работа №2 «Артисты театра».</w:t>
            </w: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Р.Т стр.48-49.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</w:t>
            </w:r>
            <w:r w:rsidRPr="00D10283">
              <w:rPr>
                <w:sz w:val="16"/>
                <w:szCs w:val="16"/>
              </w:rPr>
              <w:lastRenderedPageBreak/>
              <w:t>контроля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Г:</w:t>
            </w:r>
            <w:r w:rsidRPr="00D10283">
              <w:rPr>
                <w:sz w:val="16"/>
                <w:szCs w:val="16"/>
              </w:rPr>
              <w:t xml:space="preserve"> Рассказывают  о сказочном герое   (описать его: какой он, что умеет </w:t>
            </w:r>
            <w:r w:rsidRPr="00D10283">
              <w:rPr>
                <w:sz w:val="16"/>
                <w:szCs w:val="16"/>
              </w:rPr>
              <w:lastRenderedPageBreak/>
              <w:t>делать).</w:t>
            </w:r>
          </w:p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Вписывают недостающие буквы в знакомые слова.</w:t>
            </w:r>
          </w:p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Составляют предложения из слов и записывают их.</w:t>
            </w:r>
          </w:p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Вставляют пропущенные слова в предложения.</w:t>
            </w:r>
          </w:p>
          <w:p w:rsidR="00316D47" w:rsidRPr="00D10283" w:rsidRDefault="00316D47" w:rsidP="00316D47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lastRenderedPageBreak/>
              <w:t>Прилагательные</w:t>
            </w:r>
          </w:p>
          <w:p w:rsidR="00316D47" w:rsidRPr="00D10283" w:rsidRDefault="00316D47" w:rsidP="00316D47">
            <w:pPr>
              <w:shd w:val="clear" w:color="auto" w:fill="FFFFFF"/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lastRenderedPageBreak/>
              <w:t xml:space="preserve">good, </w:t>
            </w:r>
          </w:p>
          <w:p w:rsidR="00316D47" w:rsidRPr="00D10283" w:rsidRDefault="00316D47" w:rsidP="00316D47">
            <w:pPr>
              <w:shd w:val="clear" w:color="auto" w:fill="FFFFFF"/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angry,</w:t>
            </w:r>
          </w:p>
          <w:p w:rsidR="00316D47" w:rsidRPr="00D10283" w:rsidRDefault="00316D47" w:rsidP="00316D47">
            <w:pPr>
              <w:shd w:val="clear" w:color="auto" w:fill="FFFFFF"/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 xml:space="preserve"> kind, </w:t>
            </w:r>
          </w:p>
          <w:p w:rsidR="00316D47" w:rsidRPr="00D10283" w:rsidRDefault="00316D47" w:rsidP="00316D4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b/>
                <w:bCs/>
                <w:iCs/>
                <w:color w:val="000000"/>
                <w:sz w:val="16"/>
                <w:szCs w:val="16"/>
                <w:lang w:val="en-US"/>
              </w:rPr>
              <w:t>stupid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 xml:space="preserve">Модальный глагол </w:t>
            </w:r>
            <w:r w:rsidRPr="00D10283">
              <w:rPr>
                <w:sz w:val="16"/>
                <w:szCs w:val="16"/>
                <w:lang w:val="en-US"/>
              </w:rPr>
              <w:lastRenderedPageBreak/>
              <w:t>can</w:t>
            </w:r>
            <w:r w:rsidRPr="00D10283">
              <w:rPr>
                <w:sz w:val="16"/>
                <w:szCs w:val="16"/>
              </w:rPr>
              <w:t xml:space="preserve">, глагол </w:t>
            </w:r>
            <w:r w:rsidRPr="00D10283">
              <w:rPr>
                <w:sz w:val="16"/>
                <w:szCs w:val="16"/>
                <w:lang w:val="en-US"/>
              </w:rPr>
              <w:t>to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be</w:t>
            </w:r>
            <w:r w:rsidRPr="00D10283">
              <w:rPr>
                <w:sz w:val="16"/>
                <w:szCs w:val="16"/>
              </w:rPr>
              <w:t>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316D47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ind w:right="-57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  <w:r w:rsidRPr="00D10283">
              <w:rPr>
                <w:sz w:val="16"/>
                <w:szCs w:val="16"/>
              </w:rPr>
              <w:t xml:space="preserve"> Рассказывают  о </w:t>
            </w:r>
            <w:r w:rsidRPr="00D10283">
              <w:rPr>
                <w:sz w:val="16"/>
                <w:szCs w:val="16"/>
              </w:rPr>
              <w:lastRenderedPageBreak/>
              <w:t>сказочном герое   (описать его: какой он, что умеет делать).</w:t>
            </w:r>
          </w:p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Вписывают недостающие буквы в знакомые слова.</w:t>
            </w:r>
          </w:p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Составляют предложения из слов и записывают их.</w:t>
            </w:r>
          </w:p>
          <w:p w:rsidR="00316D47" w:rsidRPr="00D10283" w:rsidRDefault="00316D47" w:rsidP="00316D47">
            <w:pPr>
              <w:ind w:right="-57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Вставляют пропущенные слова в предложения.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руководствуются значимыми учебными мотивами.</w:t>
            </w:r>
          </w:p>
          <w:p w:rsidR="00316D47" w:rsidRPr="00D10283" w:rsidRDefault="00316D47" w:rsidP="00316D4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Регулятивные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осуществляют контроль и самоконтроль изученных понятий и алгоритмов.</w:t>
            </w:r>
          </w:p>
          <w:p w:rsidR="00316D47" w:rsidRPr="00D10283" w:rsidRDefault="00316D47" w:rsidP="00316D4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  <w:lang w:eastAsia="ar-SA"/>
              </w:rPr>
              <w:t>оформляют свои мысли в устной речи.</w:t>
            </w:r>
          </w:p>
          <w:p w:rsidR="00316D47" w:rsidRPr="00D10283" w:rsidRDefault="00316D47" w:rsidP="00316D47">
            <w:pPr>
              <w:suppressAutoHyphens/>
              <w:rPr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sz w:val="16"/>
                <w:szCs w:val="16"/>
                <w:lang w:eastAsia="ar-SA"/>
              </w:rPr>
              <w:lastRenderedPageBreak/>
              <w:t>итоговый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316D4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Стр. 50, </w:t>
            </w:r>
            <w:r w:rsidRPr="00D10283">
              <w:rPr>
                <w:sz w:val="16"/>
                <w:szCs w:val="16"/>
              </w:rPr>
              <w:lastRenderedPageBreak/>
              <w:t>сделать закладку и написать на ней загадку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316D47" w:rsidRDefault="00316D47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16.03</w:t>
            </w:r>
          </w:p>
        </w:tc>
        <w:tc>
          <w:tcPr>
            <w:tcW w:w="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316D47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316D47" w:rsidRDefault="00316D47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316D47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53</w:t>
            </w:r>
          </w:p>
        </w:tc>
        <w:tc>
          <w:tcPr>
            <w:tcW w:w="4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53. Проектная работа №2.</w:t>
            </w:r>
          </w:p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«Животные»</w:t>
            </w:r>
          </w:p>
          <w:p w:rsidR="00316D47" w:rsidRPr="00D10283" w:rsidRDefault="00316D47" w:rsidP="0065538C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8E4A9D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Презентация закладки с загадкой о любимом</w:t>
            </w:r>
          </w:p>
          <w:p w:rsidR="00316D47" w:rsidRPr="00D10283" w:rsidRDefault="00316D47" w:rsidP="008E4A9D">
            <w:pPr>
              <w:rPr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color w:val="000000"/>
                <w:sz w:val="16"/>
                <w:szCs w:val="16"/>
              </w:rPr>
              <w:t>Животном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.</w:t>
            </w:r>
          </w:p>
          <w:p w:rsidR="00316D47" w:rsidRPr="00D10283" w:rsidRDefault="00316D47" w:rsidP="008E4A9D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>составляют загадки о животных; описывают свое любимое животное</w:t>
            </w:r>
          </w:p>
          <w:p w:rsidR="00316D47" w:rsidRPr="00D10283" w:rsidRDefault="00316D47" w:rsidP="008E4A9D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 записывают описание животного в виде загадки</w:t>
            </w:r>
          </w:p>
          <w:p w:rsidR="00316D47" w:rsidRPr="00D10283" w:rsidRDefault="00316D47" w:rsidP="008E4A9D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Лексика по теме «Животные».</w:t>
            </w:r>
          </w:p>
        </w:tc>
        <w:tc>
          <w:tcPr>
            <w:tcW w:w="99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Модальный глагол </w:t>
            </w:r>
            <w:r w:rsidRPr="00D10283">
              <w:rPr>
                <w:sz w:val="16"/>
                <w:szCs w:val="16"/>
                <w:lang w:val="en-US"/>
              </w:rPr>
              <w:t>can</w:t>
            </w:r>
            <w:r w:rsidRPr="00D10283">
              <w:rPr>
                <w:sz w:val="16"/>
                <w:szCs w:val="16"/>
              </w:rPr>
              <w:t xml:space="preserve">, глагол </w:t>
            </w:r>
            <w:r w:rsidRPr="00D10283">
              <w:rPr>
                <w:sz w:val="16"/>
                <w:szCs w:val="16"/>
                <w:lang w:val="en-US"/>
              </w:rPr>
              <w:t>to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be</w:t>
            </w:r>
            <w:r w:rsidRPr="00D10283">
              <w:rPr>
                <w:sz w:val="16"/>
                <w:szCs w:val="16"/>
              </w:rPr>
              <w:t>.</w:t>
            </w:r>
          </w:p>
        </w:tc>
        <w:tc>
          <w:tcPr>
            <w:tcW w:w="10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  <w:u w:val="single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речь учителя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>составляют загадки о животных; описывают свое любимое животное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 записывают описание животного в виде загадки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проявляют интерес к изучению английского языка.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оценивают свою деятельность и деятельность своих одноклассников.</w:t>
            </w:r>
          </w:p>
          <w:p w:rsidR="00316D47" w:rsidRPr="00D10283" w:rsidRDefault="00316D47" w:rsidP="004A4E67">
            <w:pPr>
              <w:ind w:right="-113"/>
              <w:rPr>
                <w:b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Познавательные: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rFonts w:eastAsia="@Arial Unicode MS"/>
                <w:color w:val="000000"/>
                <w:sz w:val="16"/>
                <w:szCs w:val="16"/>
              </w:rPr>
              <w:t>владеют действием моделирования, а также широким спектром логических действий и операций, включая общие приёмы решения задач.</w:t>
            </w:r>
          </w:p>
          <w:p w:rsidR="00316D47" w:rsidRPr="00D10283" w:rsidRDefault="00316D47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Коммуникативные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работают в группе; осуществлять взаимопомощь в решении общих задач.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tabs>
                <w:tab w:val="left" w:leader="dot" w:pos="624"/>
              </w:tabs>
              <w:ind w:right="-57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итоговый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19.03</w:t>
            </w:r>
          </w:p>
        </w:tc>
        <w:tc>
          <w:tcPr>
            <w:tcW w:w="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19.03</w:t>
            </w: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7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733" w:type="dxa"/>
            <w:gridSpan w:val="39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316D47" w:rsidRPr="00D10283" w:rsidRDefault="00316D47" w:rsidP="008004A5">
            <w:pPr>
              <w:jc w:val="center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 xml:space="preserve">                                                     Unit</w:t>
            </w:r>
            <w:r w:rsidRPr="00D10283">
              <w:rPr>
                <w:sz w:val="16"/>
                <w:szCs w:val="16"/>
              </w:rPr>
              <w:t xml:space="preserve"> 4. </w:t>
            </w:r>
            <w:r w:rsidRPr="00D10283">
              <w:rPr>
                <w:sz w:val="16"/>
                <w:szCs w:val="16"/>
                <w:lang w:val="en-US"/>
              </w:rPr>
              <w:t>Meet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my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friends</w:t>
            </w:r>
            <w:r w:rsidRPr="00D10283">
              <w:rPr>
                <w:sz w:val="16"/>
                <w:szCs w:val="16"/>
              </w:rPr>
              <w:t>!</w:t>
            </w:r>
          </w:p>
        </w:tc>
        <w:tc>
          <w:tcPr>
            <w:tcW w:w="1999" w:type="dxa"/>
            <w:gridSpan w:val="1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3" w:type="dxa"/>
            <w:gridSpan w:val="31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rPr>
          <w:cantSplit/>
          <w:trHeight w:val="1134"/>
        </w:trPr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54</w:t>
            </w:r>
          </w:p>
        </w:tc>
        <w:tc>
          <w:tcPr>
            <w:tcW w:w="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316D47" w:rsidRPr="00D10283" w:rsidRDefault="00316D47" w:rsidP="008C66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Мои друзья.</w:t>
            </w: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8E4A9D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54. Я люблю…</w:t>
            </w:r>
          </w:p>
          <w:p w:rsidR="00316D47" w:rsidRPr="00D10283" w:rsidRDefault="00316D47" w:rsidP="008E4A9D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Вводный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95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96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96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96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97</w:t>
            </w:r>
          </w:p>
          <w:p w:rsidR="00316D47" w:rsidRPr="00D10283" w:rsidRDefault="00316D47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p. 97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51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Ex.2 p. 51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различать на слух звуки;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английской детской считалки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выразить свое отношение к другу / любимому животному и обосновать его;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воспроизвести английскую детскую считалку с опорой на иллюстрацию и текст или самостоятельно;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высказать мнение, кто из детей каких любит животных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буквой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  в открытом и закрытом слоге; с непроизносимой конечной гласной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–е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окончания во мн. ч. после звонких, глухих согласных и непроизносимой конечной гласной 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-е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предложения с извлечением необходимой информации;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выразительно предложения о животных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слова / изменить предложения по образцу и записать их;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выписать слова с непроизносимой конечной гласной 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-е</w:t>
            </w:r>
            <w:proofErr w:type="gramEnd"/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I like…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noProof/>
                <w:sz w:val="16"/>
                <w:szCs w:val="16"/>
              </w:rPr>
              <w:t>- Мн. число имен сущ</w:t>
            </w: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95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], [∫], [ı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], [αı], [ı];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отсутствие оглушения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коненых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звонких согласных звуков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Буква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  в открытом и закрытом слоге;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-е в конце слова (условно открытый слог)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Буквосочетание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[ı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вслух и про себя с полным пониманием содержания текста.                      </w:t>
            </w:r>
          </w:p>
          <w:p w:rsidR="00316D47" w:rsidRPr="00D10283" w:rsidRDefault="00316D47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 Читают гласную букву </w:t>
            </w:r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открытом слоге и имеют понятие условно открытого слога.</w:t>
            </w:r>
          </w:p>
          <w:p w:rsidR="00316D47" w:rsidRPr="00D10283" w:rsidRDefault="00316D47" w:rsidP="004A4E67">
            <w:pPr>
              <w:shd w:val="clear" w:color="auto" w:fill="FFFFFF"/>
              <w:rPr>
                <w:sz w:val="16"/>
                <w:szCs w:val="16"/>
                <w:u w:val="single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Воспроизводят наизусть неболь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шое произведение детского фольклора (считалка).      Выражают свое отношение к разным животным с помощью речевого образца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like</w:t>
            </w:r>
            <w:r w:rsidRPr="00D10283">
              <w:rPr>
                <w:color w:val="000000"/>
                <w:sz w:val="16"/>
                <w:szCs w:val="16"/>
              </w:rPr>
              <w:t xml:space="preserve"> …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 </w:t>
            </w:r>
            <w:r w:rsidRPr="00D10283">
              <w:rPr>
                <w:sz w:val="16"/>
                <w:szCs w:val="16"/>
              </w:rPr>
              <w:t>Пишут предложения о животных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текста. 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одноклассников.    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Изменить предложения по образцу 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Упр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4 стр.51</w:t>
            </w: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30.03</w:t>
            </w:r>
          </w:p>
        </w:tc>
        <w:tc>
          <w:tcPr>
            <w:tcW w:w="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30.03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55</w:t>
            </w:r>
          </w:p>
        </w:tc>
        <w:tc>
          <w:tcPr>
            <w:tcW w:w="418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47746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55. Незнайка изучает английский язык</w:t>
            </w:r>
          </w:p>
          <w:p w:rsidR="00316D47" w:rsidRPr="00D10283" w:rsidRDefault="00316D47" w:rsidP="00447746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98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98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98</w:t>
            </w:r>
          </w:p>
          <w:p w:rsidR="00316D47" w:rsidRPr="00D10283" w:rsidRDefault="00316D47" w:rsidP="005A4D3B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7  p. 99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4 p. 99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99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99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52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содержание диалогического текста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рассказать о котенке персонажа, используя графический план;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персонажах, используя ключевые слова и речевой образец;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теме «Черты характера»;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высказать оценочное мнение о персонаже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слова, фразы и предложения с изученными гласными буквосочетаниями, соблюдая правила чтения;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письмо персонажа с извлечением полной информации;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выразительно предложения о животных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подписать картинки;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дописать слова в предложениях;</w:t>
            </w:r>
          </w:p>
          <w:p w:rsidR="00316D47" w:rsidRPr="00D10283" w:rsidRDefault="00316D47" w:rsidP="00094ED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написать, что думает персонаж о животных, используя образец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lastRenderedPageBreak/>
              <w:t>lazy</w:t>
            </w:r>
          </w:p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brave</w:t>
            </w:r>
          </w:p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sad</w:t>
            </w:r>
          </w:p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strong</w:t>
            </w:r>
          </w:p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nice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angry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Грамматика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color w:val="000000"/>
                <w:sz w:val="16"/>
                <w:szCs w:val="16"/>
              </w:rPr>
              <w:t xml:space="preserve"> /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likes</w:t>
            </w:r>
            <w:r w:rsidRPr="00D10283">
              <w:rPr>
                <w:color w:val="000000"/>
                <w:sz w:val="16"/>
                <w:szCs w:val="16"/>
              </w:rPr>
              <w:t xml:space="preserve"> + существительное (для выражения отношения)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Буква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Ii</w:t>
            </w:r>
            <w:r w:rsidRPr="00D10283">
              <w:rPr>
                <w:color w:val="000000"/>
                <w:sz w:val="16"/>
                <w:szCs w:val="16"/>
              </w:rPr>
              <w:t xml:space="preserve">  в открытом и закрытом слоге;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-е в конце слова (условно открытый слог)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Буквосочетание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es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[ı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iCs/>
                <w:color w:val="000000"/>
                <w:sz w:val="16"/>
                <w:szCs w:val="16"/>
              </w:rPr>
              <w:t>П</w:t>
            </w:r>
            <w:r w:rsidRPr="00D10283">
              <w:rPr>
                <w:color w:val="000000"/>
                <w:sz w:val="16"/>
                <w:szCs w:val="16"/>
              </w:rPr>
              <w:t>онимают полностью небольшие со</w:t>
            </w:r>
            <w:r w:rsidRPr="00D10283">
              <w:rPr>
                <w:color w:val="000000"/>
                <w:sz w:val="16"/>
                <w:szCs w:val="16"/>
              </w:rPr>
              <w:softHyphen/>
              <w:t>общения, построенные на знакомом язы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ковом материале.              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Описывают артистов театра, геро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ев учебника, используя речевой образец типа: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Не /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funny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                                           </w:t>
            </w:r>
            <w:r w:rsidRPr="00D10283">
              <w:rPr>
                <w:color w:val="000000"/>
                <w:sz w:val="16"/>
                <w:szCs w:val="16"/>
              </w:rPr>
              <w:t xml:space="preserve">Ведут диалог-расспрос, запрашивают мнение одноклассников об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 xml:space="preserve">артистах.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гласные буквы в закрытом и открытом слогах. Работают над умением читать про себя и полностью понимать прочитанное.          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Записывают словосочетания, используя притяжательный падеж имен существительных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i/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понимают значение знаний для человека, проявляют познавательный интерес к изучению английского языка, руководствуются значимыми учебными мотивами, уважительно относятся к иному мнению.          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lastRenderedPageBreak/>
              <w:t xml:space="preserve">и умственной форме;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прослушанного текста.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учителя, одноклассников, учатся работать в парах в соответствии с принятыми нормами общения.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Составить предложения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пр.3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стр.52</w:t>
            </w:r>
          </w:p>
        </w:tc>
        <w:tc>
          <w:tcPr>
            <w:tcW w:w="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2.04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56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47746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Урок 56. Вини </w:t>
            </w:r>
            <w:proofErr w:type="gramStart"/>
            <w:r w:rsidRPr="00D10283">
              <w:rPr>
                <w:sz w:val="16"/>
                <w:szCs w:val="16"/>
              </w:rPr>
              <w:t>-П</w:t>
            </w:r>
            <w:proofErr w:type="gramEnd"/>
            <w:r w:rsidRPr="00D10283">
              <w:rPr>
                <w:sz w:val="16"/>
                <w:szCs w:val="16"/>
              </w:rPr>
              <w:t>ух</w:t>
            </w:r>
          </w:p>
          <w:p w:rsidR="00316D47" w:rsidRPr="00D10283" w:rsidRDefault="00316D47" w:rsidP="0065538C">
            <w:pPr>
              <w:rPr>
                <w:sz w:val="16"/>
                <w:szCs w:val="16"/>
              </w:rPr>
            </w:pPr>
          </w:p>
          <w:p w:rsidR="00316D47" w:rsidRPr="00D10283" w:rsidRDefault="00316D47" w:rsidP="00447746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.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101</w:t>
            </w:r>
          </w:p>
          <w:p w:rsidR="00316D47" w:rsidRPr="00D10283" w:rsidRDefault="00316D47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101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Ч-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100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100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101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53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речь учителя и одноклассников в процессе общения на уроке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выразить свое отношение к персонажам и обосновать его, используя иллюстрацию и речевой образец;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теме «Внешность / Черты характера»;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ответить на вопросы по теме «Черты характера»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гласной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Yy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конце слова (в открытом слоге); согласной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Hh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why</w:t>
            </w:r>
            <w:r w:rsidRPr="00D10283">
              <w:rPr>
                <w:color w:val="000000"/>
                <w:sz w:val="16"/>
                <w:szCs w:val="16"/>
              </w:rPr>
              <w:t>);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текст о животных с извлечением полной информации;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вопросы по теме «Черты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характера», соблюдая правильную интонацию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заполнить таблицу;</w:t>
            </w:r>
          </w:p>
          <w:p w:rsidR="00316D47" w:rsidRPr="00D10283" w:rsidRDefault="00316D47" w:rsidP="00D20294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дополнить предложения глаголами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like</w:t>
            </w:r>
            <w:r w:rsidRPr="00D10283">
              <w:rPr>
                <w:color w:val="000000"/>
                <w:sz w:val="16"/>
                <w:szCs w:val="16"/>
              </w:rPr>
              <w:t xml:space="preserve"> /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likes</w:t>
            </w:r>
            <w:r w:rsidRPr="00D10283">
              <w:rPr>
                <w:color w:val="000000"/>
                <w:sz w:val="16"/>
                <w:szCs w:val="16"/>
              </w:rPr>
              <w:t>, используя грамматическую модель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Cs/>
                <w:iCs/>
                <w:color w:val="000000"/>
                <w:sz w:val="16"/>
                <w:szCs w:val="16"/>
                <w:lang w:val="en-US"/>
              </w:rPr>
              <w:lastRenderedPageBreak/>
              <w:t>shy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 xml:space="preserve">Are </w:t>
            </w:r>
            <w:proofErr w:type="gramStart"/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you.,.?</w:t>
            </w:r>
            <w:proofErr w:type="gramEnd"/>
          </w:p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 xml:space="preserve">Yes, I am. </w:t>
            </w:r>
          </w:p>
          <w:p w:rsidR="00316D47" w:rsidRPr="00D10283" w:rsidRDefault="00316D47" w:rsidP="004A4E67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No, I am not</w:t>
            </w:r>
            <w:proofErr w:type="gramStart"/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.;</w:t>
            </w:r>
            <w:proofErr w:type="gramEnd"/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Yy</w:t>
            </w:r>
            <w:proofErr w:type="spellEnd"/>
            <w:r w:rsidRPr="00D10283">
              <w:rPr>
                <w:sz w:val="16"/>
                <w:szCs w:val="16"/>
              </w:rPr>
              <w:t xml:space="preserve"> в открытом слоге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[æ], [∫], [αı]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Буква</w:t>
            </w:r>
            <w:r w:rsidRPr="00D10283"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Yy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 в конце слова;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Hh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слове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why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Ведут диалог-расспрос, используя речевые образцы: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Are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.,.?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Yes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.;</w:t>
            </w:r>
            <w:proofErr w:type="gramEnd"/>
            <w:r w:rsidRPr="00D10283">
              <w:rPr>
                <w:sz w:val="16"/>
                <w:szCs w:val="16"/>
              </w:rPr>
              <w:t xml:space="preserve"> К</w:t>
            </w:r>
            <w:r w:rsidRPr="00D10283">
              <w:rPr>
                <w:color w:val="000000"/>
                <w:sz w:val="16"/>
                <w:szCs w:val="16"/>
              </w:rPr>
              <w:t xml:space="preserve">ратко высказываются об артисте, описывая его характер и выражая свое отношение к нему.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proofErr w:type="gramStart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Читают гласную букву </w:t>
            </w:r>
            <w:r w:rsidRPr="00D10283">
              <w:rPr>
                <w:b/>
                <w:i/>
                <w:color w:val="000000"/>
                <w:sz w:val="16"/>
                <w:szCs w:val="16"/>
                <w:lang w:val="en-US"/>
              </w:rPr>
              <w:t>Y</w:t>
            </w:r>
            <w:r w:rsidRPr="00D10283">
              <w:rPr>
                <w:b/>
                <w:i/>
                <w:iCs/>
                <w:color w:val="000000"/>
                <w:sz w:val="16"/>
                <w:szCs w:val="16"/>
              </w:rPr>
              <w:t>у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в открытом слоге; объясняют некоторые исключения из правил чтения (буква </w:t>
            </w:r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в слове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why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).           </w:t>
            </w:r>
            <w:r w:rsidRPr="00D10283">
              <w:rPr>
                <w:color w:val="000000"/>
                <w:sz w:val="16"/>
                <w:szCs w:val="16"/>
              </w:rPr>
              <w:t xml:space="preserve"> Читают текст, основанный на изученном материале, полностью понимают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прочитанное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>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i/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текста.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одноклассников, учатся работать в парах в соответствии с принятыми нормами общения.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Вставить пропущенные слова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пр.4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стр.53</w:t>
            </w:r>
          </w:p>
        </w:tc>
        <w:tc>
          <w:tcPr>
            <w:tcW w:w="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6.04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57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91683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57. Артисты нашего театра</w:t>
            </w:r>
          </w:p>
          <w:p w:rsidR="00316D47" w:rsidRPr="00D10283" w:rsidRDefault="00316D47" w:rsidP="00491683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DD630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102</w:t>
            </w:r>
          </w:p>
          <w:p w:rsidR="00316D47" w:rsidRPr="00D10283" w:rsidRDefault="00316D47" w:rsidP="00DD630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102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103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6 p. 103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7 p. 103</w:t>
            </w:r>
          </w:p>
          <w:p w:rsidR="00316D47" w:rsidRPr="00D10283" w:rsidRDefault="00316D47" w:rsidP="005A4D3B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Ex.2 p. 54</w:t>
            </w:r>
          </w:p>
          <w:p w:rsidR="00316D47" w:rsidRPr="00C23FD9" w:rsidRDefault="00316D47" w:rsidP="00DD630C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C23FD9">
              <w:rPr>
                <w:sz w:val="16"/>
                <w:szCs w:val="16"/>
              </w:rPr>
              <w:t xml:space="preserve">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C23FD9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C23FD9">
              <w:rPr>
                <w:sz w:val="16"/>
                <w:szCs w:val="16"/>
              </w:rPr>
              <w:t>. 102</w:t>
            </w:r>
          </w:p>
          <w:p w:rsidR="00316D47" w:rsidRPr="00C23FD9" w:rsidRDefault="00316D47" w:rsidP="00DD630C">
            <w:pPr>
              <w:ind w:left="-108"/>
              <w:rPr>
                <w:sz w:val="16"/>
                <w:szCs w:val="16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C23FD9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C23FD9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C23FD9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C23FD9">
              <w:rPr>
                <w:sz w:val="16"/>
                <w:szCs w:val="16"/>
              </w:rPr>
              <w:t>. 54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на слух небольшой текст диалогического характера по ситуации «Знакомство»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описать, животное, используя текст в качестве образца;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теме «Знакомство: имя, возраст, что умеет делать»;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назвать животных, описанных в тексте и предложениях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гласной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Aa</w:t>
            </w:r>
            <w:r w:rsidRPr="00D10283">
              <w:rPr>
                <w:color w:val="000000"/>
                <w:sz w:val="16"/>
                <w:szCs w:val="16"/>
              </w:rPr>
              <w:t xml:space="preserve"> в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открытом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и закрытом;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текст о животных с извлечением полной информации, угадать животное;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вопросы по теме «Черты характера», соблюдая правильную интонацию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предложения, используя грамматическую модель, и записать их;</w:t>
            </w:r>
          </w:p>
          <w:p w:rsidR="00316D47" w:rsidRPr="00D10283" w:rsidRDefault="00316D47" w:rsidP="00094ED0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написать письмо – заявку, дополнив предложения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91683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lazy</w:t>
            </w:r>
          </w:p>
          <w:p w:rsidR="00316D47" w:rsidRPr="00D10283" w:rsidRDefault="00316D47" w:rsidP="00491683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brave</w:t>
            </w:r>
          </w:p>
          <w:p w:rsidR="00316D47" w:rsidRPr="00D10283" w:rsidRDefault="00316D47" w:rsidP="00491683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sad</w:t>
            </w:r>
          </w:p>
          <w:p w:rsidR="00316D47" w:rsidRPr="00D10283" w:rsidRDefault="00316D47" w:rsidP="00491683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strong</w:t>
            </w:r>
          </w:p>
          <w:p w:rsidR="00316D47" w:rsidRPr="00D10283" w:rsidRDefault="00316D47" w:rsidP="00491683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nice</w:t>
            </w:r>
          </w:p>
          <w:p w:rsidR="00316D47" w:rsidRPr="00D10283" w:rsidRDefault="00316D47" w:rsidP="00491683">
            <w:pPr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angry,shy</w:t>
            </w:r>
            <w:proofErr w:type="spellEnd"/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Порядок слов в утвердительных и отрицательных предложениях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</w:t>
            </w:r>
            <w:r w:rsidRPr="00D10283">
              <w:rPr>
                <w:sz w:val="16"/>
                <w:szCs w:val="16"/>
                <w:lang w:val="en-US"/>
              </w:rPr>
              <w:t>Aa</w:t>
            </w:r>
            <w:r w:rsidRPr="00D10283">
              <w:rPr>
                <w:sz w:val="16"/>
                <w:szCs w:val="16"/>
              </w:rPr>
              <w:t xml:space="preserve"> в открытом и закрытом слоге</w:t>
            </w:r>
          </w:p>
          <w:p w:rsidR="00316D47" w:rsidRPr="00D10283" w:rsidRDefault="00316D47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Фонетика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[α:], [æ],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ı], [ʌ],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</w:t>
            </w:r>
          </w:p>
          <w:p w:rsidR="00316D47" w:rsidRPr="00D10283" w:rsidRDefault="00316D47" w:rsidP="004A4E67">
            <w:pPr>
              <w:rPr>
                <w:color w:val="000000"/>
                <w:sz w:val="16"/>
                <w:szCs w:val="16"/>
                <w:u w:val="single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небольшой текст диалогического характера.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</w:p>
          <w:p w:rsidR="00316D47" w:rsidRPr="00D10283" w:rsidRDefault="00316D47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Ведут диалог-расспрос, используя речевые образцы: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Are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...?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Yes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not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</w:p>
          <w:p w:rsidR="00316D47" w:rsidRPr="00D10283" w:rsidRDefault="00316D47" w:rsidP="004A4E67">
            <w:pPr>
              <w:shd w:val="clear" w:color="auto" w:fill="FFFFFF"/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гласную букву 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A</w:t>
            </w:r>
            <w:proofErr w:type="gramEnd"/>
            <w:r w:rsidRPr="00D10283">
              <w:rPr>
                <w:b/>
                <w:iCs/>
                <w:color w:val="000000"/>
                <w:sz w:val="16"/>
                <w:szCs w:val="16"/>
              </w:rPr>
              <w:t>а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открытом слоге.                        Читают  вслух и про себя с полным пониманием прочитанного.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и прослушанного текста.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одноклассников, учатся работать в парах в соответствии с принятыми нормами общения.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Дописать письмо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пр.4,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стр.54</w:t>
            </w:r>
          </w:p>
        </w:tc>
        <w:tc>
          <w:tcPr>
            <w:tcW w:w="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9.04</w:t>
            </w:r>
          </w:p>
        </w:tc>
        <w:tc>
          <w:tcPr>
            <w:tcW w:w="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58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47746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58. Изучаем части тела</w:t>
            </w:r>
          </w:p>
          <w:p w:rsidR="00316D47" w:rsidRPr="00D10283" w:rsidRDefault="00316D47" w:rsidP="00447746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104</w:t>
            </w:r>
          </w:p>
          <w:p w:rsidR="00316D47" w:rsidRPr="00D10283" w:rsidRDefault="00316D47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105</w:t>
            </w:r>
          </w:p>
          <w:p w:rsidR="00316D47" w:rsidRPr="00D10283" w:rsidRDefault="00316D47" w:rsidP="005A4D3B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105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Ex.2 p. 104 Ex.5 p. 105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Ex.7 p. 105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55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Ex.5 p. 55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Деятельность по следующим направлениям: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lastRenderedPageBreak/>
              <w:t>- различить на слух звуки;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на слух небольшой текст по теме «Занятия спортом»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себе, используя все известные речевые образцы;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color w:val="000000"/>
                <w:sz w:val="16"/>
                <w:szCs w:val="16"/>
              </w:rPr>
              <w:t>- рассказать о персонаже (с опорой на текст) по теме «Знакомство: имя, возраст, семья, где проживает, любимое животное, занятия спортом»;</w:t>
            </w:r>
            <w:proofErr w:type="gram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описать персонажей (внешность, характер, отношение к окружающим;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«Знакомство: имя, возраст, что умеет делать»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гласными и буквосочетаниями;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текст о персонаже с извлечением полной информации по теме «Знакомство»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записать предложения;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разделить цепочку букв на отдельные слова, используя прописную букву и точку;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нарисовать отгадку;</w:t>
            </w:r>
          </w:p>
          <w:p w:rsidR="00316D47" w:rsidRPr="00D10283" w:rsidRDefault="00316D47" w:rsidP="00D20294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переделать предложения по образцу и записать их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lastRenderedPageBreak/>
              <w:t>fingers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toes</w:t>
            </w:r>
            <w:r w:rsidRPr="00D10283">
              <w:rPr>
                <w:iCs/>
                <w:color w:val="000000"/>
                <w:sz w:val="16"/>
                <w:szCs w:val="16"/>
              </w:rPr>
              <w:t>,</w:t>
            </w:r>
          </w:p>
          <w:p w:rsidR="00316D47" w:rsidRPr="00D10283" w:rsidRDefault="00316D47" w:rsidP="004A4E67">
            <w:pPr>
              <w:shd w:val="clear" w:color="auto" w:fill="FFFFFF"/>
              <w:rPr>
                <w:iCs/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eyes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, 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t>nose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I have-he has</w:t>
            </w: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Ex.1 p. 104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eı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[ŋ], [k], [</w:t>
            </w:r>
            <w:r w:rsidRPr="00D10283">
              <w:rPr>
                <w:color w:val="000000"/>
                <w:sz w:val="16"/>
                <w:szCs w:val="16"/>
              </w:rPr>
              <w:t>α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ı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[w],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dʒ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 xml:space="preserve">Понимают небольшой текст-описание   и находят необходимую информацию в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небольших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печатных и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аудиотекстах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.            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Описывают героев, используя рече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вые образцы: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has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got</w:t>
            </w:r>
            <w:r w:rsidRPr="00D10283">
              <w:rPr>
                <w:color w:val="000000"/>
                <w:sz w:val="16"/>
                <w:szCs w:val="16"/>
              </w:rPr>
              <w:t>....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lastRenderedPageBreak/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... 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...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.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likes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                 </w:t>
            </w:r>
            <w:r w:rsidRPr="00D10283">
              <w:rPr>
                <w:iCs/>
                <w:color w:val="000000"/>
                <w:sz w:val="16"/>
                <w:szCs w:val="16"/>
              </w:rPr>
              <w:t xml:space="preserve"> Р</w:t>
            </w:r>
            <w:r w:rsidRPr="00D10283">
              <w:rPr>
                <w:color w:val="000000"/>
                <w:sz w:val="16"/>
                <w:szCs w:val="16"/>
              </w:rPr>
              <w:t>ассказывают о себе с использова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нием всех знакомых речевых образцов.                        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текст с полным пониманием содержания.      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r w:rsidRPr="00D10283">
              <w:rPr>
                <w:sz w:val="16"/>
                <w:szCs w:val="16"/>
              </w:rPr>
              <w:t>:</w:t>
            </w:r>
            <w:proofErr w:type="gramStart"/>
            <w:r w:rsidRPr="00D10283">
              <w:rPr>
                <w:sz w:val="16"/>
                <w:szCs w:val="16"/>
              </w:rPr>
              <w:t xml:space="preserve"> ,</w:t>
            </w:r>
            <w:proofErr w:type="gramEnd"/>
            <w:r w:rsidRPr="00D10283">
              <w:rPr>
                <w:sz w:val="16"/>
                <w:szCs w:val="16"/>
              </w:rPr>
              <w:t xml:space="preserve"> понимают значение 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</w:t>
            </w:r>
            <w:r w:rsidRPr="00D10283">
              <w:rPr>
                <w:sz w:val="16"/>
                <w:szCs w:val="16"/>
              </w:rPr>
              <w:lastRenderedPageBreak/>
              <w:t xml:space="preserve">учитывают правила и используют грамматические модели при составлении монологических и диалогических высказываний; оценивают свои действия и действия одноклассников на уроке, адекватно воспринимают оценку учителя.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осуществляют качественную характеристику объекта; выделяют основную информацию из прочитанного и прослушанного текста.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одноклассников, учатся работать в парах в соответствии с принятыми нормами общения, договариваются и приходят к общему мнению в совместной деятельности.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Составить и записать предложения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пр.1,4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стр.55</w:t>
            </w:r>
          </w:p>
        </w:tc>
        <w:tc>
          <w:tcPr>
            <w:tcW w:w="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13.04</w:t>
            </w:r>
          </w:p>
        </w:tc>
        <w:tc>
          <w:tcPr>
            <w:tcW w:w="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59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59. Я умею</w:t>
            </w:r>
            <w:proofErr w:type="gramStart"/>
            <w:r w:rsidRPr="00D10283">
              <w:rPr>
                <w:sz w:val="16"/>
                <w:szCs w:val="16"/>
              </w:rPr>
              <w:t>..</w:t>
            </w:r>
            <w:proofErr w:type="gramEnd"/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107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106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107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Ex.5 p. 107</w:t>
            </w:r>
          </w:p>
          <w:p w:rsidR="00316D47" w:rsidRPr="00D10283" w:rsidRDefault="00316D47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Ex.6 p. 108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Ex.1 p. 106</w:t>
            </w:r>
          </w:p>
          <w:p w:rsidR="00316D47" w:rsidRPr="00D10283" w:rsidRDefault="00316D47" w:rsidP="00D20294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Ex.3 p. 107</w:t>
            </w:r>
          </w:p>
          <w:p w:rsidR="00316D47" w:rsidRPr="00D10283" w:rsidRDefault="00316D47" w:rsidP="00D20294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56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Ex.3 p. 56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Понять предложения по теме «Занятия спортом»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спортивных занятиях персонажей, используя грамматическую модель;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D10283">
              <w:rPr>
                <w:color w:val="000000"/>
                <w:sz w:val="16"/>
                <w:szCs w:val="16"/>
              </w:rPr>
              <w:t>- рассказать о персонаже (с опорой на текст) по теме «Знакомство: имя, возраст, семья, где проживает, любимое животное, занятия спортом»;</w:t>
            </w:r>
            <w:proofErr w:type="gram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описать персонажей (внешность, характер, отношение к </w:t>
            </w:r>
            <w:r w:rsidRPr="00D10283">
              <w:rPr>
                <w:color w:val="000000"/>
                <w:sz w:val="16"/>
                <w:szCs w:val="16"/>
              </w:rPr>
              <w:lastRenderedPageBreak/>
              <w:t>окружающим);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«Спортивные занятия»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гласными и буквосочетаниями;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рассказ - загадку с извлечением полной информации по теме «Знакомство»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записать предложения;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написать, что умеют делать животные, используя модель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lastRenderedPageBreak/>
              <w:t>Глаголы</w:t>
            </w:r>
            <w:r w:rsidRPr="00D10283">
              <w:rPr>
                <w:sz w:val="16"/>
                <w:szCs w:val="16"/>
                <w:lang w:val="en-US"/>
              </w:rPr>
              <w:t xml:space="preserve"> touch, dance, see, smell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Модальный глагол </w:t>
            </w:r>
            <w:r w:rsidRPr="00D10283">
              <w:rPr>
                <w:sz w:val="16"/>
                <w:szCs w:val="16"/>
                <w:lang w:val="en-US"/>
              </w:rPr>
              <w:t>can.</w:t>
            </w: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shd w:val="clear" w:color="auto" w:fill="FFFFFF"/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Фонетика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e</w:t>
            </w:r>
            <w:r w:rsidRPr="00D10283">
              <w:rPr>
                <w:color w:val="000000"/>
                <w:sz w:val="16"/>
                <w:szCs w:val="16"/>
              </w:rPr>
              <w:t>ı], [ŋ],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k</w:t>
            </w:r>
            <w:r w:rsidRPr="00D10283">
              <w:rPr>
                <w:color w:val="000000"/>
                <w:sz w:val="16"/>
                <w:szCs w:val="16"/>
              </w:rPr>
              <w:t>], [αı],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ʒ]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Обучающиеся: 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Рассказывают о спортивных заня</w:t>
            </w:r>
            <w:r w:rsidRPr="00D10283">
              <w:rPr>
                <w:color w:val="000000"/>
                <w:sz w:val="16"/>
                <w:szCs w:val="16"/>
              </w:rPr>
              <w:softHyphen/>
              <w:t>тиях артистов, используя речевой обра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зец: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....; Ведут диалог-расспрос: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...?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                                                  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sz w:val="16"/>
                <w:szCs w:val="16"/>
              </w:rPr>
              <w:t xml:space="preserve">Читают и полностью понимают текст, построенный на знакомом языковом материале.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 </w:t>
            </w:r>
            <w:r w:rsidRPr="00D10283">
              <w:rPr>
                <w:color w:val="000000"/>
                <w:sz w:val="16"/>
                <w:szCs w:val="16"/>
              </w:rPr>
              <w:t>Составляют и записывают предложения по грамматическим моделям с опорой на иллюстрации. Соблюдают порядок слов в предложении.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проявляют познавательный интерес к изучению английского языка, руководствуются значимыми учебными мотивами. 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учитывают правила и используют грамматические модели при составлении монологических и диалогических высказываний; оценивают свои действия и действия одноклассников на уроке, адекватно воспринимают оценку учителя, контролируют свою деятельность и деятельность своих одноклассников на уроке.             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пользуются словарем; выделяют основную информацию из прочитанного  текста.          </w:t>
            </w:r>
            <w:r w:rsidRPr="00D10283">
              <w:rPr>
                <w:i/>
                <w:sz w:val="16"/>
                <w:szCs w:val="16"/>
              </w:rPr>
              <w:lastRenderedPageBreak/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одноклассников, учатся работать в парах в соответствии с принятыми нормами общения, распределяют роли; договариваются и приходят к общему мнению в совместной деятельности.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Дописать слова и составить предложения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пр.2,3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стр.56</w:t>
            </w:r>
          </w:p>
        </w:tc>
        <w:tc>
          <w:tcPr>
            <w:tcW w:w="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60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60. Поможем Билли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2C0A0D" w:rsidRDefault="00316D47" w:rsidP="00094ED0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Г</w:t>
            </w:r>
            <w:r w:rsidRPr="002C0A0D">
              <w:rPr>
                <w:sz w:val="16"/>
                <w:szCs w:val="16"/>
              </w:rPr>
              <w:t xml:space="preserve">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2C0A0D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2C0A0D">
              <w:rPr>
                <w:sz w:val="16"/>
                <w:szCs w:val="16"/>
              </w:rPr>
              <w:t>. 108</w:t>
            </w:r>
          </w:p>
          <w:p w:rsidR="00316D47" w:rsidRPr="002C0A0D" w:rsidRDefault="00316D47" w:rsidP="00094ED0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2C0A0D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2C0A0D">
              <w:rPr>
                <w:sz w:val="16"/>
                <w:szCs w:val="16"/>
              </w:rPr>
              <w:t>. 109</w:t>
            </w:r>
          </w:p>
          <w:p w:rsidR="00316D47" w:rsidRPr="002C0A0D" w:rsidRDefault="00316D47" w:rsidP="00094ED0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2C0A0D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2C0A0D">
              <w:rPr>
                <w:sz w:val="16"/>
                <w:szCs w:val="16"/>
              </w:rPr>
              <w:t xml:space="preserve">. 109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2C0A0D">
              <w:rPr>
                <w:sz w:val="16"/>
                <w:szCs w:val="16"/>
              </w:rPr>
              <w:t xml:space="preserve">. 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2C0A0D">
              <w:rPr>
                <w:sz w:val="16"/>
                <w:szCs w:val="16"/>
              </w:rPr>
              <w:t>. 110</w:t>
            </w:r>
          </w:p>
          <w:p w:rsidR="00316D47" w:rsidRPr="002C0A0D" w:rsidRDefault="00316D47" w:rsidP="00094ED0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2C0A0D">
              <w:rPr>
                <w:sz w:val="16"/>
                <w:szCs w:val="16"/>
              </w:rPr>
              <w:t xml:space="preserve">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2C0A0D">
              <w:rPr>
                <w:sz w:val="16"/>
                <w:szCs w:val="16"/>
              </w:rPr>
              <w:t xml:space="preserve">. 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2C0A0D">
              <w:rPr>
                <w:sz w:val="16"/>
                <w:szCs w:val="16"/>
              </w:rPr>
              <w:t>. 108</w:t>
            </w:r>
          </w:p>
          <w:p w:rsidR="00316D47" w:rsidRPr="00D10283" w:rsidRDefault="00316D47" w:rsidP="00094ED0">
            <w:pPr>
              <w:ind w:left="-108"/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2C0A0D">
              <w:rPr>
                <w:sz w:val="16"/>
                <w:szCs w:val="16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2C0A0D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2C0A0D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2C0A0D">
              <w:rPr>
                <w:sz w:val="16"/>
                <w:szCs w:val="16"/>
              </w:rPr>
              <w:t>. 5</w:t>
            </w:r>
            <w:r w:rsidRPr="00D10283">
              <w:rPr>
                <w:sz w:val="16"/>
                <w:szCs w:val="16"/>
                <w:lang w:val="en-US"/>
              </w:rPr>
              <w:t>7</w:t>
            </w:r>
          </w:p>
          <w:p w:rsidR="00316D47" w:rsidRPr="00D10283" w:rsidRDefault="00316D47" w:rsidP="00094ED0">
            <w:pPr>
              <w:ind w:left="-108"/>
              <w:rPr>
                <w:sz w:val="16"/>
                <w:szCs w:val="16"/>
                <w:lang w:val="en-US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Ex.2 p. 57</w:t>
            </w:r>
          </w:p>
          <w:p w:rsidR="00316D47" w:rsidRPr="00D10283" w:rsidRDefault="00316D47" w:rsidP="00094ED0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57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Различить на слух звуки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выразить свое отношение к персонажу и обосновать его, используя графический план;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друге (внешность, черты характера, умения);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новое объявление о животном и воспроизвести его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гласной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Оо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открытом и закрытом слоге;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вопросы и ответы с извлечением основной информации; объявление по теме «Животные» с полным пониманием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вставить пропущенные буквы, слова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am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are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316D47" w:rsidRPr="00D10283" w:rsidRDefault="00316D47" w:rsidP="00094ED0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разделить сочетания букв и записать их;</w:t>
            </w:r>
          </w:p>
          <w:p w:rsidR="00316D47" w:rsidRPr="00D10283" w:rsidRDefault="00316D47" w:rsidP="00094ED0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выяснить и написать, где находятся дома персонажей с опорой на иллюстрацию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to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be</w:t>
            </w:r>
            <w:r w:rsidRPr="00D10283">
              <w:rPr>
                <w:sz w:val="16"/>
                <w:szCs w:val="16"/>
              </w:rPr>
              <w:t xml:space="preserve">  </w:t>
            </w: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</w:t>
            </w:r>
            <w:proofErr w:type="spellStart"/>
            <w:r w:rsidRPr="00D10283">
              <w:rPr>
                <w:sz w:val="16"/>
                <w:szCs w:val="16"/>
              </w:rPr>
              <w:t>Оо</w:t>
            </w:r>
            <w:proofErr w:type="spellEnd"/>
            <w:r w:rsidRPr="00D10283">
              <w:rPr>
                <w:sz w:val="16"/>
                <w:szCs w:val="16"/>
              </w:rPr>
              <w:t xml:space="preserve"> в открытом и закрытом слоге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[ɒ], </w:t>
            </w:r>
            <w:proofErr w:type="gram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 [æ], [α:],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z</w:t>
            </w:r>
            <w:r w:rsidRPr="00D10283">
              <w:rPr>
                <w:color w:val="000000"/>
                <w:sz w:val="16"/>
                <w:szCs w:val="16"/>
              </w:rPr>
              <w:t>], [ð], [∫],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</w:t>
            </w:r>
          </w:p>
          <w:p w:rsidR="00316D47" w:rsidRPr="00D10283" w:rsidRDefault="00316D47" w:rsidP="004A4E67">
            <w:pPr>
              <w:rPr>
                <w:color w:val="000000"/>
                <w:sz w:val="16"/>
                <w:szCs w:val="16"/>
                <w:u w:val="single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Обучающиеся: 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 xml:space="preserve"> Слушают и понимают речь учителя и одноклассников.</w:t>
            </w:r>
          </w:p>
          <w:p w:rsidR="00316D47" w:rsidRPr="00D10283" w:rsidRDefault="00316D47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 xml:space="preserve">Составляют связное высказывание типа описания с элементами рассуждения.       </w:t>
            </w:r>
            <w:r w:rsidRPr="00D10283">
              <w:rPr>
                <w:sz w:val="16"/>
                <w:szCs w:val="16"/>
              </w:rPr>
              <w:t xml:space="preserve"> Употребляют в речи вспомогательный глагол </w:t>
            </w:r>
            <w:r w:rsidRPr="00D10283">
              <w:rPr>
                <w:sz w:val="16"/>
                <w:szCs w:val="16"/>
                <w:lang w:val="en-US"/>
              </w:rPr>
              <w:t>to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be</w:t>
            </w:r>
            <w:r w:rsidRPr="00D10283">
              <w:rPr>
                <w:sz w:val="16"/>
                <w:szCs w:val="16"/>
              </w:rPr>
              <w:t xml:space="preserve">.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Читают гласную букву </w:t>
            </w:r>
            <w:proofErr w:type="gram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O</w:t>
            </w:r>
            <w:proofErr w:type="gramEnd"/>
            <w:r w:rsidRPr="00D10283">
              <w:rPr>
                <w:b/>
                <w:iCs/>
                <w:color w:val="000000"/>
                <w:sz w:val="16"/>
                <w:szCs w:val="16"/>
              </w:rPr>
              <w:t>о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в открытом слоге.                     Читают про себя небольшое сообще</w:t>
            </w:r>
            <w:r w:rsidRPr="00D10283">
              <w:rPr>
                <w:color w:val="000000"/>
                <w:sz w:val="16"/>
                <w:szCs w:val="16"/>
              </w:rPr>
              <w:softHyphen/>
              <w:t>ние и полностью понимают прочитанное.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color w:val="000000"/>
                <w:sz w:val="16"/>
                <w:szCs w:val="16"/>
              </w:rPr>
              <w:t xml:space="preserve">: </w:t>
            </w:r>
            <w:r w:rsidRPr="00D10283">
              <w:rPr>
                <w:color w:val="000000"/>
                <w:sz w:val="16"/>
                <w:szCs w:val="16"/>
              </w:rPr>
              <w:t>Вписывают глаголы-связки в предложения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учитывают правила и используют грамматические модели при составлении монологических высказываний; оценивают свои действия и действия одноклассников на уроке, адекватно воспринимают оценку учителя, контролируют свою деятельность и деятельность своих одноклассников на уроке.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пользуются словарем; используют знаково-символические средства; выделяют основную информацию из прочитанного  текста.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одноклассников.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Заполнить пропуски в предложениях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пр.4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стр.52</w:t>
            </w:r>
          </w:p>
        </w:tc>
        <w:tc>
          <w:tcPr>
            <w:tcW w:w="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61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61. Бременские музык</w:t>
            </w:r>
            <w:r w:rsidRPr="00D10283">
              <w:rPr>
                <w:sz w:val="16"/>
                <w:szCs w:val="16"/>
              </w:rPr>
              <w:lastRenderedPageBreak/>
              <w:t>анты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.6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111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110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4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111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5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 xml:space="preserve">. 111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7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111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58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Ex.3 p. 58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Ex.4 p. 58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интервью персонажа по теме «Знакомство»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себе (внешность, черты характера, умения);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ответить на вопросы персонажа по теме «Знакомство»;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инструкцию и воспроизвести ее вслух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 с гласной 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в открытом и закрытом слоге;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вопросы по теме «Знакомство» с извлечением основной информации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вписать слова в таблицу;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предложения из слов по теме «Друзья»;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рассказ о любимом животном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lastRenderedPageBreak/>
              <w:t>Pupil, music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to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  <w:lang w:val="en-US"/>
              </w:rPr>
              <w:t>be</w:t>
            </w:r>
            <w:r w:rsidRPr="00D10283">
              <w:rPr>
                <w:sz w:val="16"/>
                <w:szCs w:val="16"/>
              </w:rPr>
              <w:t xml:space="preserve">  </w:t>
            </w: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Гласная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sz w:val="16"/>
                <w:szCs w:val="16"/>
              </w:rPr>
              <w:t xml:space="preserve"> открытом и закрытом </w:t>
            </w:r>
            <w:proofErr w:type="gramStart"/>
            <w:r w:rsidRPr="00D10283">
              <w:rPr>
                <w:sz w:val="16"/>
                <w:szCs w:val="16"/>
              </w:rPr>
              <w:lastRenderedPageBreak/>
              <w:t>слоге</w:t>
            </w:r>
            <w:proofErr w:type="gramEnd"/>
          </w:p>
          <w:p w:rsidR="00316D47" w:rsidRPr="00D10283" w:rsidRDefault="00316D47" w:rsidP="004A4E67">
            <w:pPr>
              <w:rPr>
                <w:b/>
                <w:sz w:val="16"/>
                <w:szCs w:val="16"/>
                <w:lang w:val="en-US"/>
              </w:rPr>
            </w:pPr>
            <w:r w:rsidRPr="00D10283">
              <w:rPr>
                <w:b/>
                <w:sz w:val="16"/>
                <w:szCs w:val="16"/>
                <w:lang w:val="en-US"/>
              </w:rPr>
              <w:t>rhymes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  <w:lang w:val="en-US"/>
              </w:rPr>
            </w:pPr>
            <w:r w:rsidRPr="00D10283">
              <w:rPr>
                <w:b/>
                <w:sz w:val="16"/>
                <w:szCs w:val="16"/>
                <w:lang w:val="en-US"/>
              </w:rPr>
              <w:t>songs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Звуки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dʒ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], [u:], [ʌ],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ju</w:t>
            </w:r>
            <w:proofErr w:type="spellEnd"/>
            <w:r w:rsidRPr="00D10283">
              <w:rPr>
                <w:color w:val="000000"/>
                <w:sz w:val="16"/>
                <w:szCs w:val="16"/>
                <w:lang w:val="en-US"/>
              </w:rPr>
              <w:t>:]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Буквосочетание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you</w:t>
            </w:r>
            <w:r w:rsidRPr="00D10283">
              <w:rPr>
                <w:color w:val="000000"/>
                <w:sz w:val="16"/>
                <w:szCs w:val="16"/>
              </w:rPr>
              <w:t xml:space="preserve">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 xml:space="preserve">Слушают и понимают небольшой текст-интервью; сравнивают свои ответы с </w:t>
            </w:r>
            <w:proofErr w:type="gramStart"/>
            <w:r w:rsidRPr="00D10283">
              <w:rPr>
                <w:sz w:val="16"/>
                <w:szCs w:val="16"/>
              </w:rPr>
              <w:t>прослушанными</w:t>
            </w:r>
            <w:proofErr w:type="gramEnd"/>
            <w:r w:rsidRPr="00D10283">
              <w:rPr>
                <w:sz w:val="16"/>
                <w:szCs w:val="16"/>
              </w:rPr>
              <w:t>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Воспроизводят на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изусть произведение детского фольклора (стихотворение).               Отвечают на вопросы, используя глаголы в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Present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Simple</w:t>
            </w:r>
            <w:r w:rsidRPr="00D10283">
              <w:rPr>
                <w:color w:val="000000"/>
                <w:sz w:val="16"/>
                <w:szCs w:val="16"/>
              </w:rPr>
              <w:t xml:space="preserve">.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proofErr w:type="gramStart"/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Читают гласную букву </w:t>
            </w:r>
            <w:proofErr w:type="spellStart"/>
            <w:r w:rsidRPr="00D10283">
              <w:rPr>
                <w:b/>
                <w:color w:val="000000"/>
                <w:sz w:val="16"/>
                <w:szCs w:val="16"/>
                <w:lang w:val="en-US"/>
              </w:rPr>
              <w:t>Uu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в открытом слоге.               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 </w:t>
            </w:r>
            <w:r w:rsidRPr="00D10283">
              <w:rPr>
                <w:sz w:val="16"/>
                <w:szCs w:val="16"/>
              </w:rPr>
              <w:t>Вставляют пропущенные слова в предложения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i/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</w:t>
            </w:r>
            <w:r w:rsidRPr="00D10283">
              <w:rPr>
                <w:sz w:val="16"/>
                <w:szCs w:val="16"/>
              </w:rPr>
              <w:lastRenderedPageBreak/>
              <w:t xml:space="preserve">руководствуются значимыми учебными мотивами.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формулируют цель деятельности на уроке с помощью учителя; оценивают свои действия и действия одноклассников на уроке, адекватно воспринимают оценку учителя, контролируют свою деятельность и деятельность своих одноклассников на уроке.         </w:t>
            </w:r>
            <w:proofErr w:type="gramStart"/>
            <w:r w:rsidRPr="00D10283">
              <w:rPr>
                <w:i/>
                <w:sz w:val="16"/>
                <w:szCs w:val="16"/>
              </w:rPr>
              <w:t>Познавательные</w:t>
            </w:r>
            <w:proofErr w:type="gramEnd"/>
            <w:r w:rsidRPr="00D10283">
              <w:rPr>
                <w:i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ориентируются в учебнике; пользуются словарем; осуществляют сравнение; выделяют основную информацию из прослушанного  текста.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понимают на слух речь учителя, одноклассников; учатся работать в парах; распределяют роли.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Составить </w:t>
            </w:r>
            <w:proofErr w:type="spellStart"/>
            <w:r w:rsidRPr="00D10283">
              <w:rPr>
                <w:sz w:val="16"/>
                <w:szCs w:val="16"/>
              </w:rPr>
              <w:t>предложния</w:t>
            </w:r>
            <w:proofErr w:type="spellEnd"/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пр.4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стр.58</w:t>
            </w:r>
          </w:p>
        </w:tc>
        <w:tc>
          <w:tcPr>
            <w:tcW w:w="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62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62. Новые друзья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</w:p>
          <w:p w:rsidR="00316D47" w:rsidRPr="00D10283" w:rsidRDefault="00316D47" w:rsidP="0065538C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А-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.1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112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.2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112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Г- </w:t>
            </w:r>
            <w:r w:rsidRPr="00D10283">
              <w:rPr>
                <w:sz w:val="16"/>
                <w:szCs w:val="16"/>
                <w:lang w:val="en-US"/>
              </w:rPr>
              <w:t>Ex</w:t>
            </w:r>
            <w:r w:rsidRPr="00D10283">
              <w:rPr>
                <w:sz w:val="16"/>
                <w:szCs w:val="16"/>
              </w:rPr>
              <w:t xml:space="preserve">. 3 </w:t>
            </w:r>
            <w:r w:rsidRPr="00D10283">
              <w:rPr>
                <w:sz w:val="16"/>
                <w:szCs w:val="16"/>
                <w:lang w:val="en-US"/>
              </w:rPr>
              <w:t>p</w:t>
            </w:r>
            <w:r w:rsidRPr="00D10283">
              <w:rPr>
                <w:sz w:val="16"/>
                <w:szCs w:val="16"/>
              </w:rPr>
              <w:t>. 112</w:t>
            </w:r>
          </w:p>
          <w:p w:rsidR="00316D47" w:rsidRPr="00D10283" w:rsidRDefault="00316D47" w:rsidP="004A4E67">
            <w:pPr>
              <w:ind w:left="-108"/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4 p. 112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  <w:lang w:val="en-US"/>
              </w:rPr>
              <w:t>Ex. 5 p. 113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- Ex. 6 p. 113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sz w:val="16"/>
                <w:szCs w:val="16"/>
              </w:rPr>
              <w:t>П</w:t>
            </w:r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Ex.1 p. 59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Ex.3 p. 59 </w:t>
            </w:r>
            <w:proofErr w:type="spellStart"/>
            <w:r w:rsidRPr="00D10283">
              <w:rPr>
                <w:sz w:val="16"/>
                <w:szCs w:val="16"/>
                <w:lang w:val="en-US"/>
              </w:rPr>
              <w:t>wb</w:t>
            </w:r>
            <w:proofErr w:type="spellEnd"/>
            <w:r w:rsidRPr="00D10283">
              <w:rPr>
                <w:sz w:val="16"/>
                <w:szCs w:val="16"/>
                <w:lang w:val="en-US"/>
              </w:rPr>
              <w:t xml:space="preserve"> Ex.4 p. 59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короткого сообщения о персонаже по теме «Знакомство»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друге (внешность, черты характера, умения);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и воспроизвести рассказ о фантастическом животном, используя графический план и ключевые слова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слова, которые не соответствуют правилам чтения: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friend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to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with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why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гласными и буквосочетаниями;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предложения, соответствующие грамматическим моделям;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рассказ персонажа о друге и понять, кто он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lastRenderedPageBreak/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вписать слова в таблицу;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заполнить кроссворд по теме «Друзья»;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написать рассказ о любимом животном</w:t>
            </w: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iCs/>
                <w:color w:val="000000"/>
                <w:sz w:val="16"/>
                <w:szCs w:val="16"/>
                <w:lang w:val="en-US"/>
              </w:rPr>
              <w:lastRenderedPageBreak/>
              <w:t>A friend, with, what, why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sz w:val="16"/>
                <w:szCs w:val="16"/>
              </w:rPr>
              <w:t>Модальгый</w:t>
            </w:r>
            <w:proofErr w:type="spellEnd"/>
            <w:r w:rsidRPr="00D10283">
              <w:rPr>
                <w:sz w:val="16"/>
                <w:szCs w:val="16"/>
              </w:rPr>
              <w:t xml:space="preserve"> глагол </w:t>
            </w:r>
            <w:r w:rsidRPr="00D10283">
              <w:rPr>
                <w:sz w:val="16"/>
                <w:szCs w:val="16"/>
                <w:lang w:val="en-US"/>
              </w:rPr>
              <w:t xml:space="preserve">can, </w:t>
            </w:r>
            <w:r w:rsidRPr="00D10283">
              <w:rPr>
                <w:sz w:val="16"/>
                <w:szCs w:val="16"/>
              </w:rPr>
              <w:t xml:space="preserve">глагол </w:t>
            </w:r>
            <w:r w:rsidRPr="00D10283">
              <w:rPr>
                <w:sz w:val="16"/>
                <w:szCs w:val="16"/>
                <w:lang w:val="en-US"/>
              </w:rPr>
              <w:t>to be</w:t>
            </w:r>
            <w:r w:rsidRPr="00D10283">
              <w:rPr>
                <w:sz w:val="16"/>
                <w:szCs w:val="16"/>
              </w:rPr>
              <w:t>.</w:t>
            </w: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Гласные буквы в за-крытом и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открытом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слогах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fr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], [ð],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n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]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color w:val="000000"/>
                <w:sz w:val="16"/>
                <w:szCs w:val="16"/>
              </w:rPr>
              <w:t>Понимают на слух небольшое сооб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щение с опорой на рисунок. </w:t>
            </w: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color w:val="000000"/>
                <w:sz w:val="16"/>
                <w:szCs w:val="16"/>
              </w:rPr>
              <w:t>Составляют рассказ по моделям, используя фразы типа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е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Не </w:t>
            </w:r>
            <w:proofErr w:type="spellStart"/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isn</w:t>
            </w:r>
            <w:proofErr w:type="spellEnd"/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сап</w:t>
            </w:r>
            <w:proofErr w:type="gramStart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.... </w:t>
            </w:r>
            <w:proofErr w:type="gramEnd"/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Не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can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'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t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...</w:t>
            </w:r>
            <w:r w:rsidRPr="00D10283">
              <w:rPr>
                <w:color w:val="000000"/>
                <w:sz w:val="16"/>
                <w:szCs w:val="16"/>
              </w:rPr>
              <w:t xml:space="preserve">.;                            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>Читают  слова, которые не соответ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ствуют правилам чтения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(</w:t>
            </w:r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a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friend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to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with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why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b/>
                <w:iCs/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b/>
                <w:iCs/>
                <w:color w:val="000000"/>
                <w:sz w:val="16"/>
                <w:szCs w:val="16"/>
              </w:rPr>
              <w:t>).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color w:val="000000"/>
                <w:sz w:val="16"/>
                <w:szCs w:val="16"/>
              </w:rPr>
              <w:t xml:space="preserve"> </w:t>
            </w:r>
          </w:p>
          <w:p w:rsidR="00316D47" w:rsidRPr="00D10283" w:rsidRDefault="00316D47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Читают слова с гласными в закрытом и открытом слогах.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Соотносят предложения с их схематическим изображением.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Заполняют анкету о себе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оценивают свои действия и действия одноклассников на уроке, адекватно воспринимают оценку учителя, осуществляют контроль  своей деятельности на уроке.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пользуются словарем; выделяют основную информацию из прослушанного  и прочитанного текста.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одноклассников.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Заполнить пропуски в предложениях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пр.4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стр.59</w:t>
            </w:r>
          </w:p>
        </w:tc>
        <w:tc>
          <w:tcPr>
            <w:tcW w:w="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316D47" w:rsidRPr="00D10283">
              <w:rPr>
                <w:sz w:val="16"/>
                <w:szCs w:val="16"/>
              </w:rPr>
              <w:t>.04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63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63. Веселое соревнование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  <w:u w:val="single"/>
              </w:rPr>
              <w:t>Аудирование</w:t>
            </w:r>
            <w:proofErr w:type="spellEnd"/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различить на слух звуки;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понять содержание песни о дружбе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Говорение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угадать и назвать имя героя рассказа;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рассказать о выступлении животных в театре, опираясь на текст;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Охарактеризовать животных, используя графический план и ключевые слова;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диалог – расспрос по ситуации «Мои друзья: внешность, черты характера»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Чтение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прочитать вслух слова, которые не соответствуют правилам чтения: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friend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to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with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why</w:t>
            </w:r>
            <w:r w:rsidRPr="00D10283">
              <w:rPr>
                <w:color w:val="000000"/>
                <w:sz w:val="16"/>
                <w:szCs w:val="16"/>
              </w:rPr>
              <w:t xml:space="preserve">,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what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вслух слова с изученными гласными и буквосочетаниями;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-предложения, соответствующие грамматическим моделям;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прочитать про себя рассказ персонажа о друге и понять, кто он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  <w:u w:val="single"/>
              </w:rPr>
            </w:pPr>
            <w:r w:rsidRPr="00D10283">
              <w:rPr>
                <w:color w:val="000000"/>
                <w:sz w:val="16"/>
                <w:szCs w:val="16"/>
                <w:u w:val="single"/>
              </w:rPr>
              <w:t>Письменная речь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Выполнить лексико-грамматические упражнения: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- вписать глаголы 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have</w:t>
            </w:r>
            <w:r w:rsidRPr="00D10283">
              <w:rPr>
                <w:color w:val="000000"/>
                <w:sz w:val="16"/>
                <w:szCs w:val="16"/>
              </w:rPr>
              <w:t xml:space="preserve"> /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has</w:t>
            </w:r>
            <w:r w:rsidRPr="00D10283">
              <w:rPr>
                <w:color w:val="000000"/>
                <w:sz w:val="16"/>
                <w:szCs w:val="16"/>
              </w:rPr>
              <w:t>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составить предложения и записать их;</w:t>
            </w:r>
          </w:p>
          <w:p w:rsidR="00316D47" w:rsidRPr="00D10283" w:rsidRDefault="00316D47" w:rsidP="005A4D3B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D10283">
              <w:rPr>
                <w:color w:val="000000"/>
                <w:sz w:val="16"/>
                <w:szCs w:val="16"/>
              </w:rPr>
              <w:t>- списать небольшой текст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характер и внешность, цвета,  названия животных, увлечения и умения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глаголы-связки;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3 </w:t>
            </w:r>
            <w:r w:rsidRPr="00D10283">
              <w:rPr>
                <w:sz w:val="16"/>
                <w:szCs w:val="16"/>
              </w:rPr>
              <w:t>л</w:t>
            </w:r>
            <w:r w:rsidRPr="00D10283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. Present Simple;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местоимения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Гласные буквы в за-крытом и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открытом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слогах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- звуки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w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d</w:t>
            </w:r>
            <w:r w:rsidRPr="00D10283">
              <w:rPr>
                <w:color w:val="000000"/>
                <w:sz w:val="16"/>
                <w:szCs w:val="16"/>
              </w:rPr>
              <w:t>ʒ], [ð],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h</w:t>
            </w:r>
            <w:r w:rsidRPr="00D10283">
              <w:rPr>
                <w:color w:val="000000"/>
                <w:sz w:val="16"/>
                <w:szCs w:val="16"/>
              </w:rPr>
              <w:t>], [</w:t>
            </w:r>
            <w:proofErr w:type="spellStart"/>
            <w:r w:rsidRPr="00D10283">
              <w:rPr>
                <w:color w:val="000000"/>
                <w:sz w:val="16"/>
                <w:szCs w:val="16"/>
                <w:lang w:val="en-US"/>
              </w:rPr>
              <w:t>ju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>:], [], [</w:t>
            </w:r>
            <w:r w:rsidRPr="00D10283">
              <w:rPr>
                <w:color w:val="000000"/>
                <w:sz w:val="16"/>
                <w:szCs w:val="16"/>
                <w:lang w:val="en-US"/>
              </w:rPr>
              <w:t>r</w:t>
            </w:r>
            <w:r w:rsidRPr="00D10283">
              <w:rPr>
                <w:color w:val="000000"/>
                <w:sz w:val="16"/>
                <w:szCs w:val="16"/>
              </w:rPr>
              <w:t>];</w:t>
            </w:r>
          </w:p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– интонационные модели коммуникативных предложений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А:</w:t>
            </w:r>
            <w:r w:rsidRPr="00D10283">
              <w:rPr>
                <w:sz w:val="16"/>
                <w:szCs w:val="16"/>
              </w:rPr>
              <w:t xml:space="preserve"> Слушают и понимают песню о дружбе; исполняют ее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 </w:t>
            </w:r>
            <w:r w:rsidRPr="00D10283">
              <w:rPr>
                <w:color w:val="000000"/>
                <w:sz w:val="16"/>
                <w:szCs w:val="16"/>
              </w:rPr>
              <w:t>Описывают артистов театра, геро</w:t>
            </w:r>
            <w:r w:rsidRPr="00D10283">
              <w:rPr>
                <w:color w:val="000000"/>
                <w:sz w:val="16"/>
                <w:szCs w:val="16"/>
              </w:rPr>
              <w:softHyphen/>
              <w:t xml:space="preserve">ев учебника, используя речевой образец: 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Не (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color w:val="000000"/>
                <w:sz w:val="16"/>
                <w:szCs w:val="16"/>
                <w:lang w:val="en-US"/>
              </w:rPr>
              <w:t>funny</w:t>
            </w:r>
            <w:r w:rsidRPr="00D10283">
              <w:rPr>
                <w:i/>
                <w:iCs/>
                <w:color w:val="000000"/>
                <w:sz w:val="16"/>
                <w:szCs w:val="16"/>
              </w:rPr>
              <w:t>.</w:t>
            </w:r>
            <w:r w:rsidRPr="00D10283">
              <w:rPr>
                <w:sz w:val="16"/>
                <w:szCs w:val="16"/>
              </w:rPr>
              <w:t xml:space="preserve">. Ведут диалог-расспрос                 </w:t>
            </w:r>
            <w:r w:rsidRPr="00D10283">
              <w:rPr>
                <w:b/>
                <w:sz w:val="16"/>
                <w:szCs w:val="16"/>
              </w:rPr>
              <w:t xml:space="preserve">Ч: </w:t>
            </w:r>
            <w:r w:rsidRPr="00D10283">
              <w:rPr>
                <w:sz w:val="16"/>
                <w:szCs w:val="16"/>
              </w:rPr>
              <w:t xml:space="preserve">Читают про себя доступный учебный текст с полным пониманием содержания.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 </w:t>
            </w:r>
            <w:r w:rsidRPr="00D10283">
              <w:rPr>
                <w:sz w:val="16"/>
                <w:szCs w:val="16"/>
              </w:rPr>
              <w:t>Составляют слова из букв и записывают их.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i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</w:t>
            </w:r>
            <w:r w:rsidRPr="00D10283">
              <w:rPr>
                <w:sz w:val="16"/>
                <w:szCs w:val="16"/>
              </w:rPr>
              <w:t xml:space="preserve">:  понимают значение знаний для человека, проявляют познавательный интерес к изучению английского языка, уважительно относятся к одноклассникам, соблюдают нормы речевого и неречевого этикета.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оценивают свои действия и действия одноклассников на уроке, адекватно воспринимают оценку учителя, осуществляют контроль  своей деятельности на уроке.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текста.     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одноклассников; осуществляют учебное сотрудничество; работают в парах и группах в соответствии с нормами общения; распределяют роли.     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Составить предложения</w:t>
            </w:r>
            <w:proofErr w:type="gramStart"/>
            <w:r w:rsidRPr="00D10283">
              <w:rPr>
                <w:sz w:val="16"/>
                <w:szCs w:val="16"/>
              </w:rPr>
              <w:t xml:space="preserve"> У</w:t>
            </w:r>
            <w:proofErr w:type="gramEnd"/>
            <w:r w:rsidRPr="00D10283">
              <w:rPr>
                <w:sz w:val="16"/>
                <w:szCs w:val="16"/>
              </w:rPr>
              <w:t>пр. 4 стр.60</w:t>
            </w:r>
          </w:p>
        </w:tc>
        <w:tc>
          <w:tcPr>
            <w:tcW w:w="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30.04</w:t>
            </w:r>
          </w:p>
        </w:tc>
        <w:tc>
          <w:tcPr>
            <w:tcW w:w="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30.04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rPr>
          <w:trHeight w:val="5750"/>
        </w:trPr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64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64. Контрольная работа №3 «Мои друзья»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Р.Т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стр</w:t>
            </w:r>
            <w:proofErr w:type="spellEnd"/>
            <w:proofErr w:type="gramEnd"/>
            <w:r w:rsidRPr="00D10283">
              <w:rPr>
                <w:sz w:val="16"/>
                <w:szCs w:val="16"/>
              </w:rPr>
              <w:t xml:space="preserve"> 61.</w:t>
            </w:r>
          </w:p>
          <w:p w:rsidR="00316D47" w:rsidRPr="00D10283" w:rsidRDefault="00316D47" w:rsidP="002807B7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  <w:p w:rsidR="00316D47" w:rsidRPr="00D10283" w:rsidRDefault="00316D47" w:rsidP="004A4E67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контроля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2807B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sz w:val="16"/>
                <w:szCs w:val="16"/>
                <w:lang w:eastAsia="ar-SA"/>
              </w:rPr>
              <w:t>Описание животного.</w:t>
            </w:r>
          </w:p>
          <w:p w:rsidR="00316D47" w:rsidRPr="00D10283" w:rsidRDefault="00316D47" w:rsidP="002807B7">
            <w:pPr>
              <w:rPr>
                <w:sz w:val="16"/>
                <w:szCs w:val="16"/>
                <w:lang w:eastAsia="ar-SA"/>
              </w:rPr>
            </w:pPr>
            <w:r w:rsidRPr="00D10283">
              <w:rPr>
                <w:sz w:val="16"/>
                <w:szCs w:val="16"/>
                <w:lang w:eastAsia="ar-SA"/>
              </w:rPr>
              <w:t>Диалог-расспрос этикетного характера «Знакомство»</w:t>
            </w:r>
          </w:p>
          <w:p w:rsidR="00316D47" w:rsidRPr="00D10283" w:rsidRDefault="00316D47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Контроль умений учащихся в чтении, говорении,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аудировании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, письме; проверка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лексико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грамматических навыков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характер и внешность, цвета,  названия животных, увлечения и умения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связки;</w:t>
            </w:r>
          </w:p>
          <w:p w:rsidR="00316D47" w:rsidRPr="00D10283" w:rsidRDefault="00316D47" w:rsidP="004A457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3 </w:t>
            </w:r>
            <w:r w:rsidRPr="00D10283">
              <w:rPr>
                <w:sz w:val="16"/>
                <w:szCs w:val="16"/>
              </w:rPr>
              <w:t>л</w:t>
            </w:r>
            <w:r w:rsidRPr="00D10283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. Present Simple;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местоимения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57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Гласные буквы в закрытом и открытом слогах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текст с опорой на иллюстрацию.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>Описывают любимое домашнее животное.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Ведут диалог-расспрос в учебной ситуации «Знакомство».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текст с опорой на иллюстрацию.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Читают про себя текст с частичным пониманием его содержания.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Читают предложения и находят соответствующие иллюстрации.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Списывают предложения, вставляя пропущенные слова. Дополняют те</w:t>
            </w:r>
            <w:proofErr w:type="gramStart"/>
            <w:r w:rsidRPr="00D10283">
              <w:rPr>
                <w:sz w:val="16"/>
                <w:szCs w:val="16"/>
              </w:rPr>
              <w:t>кст сл</w:t>
            </w:r>
            <w:proofErr w:type="gramEnd"/>
            <w:r w:rsidRPr="00D10283">
              <w:rPr>
                <w:sz w:val="16"/>
                <w:szCs w:val="16"/>
              </w:rPr>
              <w:t>овами.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руководствуются значимыми учебными мотивами.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осуществляют контроль и самоконтроль изученных понятий и алгоритмов.</w:t>
            </w:r>
          </w:p>
          <w:p w:rsidR="00316D47" w:rsidRPr="00D10283" w:rsidRDefault="00316D47" w:rsidP="004A4E67">
            <w:pPr>
              <w:suppressAutoHyphens/>
              <w:rPr>
                <w:sz w:val="16"/>
                <w:szCs w:val="16"/>
                <w:lang w:eastAsia="ar-SA"/>
              </w:rPr>
            </w:pP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слушают и понимают речь учителя и одноклассников</w:t>
            </w:r>
            <w:r w:rsidRPr="00D10283">
              <w:rPr>
                <w:sz w:val="16"/>
                <w:szCs w:val="16"/>
                <w:lang w:eastAsia="ar-SA"/>
              </w:rPr>
              <w:t>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руководствуются значимыми учебными мотивами.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адекватно оценивают собственное поведение и поведение одноклассников.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Познавательные: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извлекают необходимую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 и текста для чтения.</w:t>
            </w:r>
            <w:proofErr w:type="gramEnd"/>
          </w:p>
          <w:p w:rsidR="00316D47" w:rsidRPr="00D10283" w:rsidRDefault="00316D47" w:rsidP="004A4E67">
            <w:pPr>
              <w:rPr>
                <w:i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Коммуникативные: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слушают и понимают речь учителя.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итоговый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Подготовиться к проектной работе</w:t>
            </w:r>
            <w:proofErr w:type="gramStart"/>
            <w:r w:rsidRPr="00D10283">
              <w:rPr>
                <w:sz w:val="16"/>
                <w:szCs w:val="16"/>
              </w:rPr>
              <w:t xml:space="preserve"> С</w:t>
            </w:r>
            <w:proofErr w:type="gramEnd"/>
            <w:r w:rsidRPr="00D10283">
              <w:rPr>
                <w:sz w:val="16"/>
                <w:szCs w:val="16"/>
              </w:rPr>
              <w:t>тр. 62-63</w:t>
            </w: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5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65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65. Проектная работа №3 «Книга о друге».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КУ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8E4A9D">
            <w:pPr>
              <w:rPr>
                <w:sz w:val="16"/>
                <w:szCs w:val="16"/>
                <w:u w:val="single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речь учителя</w:t>
            </w:r>
          </w:p>
          <w:p w:rsidR="00316D47" w:rsidRPr="00D10283" w:rsidRDefault="00316D47" w:rsidP="008E4A9D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>Рассказывают о себе, о своей семье, о своем домашнем питомце, о друге.</w:t>
            </w:r>
          </w:p>
          <w:p w:rsidR="00316D47" w:rsidRPr="00D10283" w:rsidRDefault="00316D47" w:rsidP="008E4A9D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 Записывают содержание своей книги, соблюдая правила грамматики и используя лексику по теме; оформляют обложку книги</w:t>
            </w:r>
          </w:p>
          <w:p w:rsidR="00316D47" w:rsidRPr="00D10283" w:rsidRDefault="00316D47" w:rsidP="008E4A9D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характер и внешность, цвета,  названия животных, увлечения и умения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связки;</w:t>
            </w:r>
          </w:p>
          <w:p w:rsidR="00316D47" w:rsidRPr="00D10283" w:rsidRDefault="00316D47" w:rsidP="004A457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3 </w:t>
            </w:r>
            <w:r w:rsidRPr="00D10283">
              <w:rPr>
                <w:sz w:val="16"/>
                <w:szCs w:val="16"/>
              </w:rPr>
              <w:t>л</w:t>
            </w:r>
            <w:r w:rsidRPr="00D10283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. Present Simple;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местоимения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57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Гласные буквы в за-крытом и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открытом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слогах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  <w:u w:val="single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речь учителя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  <w:r w:rsidRPr="00D10283">
              <w:rPr>
                <w:sz w:val="16"/>
                <w:szCs w:val="16"/>
              </w:rPr>
              <w:t>Рассказывают о себе, о своей семье, о своем домашнем питомце, о друге.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 Записывают содержание своей книги, соблюдая правила грамматики и используя лексику по теме; оформляют обложку книги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Личностные: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используют знания и </w:t>
            </w:r>
            <w:proofErr w:type="gramStart"/>
            <w:r w:rsidRPr="00D10283">
              <w:rPr>
                <w:sz w:val="16"/>
                <w:szCs w:val="16"/>
              </w:rPr>
              <w:t>умения</w:t>
            </w:r>
            <w:proofErr w:type="gramEnd"/>
            <w:r w:rsidRPr="00D10283">
              <w:rPr>
                <w:sz w:val="16"/>
                <w:szCs w:val="16"/>
              </w:rPr>
              <w:t xml:space="preserve"> на этапе закрепления изученного; приобретают способность адекватно судить о причинах своего успеха, неуспеха в учении.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Регулятивные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проговаривают последовательность своих действий на уроке.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i/>
                <w:sz w:val="16"/>
                <w:szCs w:val="16"/>
              </w:rPr>
              <w:t>Познавательные:</w:t>
            </w:r>
            <w:r w:rsidRPr="00D10283">
              <w:rPr>
                <w:b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>конструируют  монологическое высказывание с опорой на речевые образцы; делают выводы в результате совместной работы класса.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t>Коммуникативные</w:t>
            </w:r>
            <w:proofErr w:type="gramEnd"/>
            <w:r w:rsidRPr="00D10283">
              <w:rPr>
                <w:i/>
                <w:sz w:val="16"/>
                <w:szCs w:val="16"/>
              </w:rPr>
              <w:t>:</w:t>
            </w:r>
            <w:r w:rsidRPr="00D10283">
              <w:rPr>
                <w:sz w:val="16"/>
                <w:szCs w:val="16"/>
              </w:rPr>
              <w:t xml:space="preserve"> проявляют устойчивый интерес к общению и групповой работе.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итоговый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Проект «Книга»</w:t>
            </w: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rPr>
          <w:trHeight w:val="175"/>
        </w:trPr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66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Итоговая контрольная 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   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контроля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Контроль умений учащихся в чтении, говорении,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аудировании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, письме; проверка </w:t>
            </w:r>
            <w:proofErr w:type="spellStart"/>
            <w:r w:rsidRPr="00D10283">
              <w:rPr>
                <w:color w:val="000000"/>
                <w:sz w:val="16"/>
                <w:szCs w:val="16"/>
              </w:rPr>
              <w:t>лексико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- грамматических навыков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  связки;</w:t>
            </w:r>
          </w:p>
          <w:p w:rsidR="00316D47" w:rsidRPr="00D10283" w:rsidRDefault="00316D47" w:rsidP="004A457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3 </w:t>
            </w:r>
            <w:r w:rsidRPr="00D10283">
              <w:rPr>
                <w:sz w:val="16"/>
                <w:szCs w:val="16"/>
              </w:rPr>
              <w:t>л</w:t>
            </w:r>
            <w:r w:rsidRPr="00D10283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. Present Simple;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местоимения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577">
            <w:pPr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 xml:space="preserve">Гласные буквы в за-крытом и </w:t>
            </w:r>
            <w:proofErr w:type="gramStart"/>
            <w:r w:rsidRPr="00D10283">
              <w:rPr>
                <w:color w:val="000000"/>
                <w:sz w:val="16"/>
                <w:szCs w:val="16"/>
              </w:rPr>
              <w:t>открытом</w:t>
            </w:r>
            <w:proofErr w:type="gramEnd"/>
            <w:r w:rsidRPr="00D10283">
              <w:rPr>
                <w:color w:val="000000"/>
                <w:sz w:val="16"/>
                <w:szCs w:val="16"/>
              </w:rPr>
              <w:t xml:space="preserve"> слогах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57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         Обучающиеся: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на слух текст с опорой на иллюстрацию.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Г: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Ведут диалог-расспрос в учебной ситуации «Знакомство».</w:t>
            </w:r>
          </w:p>
          <w:p w:rsidR="00316D47" w:rsidRPr="00D10283" w:rsidRDefault="00316D47" w:rsidP="004A457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 xml:space="preserve">А: </w:t>
            </w:r>
            <w:r w:rsidRPr="00D10283">
              <w:rPr>
                <w:sz w:val="16"/>
                <w:szCs w:val="16"/>
              </w:rPr>
              <w:t>Понимают на слух текст с опорой на иллюстрацию.</w:t>
            </w:r>
          </w:p>
          <w:p w:rsidR="00316D47" w:rsidRPr="00D10283" w:rsidRDefault="00316D47" w:rsidP="004A457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Г: 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Читают про себя текст с частичным пониманием его содержания.</w:t>
            </w:r>
          </w:p>
          <w:p w:rsidR="00316D47" w:rsidRPr="00D10283" w:rsidRDefault="00316D47" w:rsidP="004A457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Списывают предложения, вставляя пропущенные слова. Дополняют те</w:t>
            </w:r>
            <w:proofErr w:type="gramStart"/>
            <w:r w:rsidRPr="00D10283">
              <w:rPr>
                <w:sz w:val="16"/>
                <w:szCs w:val="16"/>
              </w:rPr>
              <w:t>кст сл</w:t>
            </w:r>
            <w:proofErr w:type="gramEnd"/>
            <w:r w:rsidRPr="00D10283">
              <w:rPr>
                <w:sz w:val="16"/>
                <w:szCs w:val="16"/>
              </w:rPr>
              <w:t>овами.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lastRenderedPageBreak/>
              <w:t xml:space="preserve">  </w:t>
            </w:r>
            <w:proofErr w:type="gramStart"/>
            <w:r w:rsidRPr="00D10283">
              <w:rPr>
                <w:i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определяют и </w:t>
            </w:r>
            <w:r w:rsidRPr="00D10283">
              <w:rPr>
                <w:sz w:val="16"/>
                <w:szCs w:val="16"/>
              </w:rPr>
              <w:lastRenderedPageBreak/>
              <w:t xml:space="preserve">формулируют цель деятельности на уроке с помощью учителя; выполняют учебные действия в материализованной, </w:t>
            </w:r>
            <w:proofErr w:type="spellStart"/>
            <w:r w:rsidRPr="00D10283">
              <w:rPr>
                <w:sz w:val="16"/>
                <w:szCs w:val="16"/>
              </w:rPr>
              <w:t>громкоречевой</w:t>
            </w:r>
            <w:proofErr w:type="spellEnd"/>
            <w:r w:rsidRPr="00D10283">
              <w:rPr>
                <w:sz w:val="16"/>
                <w:szCs w:val="16"/>
              </w:rPr>
              <w:t xml:space="preserve"> и умственной форме; оценивают свои действия и действия одноклассников на уроке, адекватно воспринимают оценку учителя.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текста. 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одноклассников.          </w:t>
            </w:r>
            <w:r w:rsidR="002C0A0D">
              <w:rPr>
                <w:b/>
                <w:sz w:val="16"/>
                <w:szCs w:val="16"/>
              </w:rPr>
              <w:t xml:space="preserve">                               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7D473B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итоговый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rPr>
          <w:trHeight w:val="3946"/>
        </w:trPr>
        <w:tc>
          <w:tcPr>
            <w:tcW w:w="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67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D20294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67 Обобщающий урок. КВН Английский алфавит</w:t>
            </w:r>
          </w:p>
          <w:p w:rsidR="00316D47" w:rsidRPr="00D10283" w:rsidRDefault="00316D47" w:rsidP="00D20294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.</w:t>
            </w:r>
          </w:p>
          <w:p w:rsidR="00316D47" w:rsidRPr="00D10283" w:rsidRDefault="00316D47" w:rsidP="00D20294">
            <w:pPr>
              <w:rPr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Обобщение 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</w:t>
            </w:r>
            <w:proofErr w:type="gramStart"/>
            <w:r w:rsidRPr="00D10283">
              <w:rPr>
                <w:sz w:val="16"/>
                <w:szCs w:val="16"/>
              </w:rPr>
              <w:t>:Н</w:t>
            </w:r>
            <w:proofErr w:type="gramEnd"/>
            <w:r w:rsidRPr="00D10283">
              <w:rPr>
                <w:sz w:val="16"/>
                <w:szCs w:val="16"/>
              </w:rPr>
              <w:t xml:space="preserve">азывают буквы в алфавитном порядке; </w:t>
            </w:r>
            <w:proofErr w:type="spellStart"/>
            <w:r w:rsidRPr="00D10283">
              <w:rPr>
                <w:sz w:val="16"/>
                <w:szCs w:val="16"/>
              </w:rPr>
              <w:t>Рассказыват</w:t>
            </w:r>
            <w:proofErr w:type="spellEnd"/>
            <w:r w:rsidRPr="00D10283">
              <w:rPr>
                <w:sz w:val="16"/>
                <w:szCs w:val="16"/>
              </w:rPr>
              <w:t xml:space="preserve"> о животном.</w:t>
            </w:r>
          </w:p>
        </w:tc>
        <w:tc>
          <w:tcPr>
            <w:tcW w:w="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характер и внешность, цвета,  названия животных, увлечения и умения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Глаголы связки;</w:t>
            </w:r>
          </w:p>
          <w:p w:rsidR="00316D47" w:rsidRPr="00D10283" w:rsidRDefault="00316D47" w:rsidP="004A4E67">
            <w:pPr>
              <w:rPr>
                <w:sz w:val="16"/>
                <w:szCs w:val="16"/>
                <w:lang w:val="en-US"/>
              </w:rPr>
            </w:pPr>
            <w:r w:rsidRPr="00D10283">
              <w:rPr>
                <w:sz w:val="16"/>
                <w:szCs w:val="16"/>
              </w:rPr>
              <w:t>Глагол</w:t>
            </w:r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в</w:t>
            </w:r>
            <w:r w:rsidRPr="00D10283">
              <w:rPr>
                <w:sz w:val="16"/>
                <w:szCs w:val="16"/>
                <w:lang w:val="en-US"/>
              </w:rPr>
              <w:t xml:space="preserve"> 3 </w:t>
            </w:r>
            <w:r w:rsidRPr="00D10283">
              <w:rPr>
                <w:sz w:val="16"/>
                <w:szCs w:val="16"/>
              </w:rPr>
              <w:t>л</w:t>
            </w:r>
            <w:r w:rsidRPr="00D10283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proofErr w:type="gramStart"/>
            <w:r w:rsidRPr="00D10283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D10283">
              <w:rPr>
                <w:sz w:val="16"/>
                <w:szCs w:val="16"/>
                <w:lang w:val="en-US"/>
              </w:rPr>
              <w:t xml:space="preserve"> </w:t>
            </w:r>
            <w:r w:rsidRPr="00D10283">
              <w:rPr>
                <w:sz w:val="16"/>
                <w:szCs w:val="16"/>
              </w:rPr>
              <w:t>ч</w:t>
            </w:r>
            <w:r w:rsidRPr="00D10283">
              <w:rPr>
                <w:sz w:val="16"/>
                <w:szCs w:val="16"/>
                <w:lang w:val="en-US"/>
              </w:rPr>
              <w:t>. Present Simple;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местоимения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– интонационные модели коммуникативных предложений</w:t>
            </w:r>
          </w:p>
        </w:tc>
        <w:tc>
          <w:tcPr>
            <w:tcW w:w="2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речь учителя; Слушают и понимают речь одноклассников.</w:t>
            </w:r>
          </w:p>
          <w:p w:rsidR="00316D47" w:rsidRPr="00D10283" w:rsidRDefault="00316D47" w:rsidP="002807B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</w:t>
            </w:r>
            <w:r w:rsidRPr="00D10283">
              <w:rPr>
                <w:sz w:val="16"/>
                <w:szCs w:val="16"/>
              </w:rPr>
              <w:t xml:space="preserve">: Называют буквы в алфавитном порядке; </w:t>
            </w:r>
            <w:proofErr w:type="spellStart"/>
            <w:r w:rsidRPr="00D10283">
              <w:rPr>
                <w:sz w:val="16"/>
                <w:szCs w:val="16"/>
              </w:rPr>
              <w:t>Рассказыват</w:t>
            </w:r>
            <w:proofErr w:type="spellEnd"/>
            <w:r w:rsidRPr="00D10283">
              <w:rPr>
                <w:sz w:val="16"/>
                <w:szCs w:val="16"/>
              </w:rPr>
              <w:t xml:space="preserve"> о животном.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Заполняют анкету.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Личностные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руководствуются значимыми учебными мотивами.</w:t>
            </w:r>
          </w:p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>адекватно оценивают собственное поведение и поведение одноклассников.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b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извлекают необходимую информацию из </w:t>
            </w:r>
            <w:proofErr w:type="spellStart"/>
            <w:r w:rsidRPr="00D10283">
              <w:rPr>
                <w:sz w:val="16"/>
                <w:szCs w:val="16"/>
              </w:rPr>
              <w:t>аудиотекстов</w:t>
            </w:r>
            <w:proofErr w:type="spellEnd"/>
            <w:r w:rsidRPr="00D10283">
              <w:rPr>
                <w:sz w:val="16"/>
                <w:szCs w:val="16"/>
              </w:rPr>
              <w:t xml:space="preserve"> и текста для чтения.</w:t>
            </w:r>
            <w:proofErr w:type="gramEnd"/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Коммуникативные: </w:t>
            </w:r>
            <w:r w:rsidRPr="00D10283">
              <w:rPr>
                <w:sz w:val="16"/>
                <w:szCs w:val="16"/>
              </w:rPr>
              <w:t>слушают и понимают речь учителя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текущий</w:t>
            </w:r>
          </w:p>
        </w:tc>
        <w:tc>
          <w:tcPr>
            <w:tcW w:w="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rPr>
          <w:trHeight w:val="2319"/>
        </w:trPr>
        <w:tc>
          <w:tcPr>
            <w:tcW w:w="3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68</w:t>
            </w: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D47" w:rsidRPr="00D10283" w:rsidRDefault="00316D47" w:rsidP="004A457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C94D9F">
            <w:pPr>
              <w:jc w:val="both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 68.</w:t>
            </w:r>
          </w:p>
          <w:p w:rsidR="00316D47" w:rsidRPr="00D10283" w:rsidRDefault="00316D47" w:rsidP="00C94D9F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Зов джунглей</w:t>
            </w:r>
          </w:p>
          <w:p w:rsidR="00316D47" w:rsidRPr="00D10283" w:rsidRDefault="00316D47" w:rsidP="00C94D9F">
            <w:pPr>
              <w:jc w:val="both"/>
              <w:rPr>
                <w:color w:val="000000"/>
                <w:sz w:val="16"/>
                <w:szCs w:val="16"/>
              </w:rPr>
            </w:pPr>
            <w:r w:rsidRPr="00D1028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4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Урок-игра</w:t>
            </w:r>
          </w:p>
        </w:tc>
        <w:tc>
          <w:tcPr>
            <w:tcW w:w="27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592642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речь учителя; Слушают и понимают речь одноклассников.</w:t>
            </w:r>
          </w:p>
          <w:p w:rsidR="00316D47" w:rsidRPr="00D10283" w:rsidRDefault="00316D47" w:rsidP="00592642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</w:t>
            </w:r>
            <w:r w:rsidRPr="00D10283">
              <w:rPr>
                <w:sz w:val="16"/>
                <w:szCs w:val="16"/>
              </w:rPr>
              <w:t>: Описывают артистов театра, геро</w:t>
            </w:r>
            <w:r w:rsidRPr="00D10283">
              <w:rPr>
                <w:sz w:val="16"/>
                <w:szCs w:val="16"/>
              </w:rPr>
              <w:softHyphen/>
              <w:t xml:space="preserve">ев учебника, используя речевой образец: </w:t>
            </w:r>
            <w:r w:rsidRPr="00D10283">
              <w:rPr>
                <w:i/>
                <w:iCs/>
                <w:sz w:val="16"/>
                <w:szCs w:val="16"/>
              </w:rPr>
              <w:t>Не (</w:t>
            </w:r>
            <w:r w:rsidRPr="00D10283">
              <w:rPr>
                <w:i/>
                <w:iCs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sz w:val="16"/>
                <w:szCs w:val="16"/>
                <w:lang w:val="en-US"/>
              </w:rPr>
              <w:t>funny</w:t>
            </w:r>
            <w:r w:rsidRPr="00D10283">
              <w:rPr>
                <w:i/>
                <w:iCs/>
                <w:sz w:val="16"/>
                <w:szCs w:val="16"/>
              </w:rPr>
              <w:t>.</w:t>
            </w:r>
            <w:r w:rsidRPr="00D10283">
              <w:rPr>
                <w:sz w:val="16"/>
                <w:szCs w:val="16"/>
              </w:rPr>
              <w:t xml:space="preserve">. Ведут диалог-расспрос                  </w:t>
            </w:r>
          </w:p>
          <w:p w:rsidR="00316D47" w:rsidRPr="00D10283" w:rsidRDefault="00316D47" w:rsidP="00592642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Читают про себя доступный учебный текст с полным пониманием содержания.            </w:t>
            </w:r>
          </w:p>
          <w:p w:rsidR="00316D47" w:rsidRPr="00D10283" w:rsidRDefault="00316D47" w:rsidP="00592642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Составляют слова из букв и записывают их.                     </w:t>
            </w:r>
            <w:r w:rsidRPr="00D10283">
              <w:rPr>
                <w:sz w:val="16"/>
                <w:szCs w:val="16"/>
              </w:rPr>
              <w:lastRenderedPageBreak/>
              <w:t>Составляют предложения из слов, руководствуясь знанием порядка слов в предложении.</w:t>
            </w:r>
          </w:p>
        </w:tc>
        <w:tc>
          <w:tcPr>
            <w:tcW w:w="9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C94D9F">
            <w:pPr>
              <w:jc w:val="both"/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характер и внешность, цвета,  названия животных, увлечения и умения.</w:t>
            </w:r>
          </w:p>
        </w:tc>
        <w:tc>
          <w:tcPr>
            <w:tcW w:w="9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 xml:space="preserve">Глагол </w:t>
            </w:r>
            <w:r w:rsidRPr="00D10283">
              <w:rPr>
                <w:sz w:val="16"/>
                <w:szCs w:val="16"/>
                <w:lang w:val="en-US"/>
              </w:rPr>
              <w:t>to be</w:t>
            </w:r>
          </w:p>
          <w:p w:rsidR="00316D47" w:rsidRPr="00D10283" w:rsidRDefault="00316D47" w:rsidP="00C2793A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t>Местоимения.</w:t>
            </w:r>
          </w:p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  <w:proofErr w:type="spellStart"/>
            <w:r w:rsidRPr="00D10283">
              <w:rPr>
                <w:color w:val="000000"/>
                <w:sz w:val="16"/>
                <w:szCs w:val="16"/>
              </w:rPr>
              <w:t>ритмико</w:t>
            </w:r>
            <w:proofErr w:type="spellEnd"/>
            <w:r w:rsidRPr="00D10283">
              <w:rPr>
                <w:color w:val="000000"/>
                <w:sz w:val="16"/>
                <w:szCs w:val="16"/>
              </w:rPr>
              <w:t xml:space="preserve"> – интонационные модели коммуникативных предложений.</w:t>
            </w:r>
          </w:p>
        </w:tc>
        <w:tc>
          <w:tcPr>
            <w:tcW w:w="2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C2793A">
            <w:pPr>
              <w:rPr>
                <w:b/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Обучающиеся:</w:t>
            </w:r>
          </w:p>
          <w:p w:rsidR="00316D47" w:rsidRPr="00D10283" w:rsidRDefault="00316D47" w:rsidP="00C2793A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 xml:space="preserve">А: </w:t>
            </w:r>
            <w:r w:rsidRPr="00D10283">
              <w:rPr>
                <w:sz w:val="16"/>
                <w:szCs w:val="16"/>
              </w:rPr>
              <w:t>Понимают речь учителя; Слушают и понимают речь одноклассников.</w:t>
            </w:r>
          </w:p>
          <w:p w:rsidR="00316D47" w:rsidRPr="00D10283" w:rsidRDefault="00316D47" w:rsidP="00C2793A">
            <w:pPr>
              <w:rPr>
                <w:sz w:val="16"/>
                <w:szCs w:val="16"/>
              </w:rPr>
            </w:pPr>
            <w:r w:rsidRPr="00D10283">
              <w:rPr>
                <w:b/>
                <w:sz w:val="16"/>
                <w:szCs w:val="16"/>
              </w:rPr>
              <w:t>Г</w:t>
            </w:r>
            <w:r w:rsidRPr="00D10283">
              <w:rPr>
                <w:sz w:val="16"/>
                <w:szCs w:val="16"/>
              </w:rPr>
              <w:t>: Описывают артистов театра, геро</w:t>
            </w:r>
            <w:r w:rsidRPr="00D10283">
              <w:rPr>
                <w:sz w:val="16"/>
                <w:szCs w:val="16"/>
              </w:rPr>
              <w:softHyphen/>
              <w:t xml:space="preserve">ев учебника, используя речевой образец: </w:t>
            </w:r>
            <w:r w:rsidRPr="00D10283">
              <w:rPr>
                <w:i/>
                <w:iCs/>
                <w:sz w:val="16"/>
                <w:szCs w:val="16"/>
              </w:rPr>
              <w:t>Не (</w:t>
            </w:r>
            <w:r w:rsidRPr="00D10283">
              <w:rPr>
                <w:i/>
                <w:iCs/>
                <w:sz w:val="16"/>
                <w:szCs w:val="16"/>
                <w:lang w:val="en-US"/>
              </w:rPr>
              <w:t>She</w:t>
            </w:r>
            <w:r w:rsidRPr="00D10283">
              <w:rPr>
                <w:i/>
                <w:iCs/>
                <w:sz w:val="16"/>
                <w:szCs w:val="16"/>
              </w:rPr>
              <w:t xml:space="preserve">) </w:t>
            </w:r>
            <w:r w:rsidRPr="00D10283">
              <w:rPr>
                <w:i/>
                <w:iCs/>
                <w:sz w:val="16"/>
                <w:szCs w:val="16"/>
                <w:lang w:val="en-US"/>
              </w:rPr>
              <w:t>is</w:t>
            </w:r>
            <w:r w:rsidRPr="00D10283">
              <w:rPr>
                <w:i/>
                <w:iCs/>
                <w:sz w:val="16"/>
                <w:szCs w:val="16"/>
              </w:rPr>
              <w:t xml:space="preserve"> </w:t>
            </w:r>
            <w:r w:rsidRPr="00D10283">
              <w:rPr>
                <w:i/>
                <w:iCs/>
                <w:sz w:val="16"/>
                <w:szCs w:val="16"/>
                <w:lang w:val="en-US"/>
              </w:rPr>
              <w:t>funny</w:t>
            </w:r>
            <w:r w:rsidRPr="00D10283">
              <w:rPr>
                <w:i/>
                <w:iCs/>
                <w:sz w:val="16"/>
                <w:szCs w:val="16"/>
              </w:rPr>
              <w:t>.</w:t>
            </w:r>
            <w:r w:rsidRPr="00D10283">
              <w:rPr>
                <w:sz w:val="16"/>
                <w:szCs w:val="16"/>
              </w:rPr>
              <w:t xml:space="preserve">. Ведут диалог-расспрос                   </w:t>
            </w:r>
            <w:r w:rsidRPr="00D10283">
              <w:rPr>
                <w:b/>
                <w:sz w:val="16"/>
                <w:szCs w:val="16"/>
              </w:rPr>
              <w:t>Ч:</w:t>
            </w:r>
            <w:r w:rsidRPr="00D10283">
              <w:rPr>
                <w:sz w:val="16"/>
                <w:szCs w:val="16"/>
              </w:rPr>
              <w:t xml:space="preserve"> Читают про себя доступный учебный текст с </w:t>
            </w:r>
            <w:r w:rsidRPr="00D10283">
              <w:rPr>
                <w:sz w:val="16"/>
                <w:szCs w:val="16"/>
              </w:rPr>
              <w:lastRenderedPageBreak/>
              <w:t xml:space="preserve">полным пониманием содержания.              </w:t>
            </w:r>
            <w:proofErr w:type="gramStart"/>
            <w:r w:rsidRPr="00D10283">
              <w:rPr>
                <w:b/>
                <w:sz w:val="16"/>
                <w:szCs w:val="16"/>
              </w:rPr>
              <w:t>П</w:t>
            </w:r>
            <w:proofErr w:type="gramEnd"/>
            <w:r w:rsidRPr="00D10283">
              <w:rPr>
                <w:b/>
                <w:sz w:val="16"/>
                <w:szCs w:val="16"/>
              </w:rPr>
              <w:t xml:space="preserve">: </w:t>
            </w:r>
            <w:r w:rsidRPr="00D10283">
              <w:rPr>
                <w:sz w:val="16"/>
                <w:szCs w:val="16"/>
              </w:rPr>
              <w:t xml:space="preserve">Составляют слова из букв и записывают их.                     Составляют предложения из слов, руководствуясь знанием порядка слов в предложении. </w:t>
            </w:r>
          </w:p>
        </w:tc>
        <w:tc>
          <w:tcPr>
            <w:tcW w:w="269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C2793A">
            <w:pPr>
              <w:rPr>
                <w:sz w:val="16"/>
                <w:szCs w:val="16"/>
              </w:rPr>
            </w:pPr>
            <w:proofErr w:type="gramStart"/>
            <w:r w:rsidRPr="00D10283">
              <w:rPr>
                <w:i/>
                <w:sz w:val="16"/>
                <w:szCs w:val="16"/>
              </w:rPr>
              <w:lastRenderedPageBreak/>
              <w:t>Личностные</w:t>
            </w:r>
            <w:proofErr w:type="gramEnd"/>
            <w:r w:rsidRPr="00D10283">
              <w:rPr>
                <w:sz w:val="16"/>
                <w:szCs w:val="16"/>
              </w:rPr>
              <w:t xml:space="preserve">: имеют желание учиться, понимают значение знаний для человека, проявляют познавательный интерес к изучению английского языка, руководствуются значимыми учебными мотивами.        </w:t>
            </w:r>
            <w:r w:rsidRPr="00D10283">
              <w:rPr>
                <w:i/>
                <w:sz w:val="16"/>
                <w:szCs w:val="16"/>
              </w:rPr>
              <w:t>Регулятивные</w:t>
            </w:r>
            <w:r w:rsidRPr="00D10283">
              <w:rPr>
                <w:sz w:val="16"/>
                <w:szCs w:val="16"/>
              </w:rPr>
              <w:t xml:space="preserve">: оценивают свои действия и действия одноклассников на уроке, адекватно воспринимают оценку учителя, осуществляют контроль  </w:t>
            </w:r>
            <w:r w:rsidRPr="00D10283">
              <w:rPr>
                <w:sz w:val="16"/>
                <w:szCs w:val="16"/>
              </w:rPr>
              <w:lastRenderedPageBreak/>
              <w:t xml:space="preserve">своей деятельности на уроке.      </w:t>
            </w:r>
            <w:r w:rsidRPr="00D10283">
              <w:rPr>
                <w:i/>
                <w:sz w:val="16"/>
                <w:szCs w:val="16"/>
              </w:rPr>
              <w:t xml:space="preserve">Познавательные: </w:t>
            </w:r>
            <w:r w:rsidRPr="00D10283">
              <w:rPr>
                <w:sz w:val="16"/>
                <w:szCs w:val="16"/>
              </w:rPr>
              <w:t xml:space="preserve">ориентируются в учебнике; используют знаково-символические средства; выделяют основную информацию из прочитанного текста.                                     </w:t>
            </w:r>
            <w:r w:rsidRPr="00D10283">
              <w:rPr>
                <w:i/>
                <w:sz w:val="16"/>
                <w:szCs w:val="16"/>
              </w:rPr>
              <w:t>Коммуникативные</w:t>
            </w:r>
            <w:r w:rsidRPr="00D10283">
              <w:rPr>
                <w:sz w:val="16"/>
                <w:szCs w:val="16"/>
              </w:rPr>
              <w:t>: оформляют свои мысли в устной форме; слушают и</w:t>
            </w:r>
            <w:r w:rsidRPr="00D10283">
              <w:rPr>
                <w:i/>
                <w:sz w:val="16"/>
                <w:szCs w:val="16"/>
              </w:rPr>
              <w:t xml:space="preserve"> </w:t>
            </w:r>
            <w:r w:rsidRPr="00D10283">
              <w:rPr>
                <w:sz w:val="16"/>
                <w:szCs w:val="16"/>
              </w:rPr>
              <w:t xml:space="preserve">понимают на слух речь учителя, одноклассников; осуществляют учебное сотрудничество; работают в парах и группах в соответствии с нормами общения; распределяют роли.             </w:t>
            </w:r>
          </w:p>
        </w:tc>
        <w:tc>
          <w:tcPr>
            <w:tcW w:w="56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65538C">
            <w:pPr>
              <w:rPr>
                <w:sz w:val="16"/>
                <w:szCs w:val="16"/>
              </w:rPr>
            </w:pPr>
            <w:r w:rsidRPr="00D10283">
              <w:rPr>
                <w:sz w:val="16"/>
                <w:szCs w:val="16"/>
              </w:rPr>
              <w:lastRenderedPageBreak/>
              <w:t>текущий</w:t>
            </w:r>
          </w:p>
        </w:tc>
        <w:tc>
          <w:tcPr>
            <w:tcW w:w="70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5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2C0A0D" w:rsidP="004A4E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316D47" w:rsidRPr="00D10283">
              <w:rPr>
                <w:sz w:val="16"/>
                <w:szCs w:val="16"/>
              </w:rPr>
              <w:t>.05</w:t>
            </w: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  <w:tr w:rsidR="00316D47" w:rsidRPr="00D10283" w:rsidTr="002C0A0D">
        <w:trPr>
          <w:trHeight w:val="4133"/>
        </w:trPr>
        <w:tc>
          <w:tcPr>
            <w:tcW w:w="38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1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7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b/>
                <w:sz w:val="16"/>
                <w:szCs w:val="16"/>
              </w:rPr>
            </w:pPr>
          </w:p>
        </w:tc>
        <w:tc>
          <w:tcPr>
            <w:tcW w:w="26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i/>
                <w:sz w:val="16"/>
                <w:szCs w:val="16"/>
              </w:rPr>
            </w:pPr>
          </w:p>
        </w:tc>
        <w:tc>
          <w:tcPr>
            <w:tcW w:w="56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i/>
                <w:sz w:val="16"/>
                <w:szCs w:val="16"/>
              </w:rPr>
            </w:pPr>
          </w:p>
        </w:tc>
        <w:tc>
          <w:tcPr>
            <w:tcW w:w="70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rPr>
                <w:sz w:val="16"/>
                <w:szCs w:val="16"/>
              </w:rPr>
            </w:pPr>
          </w:p>
        </w:tc>
        <w:tc>
          <w:tcPr>
            <w:tcW w:w="45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7" w:rsidRPr="00D10283" w:rsidRDefault="00316D47" w:rsidP="004A4E67">
            <w:pPr>
              <w:jc w:val="center"/>
              <w:rPr>
                <w:sz w:val="16"/>
                <w:szCs w:val="16"/>
              </w:rPr>
            </w:pPr>
          </w:p>
        </w:tc>
      </w:tr>
    </w:tbl>
    <w:p w:rsidR="00316D47" w:rsidRDefault="00316D47"/>
    <w:p w:rsidR="00316D47" w:rsidRDefault="00316D47"/>
    <w:p w:rsidR="004A4577" w:rsidRDefault="004A4577"/>
    <w:p w:rsidR="004A4577" w:rsidRDefault="004A4577"/>
    <w:p w:rsidR="00AC60AD" w:rsidRDefault="00AC60AD"/>
    <w:p w:rsidR="00AC60AD" w:rsidRDefault="00AC60AD"/>
    <w:p w:rsidR="00130EA7" w:rsidRDefault="00130EA7"/>
    <w:sectPr w:rsidR="00130EA7" w:rsidSect="00D10283">
      <w:pgSz w:w="16838" w:h="11906" w:orient="landscape"/>
      <w:pgMar w:top="568" w:right="124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mpir Deco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ssandra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PhoneticTM">
    <w:altName w:val="Arial"/>
    <w:charset w:val="00"/>
    <w:family w:val="decorative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9.35pt;height:9.35pt" o:bullet="t">
        <v:imagedata r:id="rId1" o:title="BD10267_"/>
      </v:shape>
    </w:pict>
  </w:numPicBullet>
  <w:numPicBullet w:numPicBulletId="1">
    <w:pict>
      <v:shape id="_x0000_i1057" type="#_x0000_t75" style="width:11.2pt;height:11.2pt" o:bullet="t">
        <v:imagedata r:id="rId2" o:title="BD10263_"/>
      </v:shape>
    </w:pict>
  </w:numPicBullet>
  <w:abstractNum w:abstractNumId="0">
    <w:nsid w:val="FFFFFFFE"/>
    <w:multiLevelType w:val="singleLevel"/>
    <w:tmpl w:val="E08CDD96"/>
    <w:lvl w:ilvl="0">
      <w:numFmt w:val="bullet"/>
      <w:lvlText w:val="*"/>
      <w:lvlJc w:val="left"/>
    </w:lvl>
  </w:abstractNum>
  <w:abstractNum w:abstractNumId="1">
    <w:nsid w:val="2A170067"/>
    <w:multiLevelType w:val="multilevel"/>
    <w:tmpl w:val="508C5CC8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B0252B4"/>
    <w:multiLevelType w:val="hybridMultilevel"/>
    <w:tmpl w:val="2DFA16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0EC6A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FC0DEE"/>
    <w:multiLevelType w:val="hybridMultilevel"/>
    <w:tmpl w:val="B3706170"/>
    <w:lvl w:ilvl="0" w:tplc="1E64450E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01A6040"/>
    <w:multiLevelType w:val="hybridMultilevel"/>
    <w:tmpl w:val="A526168A"/>
    <w:lvl w:ilvl="0" w:tplc="0419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631D17"/>
    <w:multiLevelType w:val="hybridMultilevel"/>
    <w:tmpl w:val="F976BFF8"/>
    <w:lvl w:ilvl="0" w:tplc="C938E7C2">
      <w:start w:val="65535"/>
      <w:numFmt w:val="bullet"/>
      <w:lvlText w:val=""/>
      <w:lvlJc w:val="left"/>
      <w:pPr>
        <w:tabs>
          <w:tab w:val="num" w:pos="2509"/>
        </w:tabs>
        <w:ind w:left="2509" w:firstLine="0"/>
      </w:pPr>
      <w:rPr>
        <w:rFonts w:ascii="Symbol" w:hAnsi="Symbol" w:cs="Times New Roman" w:hint="default"/>
        <w:color w:val="auto"/>
      </w:rPr>
    </w:lvl>
    <w:lvl w:ilvl="1" w:tplc="92C2A824">
      <w:start w:val="1"/>
      <w:numFmt w:val="bullet"/>
      <w:lvlText w:val=""/>
      <w:lvlPicBulletId w:val="0"/>
      <w:lvlJc w:val="left"/>
      <w:pPr>
        <w:tabs>
          <w:tab w:val="num" w:pos="1959"/>
        </w:tabs>
        <w:ind w:left="1789" w:firstLine="0"/>
      </w:pPr>
      <w:rPr>
        <w:rFonts w:ascii="Symbol" w:hAnsi="Symbol" w:hint="default"/>
        <w:color w:val="auto"/>
      </w:rPr>
    </w:lvl>
    <w:lvl w:ilvl="2" w:tplc="FB5EDBB6">
      <w:start w:val="1"/>
      <w:numFmt w:val="bullet"/>
      <w:lvlText w:val=""/>
      <w:lvlPicBulletId w:val="1"/>
      <w:lvlJc w:val="left"/>
      <w:pPr>
        <w:tabs>
          <w:tab w:val="num" w:pos="2736"/>
        </w:tabs>
        <w:ind w:left="2509" w:firstLine="0"/>
      </w:pPr>
      <w:rPr>
        <w:rFonts w:ascii="Symbol" w:hAnsi="Symbol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B32704E"/>
    <w:multiLevelType w:val="hybridMultilevel"/>
    <w:tmpl w:val="3AE85E1A"/>
    <w:lvl w:ilvl="0" w:tplc="04190007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7C0F1177"/>
    <w:multiLevelType w:val="hybridMultilevel"/>
    <w:tmpl w:val="61E8A144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8">
    <w:nsid w:val="7C5A6609"/>
    <w:multiLevelType w:val="multilevel"/>
    <w:tmpl w:val="477E0F44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7E195F77"/>
    <w:multiLevelType w:val="hybridMultilevel"/>
    <w:tmpl w:val="6960ECA4"/>
    <w:lvl w:ilvl="0" w:tplc="04190007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7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0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"/>
  </w:num>
  <w:num w:numId="18">
    <w:abstractNumId w:val="9"/>
  </w:num>
  <w:num w:numId="19">
    <w:abstractNumId w:val="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  <w:lang w:val="en-US"/>
        </w:rPr>
      </w:lvl>
    </w:lvlOverride>
  </w:num>
  <w:num w:numId="21">
    <w:abstractNumId w:val="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A6"/>
    <w:rsid w:val="00045E29"/>
    <w:rsid w:val="0006776B"/>
    <w:rsid w:val="00082A17"/>
    <w:rsid w:val="00094ED0"/>
    <w:rsid w:val="00130EA7"/>
    <w:rsid w:val="0015574A"/>
    <w:rsid w:val="001832CF"/>
    <w:rsid w:val="001F44AC"/>
    <w:rsid w:val="00202020"/>
    <w:rsid w:val="00207A8B"/>
    <w:rsid w:val="00261EDF"/>
    <w:rsid w:val="002807B7"/>
    <w:rsid w:val="002925D2"/>
    <w:rsid w:val="002C0A0D"/>
    <w:rsid w:val="002C2D28"/>
    <w:rsid w:val="002C5053"/>
    <w:rsid w:val="00316D47"/>
    <w:rsid w:val="00347687"/>
    <w:rsid w:val="003B7B6F"/>
    <w:rsid w:val="00447746"/>
    <w:rsid w:val="00491683"/>
    <w:rsid w:val="004A1562"/>
    <w:rsid w:val="004A4577"/>
    <w:rsid w:val="004A4E67"/>
    <w:rsid w:val="004A7A73"/>
    <w:rsid w:val="004D3423"/>
    <w:rsid w:val="00592642"/>
    <w:rsid w:val="005A31D2"/>
    <w:rsid w:val="005A3411"/>
    <w:rsid w:val="005A4D3B"/>
    <w:rsid w:val="005C14A6"/>
    <w:rsid w:val="0060377E"/>
    <w:rsid w:val="006071A0"/>
    <w:rsid w:val="0061163C"/>
    <w:rsid w:val="00615CB0"/>
    <w:rsid w:val="00625A42"/>
    <w:rsid w:val="0065538C"/>
    <w:rsid w:val="00686CF6"/>
    <w:rsid w:val="006942CB"/>
    <w:rsid w:val="00696568"/>
    <w:rsid w:val="006A4865"/>
    <w:rsid w:val="006B642E"/>
    <w:rsid w:val="00722EF5"/>
    <w:rsid w:val="00782A19"/>
    <w:rsid w:val="007D473B"/>
    <w:rsid w:val="008004A5"/>
    <w:rsid w:val="008652C8"/>
    <w:rsid w:val="008A5784"/>
    <w:rsid w:val="008B1942"/>
    <w:rsid w:val="008C5BCE"/>
    <w:rsid w:val="008C6600"/>
    <w:rsid w:val="008E4A9D"/>
    <w:rsid w:val="008F7E16"/>
    <w:rsid w:val="00965E3F"/>
    <w:rsid w:val="00985B18"/>
    <w:rsid w:val="009C63FF"/>
    <w:rsid w:val="00A16E4B"/>
    <w:rsid w:val="00A870E1"/>
    <w:rsid w:val="00AC60AD"/>
    <w:rsid w:val="00B50B5F"/>
    <w:rsid w:val="00B9257D"/>
    <w:rsid w:val="00B9463F"/>
    <w:rsid w:val="00B971A6"/>
    <w:rsid w:val="00C10144"/>
    <w:rsid w:val="00C23FD9"/>
    <w:rsid w:val="00C2793A"/>
    <w:rsid w:val="00C6207F"/>
    <w:rsid w:val="00C7345C"/>
    <w:rsid w:val="00C94D9F"/>
    <w:rsid w:val="00D10283"/>
    <w:rsid w:val="00D20294"/>
    <w:rsid w:val="00DA2547"/>
    <w:rsid w:val="00DB2EB5"/>
    <w:rsid w:val="00DC78D4"/>
    <w:rsid w:val="00DD630C"/>
    <w:rsid w:val="00E15665"/>
    <w:rsid w:val="00FC0164"/>
    <w:rsid w:val="00FE3557"/>
    <w:rsid w:val="00FE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14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14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C14A6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C14A6"/>
    <w:pPr>
      <w:keepNext/>
      <w:widowControl/>
      <w:tabs>
        <w:tab w:val="left" w:pos="926"/>
      </w:tabs>
      <w:autoSpaceDE/>
      <w:autoSpaceDN/>
      <w:adjustRightInd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C14A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C14A6"/>
    <w:pPr>
      <w:keepNext/>
      <w:widowControl/>
      <w:autoSpaceDE/>
      <w:autoSpaceDN/>
      <w:adjustRightInd/>
      <w:jc w:val="center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14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C14A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C14A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C14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C14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C1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5C14A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table" w:styleId="a3">
    <w:name w:val="Table Grid"/>
    <w:basedOn w:val="a1"/>
    <w:rsid w:val="005C1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C14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6">
    <w:name w:val="c6"/>
    <w:basedOn w:val="a"/>
    <w:rsid w:val="005C14A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5C14A6"/>
  </w:style>
  <w:style w:type="paragraph" w:customStyle="1" w:styleId="c1">
    <w:name w:val="c1"/>
    <w:basedOn w:val="a"/>
    <w:rsid w:val="005C14A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rsid w:val="005C1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C14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5C14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14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5C14A6"/>
  </w:style>
  <w:style w:type="character" w:styleId="aa">
    <w:name w:val="Emphasis"/>
    <w:qFormat/>
    <w:rsid w:val="005C14A6"/>
    <w:rPr>
      <w:i/>
      <w:iCs/>
    </w:rPr>
  </w:style>
  <w:style w:type="paragraph" w:styleId="ab">
    <w:name w:val="Body Text"/>
    <w:basedOn w:val="a"/>
    <w:link w:val="ac"/>
    <w:rsid w:val="005C14A6"/>
    <w:pPr>
      <w:autoSpaceDE/>
      <w:autoSpaceDN/>
      <w:spacing w:line="360" w:lineRule="atLeast"/>
      <w:jc w:val="center"/>
      <w:textAlignment w:val="baseline"/>
    </w:pPr>
    <w:rPr>
      <w:b/>
      <w:bCs/>
      <w:sz w:val="24"/>
      <w:szCs w:val="24"/>
    </w:rPr>
  </w:style>
  <w:style w:type="character" w:customStyle="1" w:styleId="ac">
    <w:name w:val="Основной текст Знак"/>
    <w:basedOn w:val="a0"/>
    <w:link w:val="ab"/>
    <w:rsid w:val="005C1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2">
    <w:name w:val="Style12"/>
    <w:basedOn w:val="a"/>
    <w:rsid w:val="005C14A6"/>
    <w:pPr>
      <w:jc w:val="both"/>
    </w:pPr>
    <w:rPr>
      <w:sz w:val="24"/>
      <w:szCs w:val="24"/>
    </w:rPr>
  </w:style>
  <w:style w:type="paragraph" w:customStyle="1" w:styleId="Standard">
    <w:name w:val="Standard"/>
    <w:basedOn w:val="a"/>
    <w:rsid w:val="005C14A6"/>
    <w:pPr>
      <w:autoSpaceDE/>
      <w:autoSpaceDN/>
    </w:pPr>
    <w:rPr>
      <w:rFonts w:eastAsia="Lucida Sans Unicode" w:cs="Tahoma"/>
      <w:sz w:val="24"/>
    </w:rPr>
  </w:style>
  <w:style w:type="paragraph" w:customStyle="1" w:styleId="P5">
    <w:name w:val="P5"/>
    <w:basedOn w:val="Standard"/>
    <w:rsid w:val="005C14A6"/>
    <w:rPr>
      <w:sz w:val="28"/>
    </w:rPr>
  </w:style>
  <w:style w:type="character" w:customStyle="1" w:styleId="T1">
    <w:name w:val="T1"/>
    <w:rsid w:val="005C14A6"/>
    <w:rPr>
      <w:b/>
      <w:bCs w:val="0"/>
      <w:sz w:val="28"/>
    </w:rPr>
  </w:style>
  <w:style w:type="character" w:customStyle="1" w:styleId="T2">
    <w:name w:val="T2"/>
    <w:rsid w:val="005C14A6"/>
    <w:rPr>
      <w:b/>
      <w:bCs w:val="0"/>
      <w:sz w:val="28"/>
      <w:u w:val="single"/>
    </w:rPr>
  </w:style>
  <w:style w:type="paragraph" w:customStyle="1" w:styleId="default-paragraph-style">
    <w:name w:val="default-paragraph-style"/>
    <w:rsid w:val="005C14A6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ru-RU"/>
    </w:rPr>
  </w:style>
  <w:style w:type="paragraph" w:customStyle="1" w:styleId="Style5">
    <w:name w:val="Style5"/>
    <w:basedOn w:val="a"/>
    <w:rsid w:val="005C14A6"/>
    <w:pPr>
      <w:spacing w:line="221" w:lineRule="exact"/>
      <w:jc w:val="center"/>
    </w:pPr>
    <w:rPr>
      <w:sz w:val="24"/>
      <w:szCs w:val="24"/>
    </w:rPr>
  </w:style>
  <w:style w:type="paragraph" w:customStyle="1" w:styleId="Style16">
    <w:name w:val="Style16"/>
    <w:basedOn w:val="a"/>
    <w:rsid w:val="005C14A6"/>
    <w:pPr>
      <w:jc w:val="both"/>
    </w:pPr>
    <w:rPr>
      <w:sz w:val="24"/>
      <w:szCs w:val="24"/>
    </w:rPr>
  </w:style>
  <w:style w:type="paragraph" w:customStyle="1" w:styleId="Style19">
    <w:name w:val="Style19"/>
    <w:basedOn w:val="a"/>
    <w:rsid w:val="005C14A6"/>
    <w:pPr>
      <w:jc w:val="center"/>
    </w:pPr>
    <w:rPr>
      <w:sz w:val="24"/>
      <w:szCs w:val="24"/>
    </w:rPr>
  </w:style>
  <w:style w:type="paragraph" w:customStyle="1" w:styleId="Style23">
    <w:name w:val="Style23"/>
    <w:basedOn w:val="a"/>
    <w:rsid w:val="005C14A6"/>
    <w:pPr>
      <w:spacing w:line="221" w:lineRule="exact"/>
      <w:ind w:hanging="874"/>
    </w:pPr>
    <w:rPr>
      <w:sz w:val="24"/>
      <w:szCs w:val="24"/>
    </w:rPr>
  </w:style>
  <w:style w:type="paragraph" w:customStyle="1" w:styleId="Style39">
    <w:name w:val="Style39"/>
    <w:basedOn w:val="a"/>
    <w:rsid w:val="005C14A6"/>
    <w:pPr>
      <w:spacing w:line="216" w:lineRule="exact"/>
      <w:ind w:hanging="240"/>
      <w:jc w:val="both"/>
    </w:pPr>
    <w:rPr>
      <w:sz w:val="24"/>
      <w:szCs w:val="24"/>
    </w:rPr>
  </w:style>
  <w:style w:type="paragraph" w:customStyle="1" w:styleId="Style40">
    <w:name w:val="Style40"/>
    <w:basedOn w:val="a"/>
    <w:rsid w:val="005C14A6"/>
    <w:pPr>
      <w:spacing w:line="214" w:lineRule="exact"/>
      <w:ind w:hanging="235"/>
      <w:jc w:val="both"/>
    </w:pPr>
    <w:rPr>
      <w:sz w:val="24"/>
      <w:szCs w:val="24"/>
    </w:rPr>
  </w:style>
  <w:style w:type="paragraph" w:customStyle="1" w:styleId="Style41">
    <w:name w:val="Style41"/>
    <w:basedOn w:val="a"/>
    <w:rsid w:val="005C14A6"/>
    <w:pPr>
      <w:spacing w:line="214" w:lineRule="exact"/>
      <w:ind w:firstLine="480"/>
    </w:pPr>
    <w:rPr>
      <w:sz w:val="24"/>
      <w:szCs w:val="24"/>
    </w:rPr>
  </w:style>
  <w:style w:type="paragraph" w:customStyle="1" w:styleId="Style43">
    <w:name w:val="Style43"/>
    <w:basedOn w:val="a"/>
    <w:rsid w:val="005C14A6"/>
    <w:pPr>
      <w:spacing w:line="216" w:lineRule="exact"/>
      <w:jc w:val="center"/>
    </w:pPr>
    <w:rPr>
      <w:sz w:val="24"/>
      <w:szCs w:val="24"/>
    </w:rPr>
  </w:style>
  <w:style w:type="character" w:customStyle="1" w:styleId="FontStyle46">
    <w:name w:val="Font Style46"/>
    <w:rsid w:val="005C14A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0">
    <w:name w:val="Font Style50"/>
    <w:rsid w:val="005C14A6"/>
    <w:rPr>
      <w:rFonts w:ascii="Times New Roman" w:hAnsi="Times New Roman" w:cs="Times New Roman" w:hint="default"/>
      <w:sz w:val="16"/>
      <w:szCs w:val="16"/>
    </w:rPr>
  </w:style>
  <w:style w:type="character" w:customStyle="1" w:styleId="FontStyle52">
    <w:name w:val="Font Style52"/>
    <w:rsid w:val="005C14A6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rsid w:val="005C14A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58">
    <w:name w:val="Font Style58"/>
    <w:rsid w:val="005C14A6"/>
    <w:rPr>
      <w:rFonts w:ascii="Arial" w:hAnsi="Arial" w:cs="Arial" w:hint="default"/>
      <w:sz w:val="14"/>
      <w:szCs w:val="14"/>
    </w:rPr>
  </w:style>
  <w:style w:type="character" w:styleId="ad">
    <w:name w:val="Hyperlink"/>
    <w:rsid w:val="005C14A6"/>
    <w:rPr>
      <w:color w:val="0000FF"/>
      <w:u w:val="single"/>
    </w:rPr>
  </w:style>
  <w:style w:type="character" w:styleId="ae">
    <w:name w:val="Strong"/>
    <w:qFormat/>
    <w:rsid w:val="005C14A6"/>
    <w:rPr>
      <w:b/>
      <w:bCs/>
    </w:rPr>
  </w:style>
  <w:style w:type="paragraph" w:styleId="af">
    <w:name w:val="Body Text Indent"/>
    <w:basedOn w:val="a"/>
    <w:link w:val="af0"/>
    <w:rsid w:val="005C14A6"/>
    <w:pPr>
      <w:widowControl/>
      <w:autoSpaceDE/>
      <w:autoSpaceDN/>
      <w:adjustRightInd/>
      <w:ind w:firstLine="720"/>
    </w:pPr>
    <w:rPr>
      <w:sz w:val="28"/>
      <w:szCs w:val="24"/>
    </w:rPr>
  </w:style>
  <w:style w:type="character" w:customStyle="1" w:styleId="af0">
    <w:name w:val="Основной текст с отступом Знак"/>
    <w:basedOn w:val="a0"/>
    <w:link w:val="af"/>
    <w:rsid w:val="005C14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1">
    <w:name w:val="P1"/>
    <w:basedOn w:val="Standard"/>
    <w:rsid w:val="005C14A6"/>
    <w:pPr>
      <w:jc w:val="center"/>
    </w:pPr>
    <w:rPr>
      <w:b/>
      <w:i/>
      <w:sz w:val="28"/>
    </w:rPr>
  </w:style>
  <w:style w:type="paragraph" w:customStyle="1" w:styleId="P21">
    <w:name w:val="P21"/>
    <w:basedOn w:val="Standard"/>
    <w:rsid w:val="005C14A6"/>
    <w:pPr>
      <w:jc w:val="center"/>
    </w:pPr>
    <w:rPr>
      <w:b/>
      <w:i/>
      <w:sz w:val="28"/>
    </w:rPr>
  </w:style>
  <w:style w:type="paragraph" w:customStyle="1" w:styleId="P7">
    <w:name w:val="P7"/>
    <w:basedOn w:val="Standard"/>
    <w:rsid w:val="005C14A6"/>
    <w:pPr>
      <w:jc w:val="center"/>
    </w:pPr>
    <w:rPr>
      <w:i/>
      <w:sz w:val="20"/>
    </w:rPr>
  </w:style>
  <w:style w:type="paragraph" w:customStyle="1" w:styleId="P17">
    <w:name w:val="P17"/>
    <w:basedOn w:val="Standard"/>
    <w:rsid w:val="005C14A6"/>
    <w:pPr>
      <w:ind w:left="284" w:hanging="141"/>
    </w:pPr>
    <w:rPr>
      <w:b/>
      <w:i/>
      <w:sz w:val="18"/>
    </w:rPr>
  </w:style>
  <w:style w:type="paragraph" w:customStyle="1" w:styleId="P30">
    <w:name w:val="P30"/>
    <w:basedOn w:val="Standard"/>
    <w:rsid w:val="005C14A6"/>
    <w:pPr>
      <w:ind w:left="284" w:right="141" w:hanging="141"/>
    </w:pPr>
    <w:rPr>
      <w:b/>
      <w:i/>
      <w:sz w:val="18"/>
    </w:rPr>
  </w:style>
  <w:style w:type="character" w:customStyle="1" w:styleId="T3">
    <w:name w:val="T3"/>
    <w:rsid w:val="005C14A6"/>
    <w:rPr>
      <w:b/>
      <w:bCs w:val="0"/>
      <w:i/>
      <w:iCs w:val="0"/>
      <w:sz w:val="18"/>
    </w:rPr>
  </w:style>
  <w:style w:type="character" w:customStyle="1" w:styleId="T4">
    <w:name w:val="T4"/>
    <w:rsid w:val="005C14A6"/>
    <w:rPr>
      <w:b/>
      <w:bCs w:val="0"/>
      <w:i/>
      <w:iCs w:val="0"/>
      <w:sz w:val="16"/>
    </w:rPr>
  </w:style>
  <w:style w:type="paragraph" w:customStyle="1" w:styleId="P16">
    <w:name w:val="P16"/>
    <w:basedOn w:val="Standard"/>
    <w:rsid w:val="005C14A6"/>
    <w:pPr>
      <w:ind w:left="284" w:hanging="141"/>
    </w:pPr>
  </w:style>
  <w:style w:type="paragraph" w:customStyle="1" w:styleId="P8">
    <w:name w:val="P8"/>
    <w:basedOn w:val="Standard"/>
    <w:rsid w:val="005C14A6"/>
    <w:rPr>
      <w:b/>
      <w:i/>
      <w:sz w:val="18"/>
    </w:rPr>
  </w:style>
  <w:style w:type="paragraph" w:customStyle="1" w:styleId="P9">
    <w:name w:val="P9"/>
    <w:basedOn w:val="Standard"/>
    <w:rsid w:val="005C14A6"/>
    <w:rPr>
      <w:i/>
      <w:sz w:val="18"/>
    </w:rPr>
  </w:style>
  <w:style w:type="paragraph" w:customStyle="1" w:styleId="P24">
    <w:name w:val="P24"/>
    <w:basedOn w:val="Standard"/>
    <w:rsid w:val="005C14A6"/>
    <w:pPr>
      <w:jc w:val="center"/>
    </w:pPr>
    <w:rPr>
      <w:i/>
      <w:sz w:val="52"/>
    </w:rPr>
  </w:style>
  <w:style w:type="paragraph" w:customStyle="1" w:styleId="P10">
    <w:name w:val="P10"/>
    <w:basedOn w:val="Standard"/>
    <w:rsid w:val="005C14A6"/>
    <w:pPr>
      <w:jc w:val="center"/>
    </w:pPr>
    <w:rPr>
      <w:i/>
      <w:sz w:val="18"/>
    </w:rPr>
  </w:style>
  <w:style w:type="paragraph" w:customStyle="1" w:styleId="P2">
    <w:name w:val="P2"/>
    <w:basedOn w:val="Standard"/>
    <w:rsid w:val="005C14A6"/>
    <w:rPr>
      <w:i/>
      <w:sz w:val="28"/>
    </w:rPr>
  </w:style>
  <w:style w:type="paragraph" w:customStyle="1" w:styleId="P3">
    <w:name w:val="P3"/>
    <w:basedOn w:val="Standard"/>
    <w:rsid w:val="005C14A6"/>
    <w:pPr>
      <w:jc w:val="center"/>
    </w:pPr>
    <w:rPr>
      <w:i/>
      <w:sz w:val="28"/>
    </w:rPr>
  </w:style>
  <w:style w:type="paragraph" w:customStyle="1" w:styleId="P25">
    <w:name w:val="P25"/>
    <w:basedOn w:val="Standard"/>
    <w:rsid w:val="005C14A6"/>
    <w:pPr>
      <w:jc w:val="center"/>
    </w:pPr>
    <w:rPr>
      <w:b/>
      <w:sz w:val="40"/>
    </w:rPr>
  </w:style>
  <w:style w:type="paragraph" w:customStyle="1" w:styleId="P12">
    <w:name w:val="P12"/>
    <w:basedOn w:val="Standard"/>
    <w:rsid w:val="005C14A6"/>
    <w:pPr>
      <w:jc w:val="center"/>
    </w:pPr>
    <w:rPr>
      <w:i/>
    </w:rPr>
  </w:style>
  <w:style w:type="paragraph" w:customStyle="1" w:styleId="P11">
    <w:name w:val="P11"/>
    <w:basedOn w:val="Standard"/>
    <w:rsid w:val="005C14A6"/>
    <w:rPr>
      <w:i/>
    </w:rPr>
  </w:style>
  <w:style w:type="paragraph" w:customStyle="1" w:styleId="P27">
    <w:name w:val="P27"/>
    <w:basedOn w:val="Standard"/>
    <w:rsid w:val="005C14A6"/>
    <w:pPr>
      <w:jc w:val="center"/>
    </w:pPr>
    <w:rPr>
      <w:rFonts w:ascii="Ampir Deco" w:hAnsi="Ampir Deco" w:cs="Microsoft Sans Serif"/>
      <w:b/>
      <w:i/>
      <w:sz w:val="40"/>
    </w:rPr>
  </w:style>
  <w:style w:type="paragraph" w:customStyle="1" w:styleId="P13">
    <w:name w:val="P13"/>
    <w:basedOn w:val="Standard"/>
    <w:rsid w:val="005C14A6"/>
    <w:pPr>
      <w:jc w:val="center"/>
    </w:pPr>
    <w:rPr>
      <w:b/>
      <w:sz w:val="40"/>
    </w:rPr>
  </w:style>
  <w:style w:type="paragraph" w:customStyle="1" w:styleId="P31">
    <w:name w:val="P31"/>
    <w:basedOn w:val="Standard"/>
    <w:rsid w:val="005C14A6"/>
    <w:pPr>
      <w:tabs>
        <w:tab w:val="left" w:pos="9289"/>
      </w:tabs>
      <w:ind w:left="7560"/>
      <w:jc w:val="right"/>
    </w:pPr>
    <w:rPr>
      <w:b/>
      <w:i/>
      <w:sz w:val="20"/>
    </w:rPr>
  </w:style>
  <w:style w:type="paragraph" w:customStyle="1" w:styleId="P32">
    <w:name w:val="P32"/>
    <w:basedOn w:val="Standard"/>
    <w:rsid w:val="005C14A6"/>
    <w:pPr>
      <w:tabs>
        <w:tab w:val="left" w:pos="9782"/>
      </w:tabs>
      <w:ind w:left="7560"/>
      <w:jc w:val="right"/>
    </w:pPr>
    <w:rPr>
      <w:b/>
      <w:i/>
      <w:sz w:val="20"/>
    </w:rPr>
  </w:style>
  <w:style w:type="paragraph" w:customStyle="1" w:styleId="P18">
    <w:name w:val="P18"/>
    <w:basedOn w:val="Standard"/>
    <w:rsid w:val="005C14A6"/>
    <w:pPr>
      <w:tabs>
        <w:tab w:val="left" w:pos="9289"/>
      </w:tabs>
      <w:ind w:left="360"/>
      <w:jc w:val="center"/>
    </w:pPr>
    <w:rPr>
      <w:rFonts w:ascii="Cassandra" w:hAnsi="Cassandra"/>
      <w:b/>
      <w:sz w:val="28"/>
    </w:rPr>
  </w:style>
  <w:style w:type="paragraph" w:customStyle="1" w:styleId="P19">
    <w:name w:val="P19"/>
    <w:basedOn w:val="Standard"/>
    <w:rsid w:val="005C14A6"/>
    <w:pPr>
      <w:pageBreakBefore/>
      <w:jc w:val="center"/>
    </w:pPr>
  </w:style>
  <w:style w:type="paragraph" w:customStyle="1" w:styleId="P6">
    <w:name w:val="P6"/>
    <w:basedOn w:val="Standard"/>
    <w:rsid w:val="005C14A6"/>
    <w:pPr>
      <w:jc w:val="center"/>
    </w:pPr>
  </w:style>
  <w:style w:type="paragraph" w:customStyle="1" w:styleId="P4">
    <w:name w:val="P4"/>
    <w:basedOn w:val="Standard"/>
    <w:rsid w:val="005C14A6"/>
    <w:pPr>
      <w:jc w:val="center"/>
    </w:pPr>
    <w:rPr>
      <w:b/>
      <w:sz w:val="28"/>
    </w:rPr>
  </w:style>
  <w:style w:type="paragraph" w:customStyle="1" w:styleId="P14">
    <w:name w:val="P14"/>
    <w:basedOn w:val="Standard"/>
    <w:rsid w:val="005C14A6"/>
    <w:pPr>
      <w:jc w:val="center"/>
    </w:pPr>
    <w:rPr>
      <w:b/>
    </w:rPr>
  </w:style>
  <w:style w:type="character" w:customStyle="1" w:styleId="T5">
    <w:name w:val="T5"/>
    <w:rsid w:val="005C14A6"/>
  </w:style>
  <w:style w:type="paragraph" w:customStyle="1" w:styleId="P15">
    <w:name w:val="P15"/>
    <w:basedOn w:val="Standard"/>
    <w:rsid w:val="005C14A6"/>
    <w:pPr>
      <w:tabs>
        <w:tab w:val="left" w:pos="2951"/>
      </w:tabs>
    </w:pPr>
  </w:style>
  <w:style w:type="paragraph" w:customStyle="1" w:styleId="P20">
    <w:name w:val="P20"/>
    <w:basedOn w:val="Standard"/>
    <w:rsid w:val="005C14A6"/>
    <w:pPr>
      <w:ind w:right="-108"/>
    </w:pPr>
  </w:style>
  <w:style w:type="paragraph" w:styleId="af1">
    <w:name w:val="Balloon Text"/>
    <w:basedOn w:val="a"/>
    <w:link w:val="af2"/>
    <w:semiHidden/>
    <w:rsid w:val="005C14A6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C14A6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3">
    <w:name w:val="Схема документа Знак"/>
    <w:link w:val="af4"/>
    <w:semiHidden/>
    <w:rsid w:val="005C14A6"/>
    <w:rPr>
      <w:rFonts w:ascii="Tahoma" w:hAnsi="Tahoma"/>
      <w:sz w:val="16"/>
      <w:szCs w:val="16"/>
    </w:rPr>
  </w:style>
  <w:style w:type="paragraph" w:styleId="af4">
    <w:name w:val="Document Map"/>
    <w:basedOn w:val="a"/>
    <w:link w:val="af3"/>
    <w:semiHidden/>
    <w:unhideWhenUsed/>
    <w:rsid w:val="005C14A6"/>
    <w:pPr>
      <w:widowControl/>
      <w:autoSpaceDE/>
      <w:autoSpaceDN/>
      <w:adjustRightInd/>
    </w:pPr>
    <w:rPr>
      <w:rFonts w:ascii="Tahoma" w:eastAsiaTheme="minorHAnsi" w:hAnsi="Tahoma" w:cstheme="minorBidi"/>
      <w:sz w:val="16"/>
      <w:szCs w:val="16"/>
      <w:lang w:eastAsia="en-US"/>
    </w:rPr>
  </w:style>
  <w:style w:type="character" w:customStyle="1" w:styleId="12">
    <w:name w:val="Схема документа Знак1"/>
    <w:basedOn w:val="a0"/>
    <w:uiPriority w:val="99"/>
    <w:semiHidden/>
    <w:rsid w:val="005C14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14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14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C14A6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C14A6"/>
    <w:pPr>
      <w:keepNext/>
      <w:widowControl/>
      <w:tabs>
        <w:tab w:val="left" w:pos="926"/>
      </w:tabs>
      <w:autoSpaceDE/>
      <w:autoSpaceDN/>
      <w:adjustRightInd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C14A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C14A6"/>
    <w:pPr>
      <w:keepNext/>
      <w:widowControl/>
      <w:autoSpaceDE/>
      <w:autoSpaceDN/>
      <w:adjustRightInd/>
      <w:jc w:val="center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14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C14A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C14A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C14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C14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C1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5C14A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table" w:styleId="a3">
    <w:name w:val="Table Grid"/>
    <w:basedOn w:val="a1"/>
    <w:rsid w:val="005C1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C14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6">
    <w:name w:val="c6"/>
    <w:basedOn w:val="a"/>
    <w:rsid w:val="005C14A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5C14A6"/>
  </w:style>
  <w:style w:type="paragraph" w:customStyle="1" w:styleId="c1">
    <w:name w:val="c1"/>
    <w:basedOn w:val="a"/>
    <w:rsid w:val="005C14A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rsid w:val="005C1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C14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5C14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14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5C14A6"/>
  </w:style>
  <w:style w:type="character" w:styleId="aa">
    <w:name w:val="Emphasis"/>
    <w:qFormat/>
    <w:rsid w:val="005C14A6"/>
    <w:rPr>
      <w:i/>
      <w:iCs/>
    </w:rPr>
  </w:style>
  <w:style w:type="paragraph" w:styleId="ab">
    <w:name w:val="Body Text"/>
    <w:basedOn w:val="a"/>
    <w:link w:val="ac"/>
    <w:rsid w:val="005C14A6"/>
    <w:pPr>
      <w:autoSpaceDE/>
      <w:autoSpaceDN/>
      <w:spacing w:line="360" w:lineRule="atLeast"/>
      <w:jc w:val="center"/>
      <w:textAlignment w:val="baseline"/>
    </w:pPr>
    <w:rPr>
      <w:b/>
      <w:bCs/>
      <w:sz w:val="24"/>
      <w:szCs w:val="24"/>
    </w:rPr>
  </w:style>
  <w:style w:type="character" w:customStyle="1" w:styleId="ac">
    <w:name w:val="Основной текст Знак"/>
    <w:basedOn w:val="a0"/>
    <w:link w:val="ab"/>
    <w:rsid w:val="005C1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2">
    <w:name w:val="Style12"/>
    <w:basedOn w:val="a"/>
    <w:rsid w:val="005C14A6"/>
    <w:pPr>
      <w:jc w:val="both"/>
    </w:pPr>
    <w:rPr>
      <w:sz w:val="24"/>
      <w:szCs w:val="24"/>
    </w:rPr>
  </w:style>
  <w:style w:type="paragraph" w:customStyle="1" w:styleId="Standard">
    <w:name w:val="Standard"/>
    <w:basedOn w:val="a"/>
    <w:rsid w:val="005C14A6"/>
    <w:pPr>
      <w:autoSpaceDE/>
      <w:autoSpaceDN/>
    </w:pPr>
    <w:rPr>
      <w:rFonts w:eastAsia="Lucida Sans Unicode" w:cs="Tahoma"/>
      <w:sz w:val="24"/>
    </w:rPr>
  </w:style>
  <w:style w:type="paragraph" w:customStyle="1" w:styleId="P5">
    <w:name w:val="P5"/>
    <w:basedOn w:val="Standard"/>
    <w:rsid w:val="005C14A6"/>
    <w:rPr>
      <w:sz w:val="28"/>
    </w:rPr>
  </w:style>
  <w:style w:type="character" w:customStyle="1" w:styleId="T1">
    <w:name w:val="T1"/>
    <w:rsid w:val="005C14A6"/>
    <w:rPr>
      <w:b/>
      <w:bCs w:val="0"/>
      <w:sz w:val="28"/>
    </w:rPr>
  </w:style>
  <w:style w:type="character" w:customStyle="1" w:styleId="T2">
    <w:name w:val="T2"/>
    <w:rsid w:val="005C14A6"/>
    <w:rPr>
      <w:b/>
      <w:bCs w:val="0"/>
      <w:sz w:val="28"/>
      <w:u w:val="single"/>
    </w:rPr>
  </w:style>
  <w:style w:type="paragraph" w:customStyle="1" w:styleId="default-paragraph-style">
    <w:name w:val="default-paragraph-style"/>
    <w:rsid w:val="005C14A6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ru-RU"/>
    </w:rPr>
  </w:style>
  <w:style w:type="paragraph" w:customStyle="1" w:styleId="Style5">
    <w:name w:val="Style5"/>
    <w:basedOn w:val="a"/>
    <w:rsid w:val="005C14A6"/>
    <w:pPr>
      <w:spacing w:line="221" w:lineRule="exact"/>
      <w:jc w:val="center"/>
    </w:pPr>
    <w:rPr>
      <w:sz w:val="24"/>
      <w:szCs w:val="24"/>
    </w:rPr>
  </w:style>
  <w:style w:type="paragraph" w:customStyle="1" w:styleId="Style16">
    <w:name w:val="Style16"/>
    <w:basedOn w:val="a"/>
    <w:rsid w:val="005C14A6"/>
    <w:pPr>
      <w:jc w:val="both"/>
    </w:pPr>
    <w:rPr>
      <w:sz w:val="24"/>
      <w:szCs w:val="24"/>
    </w:rPr>
  </w:style>
  <w:style w:type="paragraph" w:customStyle="1" w:styleId="Style19">
    <w:name w:val="Style19"/>
    <w:basedOn w:val="a"/>
    <w:rsid w:val="005C14A6"/>
    <w:pPr>
      <w:jc w:val="center"/>
    </w:pPr>
    <w:rPr>
      <w:sz w:val="24"/>
      <w:szCs w:val="24"/>
    </w:rPr>
  </w:style>
  <w:style w:type="paragraph" w:customStyle="1" w:styleId="Style23">
    <w:name w:val="Style23"/>
    <w:basedOn w:val="a"/>
    <w:rsid w:val="005C14A6"/>
    <w:pPr>
      <w:spacing w:line="221" w:lineRule="exact"/>
      <w:ind w:hanging="874"/>
    </w:pPr>
    <w:rPr>
      <w:sz w:val="24"/>
      <w:szCs w:val="24"/>
    </w:rPr>
  </w:style>
  <w:style w:type="paragraph" w:customStyle="1" w:styleId="Style39">
    <w:name w:val="Style39"/>
    <w:basedOn w:val="a"/>
    <w:rsid w:val="005C14A6"/>
    <w:pPr>
      <w:spacing w:line="216" w:lineRule="exact"/>
      <w:ind w:hanging="240"/>
      <w:jc w:val="both"/>
    </w:pPr>
    <w:rPr>
      <w:sz w:val="24"/>
      <w:szCs w:val="24"/>
    </w:rPr>
  </w:style>
  <w:style w:type="paragraph" w:customStyle="1" w:styleId="Style40">
    <w:name w:val="Style40"/>
    <w:basedOn w:val="a"/>
    <w:rsid w:val="005C14A6"/>
    <w:pPr>
      <w:spacing w:line="214" w:lineRule="exact"/>
      <w:ind w:hanging="235"/>
      <w:jc w:val="both"/>
    </w:pPr>
    <w:rPr>
      <w:sz w:val="24"/>
      <w:szCs w:val="24"/>
    </w:rPr>
  </w:style>
  <w:style w:type="paragraph" w:customStyle="1" w:styleId="Style41">
    <w:name w:val="Style41"/>
    <w:basedOn w:val="a"/>
    <w:rsid w:val="005C14A6"/>
    <w:pPr>
      <w:spacing w:line="214" w:lineRule="exact"/>
      <w:ind w:firstLine="480"/>
    </w:pPr>
    <w:rPr>
      <w:sz w:val="24"/>
      <w:szCs w:val="24"/>
    </w:rPr>
  </w:style>
  <w:style w:type="paragraph" w:customStyle="1" w:styleId="Style43">
    <w:name w:val="Style43"/>
    <w:basedOn w:val="a"/>
    <w:rsid w:val="005C14A6"/>
    <w:pPr>
      <w:spacing w:line="216" w:lineRule="exact"/>
      <w:jc w:val="center"/>
    </w:pPr>
    <w:rPr>
      <w:sz w:val="24"/>
      <w:szCs w:val="24"/>
    </w:rPr>
  </w:style>
  <w:style w:type="character" w:customStyle="1" w:styleId="FontStyle46">
    <w:name w:val="Font Style46"/>
    <w:rsid w:val="005C14A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0">
    <w:name w:val="Font Style50"/>
    <w:rsid w:val="005C14A6"/>
    <w:rPr>
      <w:rFonts w:ascii="Times New Roman" w:hAnsi="Times New Roman" w:cs="Times New Roman" w:hint="default"/>
      <w:sz w:val="16"/>
      <w:szCs w:val="16"/>
    </w:rPr>
  </w:style>
  <w:style w:type="character" w:customStyle="1" w:styleId="FontStyle52">
    <w:name w:val="Font Style52"/>
    <w:rsid w:val="005C14A6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53">
    <w:name w:val="Font Style53"/>
    <w:rsid w:val="005C14A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58">
    <w:name w:val="Font Style58"/>
    <w:rsid w:val="005C14A6"/>
    <w:rPr>
      <w:rFonts w:ascii="Arial" w:hAnsi="Arial" w:cs="Arial" w:hint="default"/>
      <w:sz w:val="14"/>
      <w:szCs w:val="14"/>
    </w:rPr>
  </w:style>
  <w:style w:type="character" w:styleId="ad">
    <w:name w:val="Hyperlink"/>
    <w:rsid w:val="005C14A6"/>
    <w:rPr>
      <w:color w:val="0000FF"/>
      <w:u w:val="single"/>
    </w:rPr>
  </w:style>
  <w:style w:type="character" w:styleId="ae">
    <w:name w:val="Strong"/>
    <w:qFormat/>
    <w:rsid w:val="005C14A6"/>
    <w:rPr>
      <w:b/>
      <w:bCs/>
    </w:rPr>
  </w:style>
  <w:style w:type="paragraph" w:styleId="af">
    <w:name w:val="Body Text Indent"/>
    <w:basedOn w:val="a"/>
    <w:link w:val="af0"/>
    <w:rsid w:val="005C14A6"/>
    <w:pPr>
      <w:widowControl/>
      <w:autoSpaceDE/>
      <w:autoSpaceDN/>
      <w:adjustRightInd/>
      <w:ind w:firstLine="720"/>
    </w:pPr>
    <w:rPr>
      <w:sz w:val="28"/>
      <w:szCs w:val="24"/>
    </w:rPr>
  </w:style>
  <w:style w:type="character" w:customStyle="1" w:styleId="af0">
    <w:name w:val="Основной текст с отступом Знак"/>
    <w:basedOn w:val="a0"/>
    <w:link w:val="af"/>
    <w:rsid w:val="005C14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1">
    <w:name w:val="P1"/>
    <w:basedOn w:val="Standard"/>
    <w:rsid w:val="005C14A6"/>
    <w:pPr>
      <w:jc w:val="center"/>
    </w:pPr>
    <w:rPr>
      <w:b/>
      <w:i/>
      <w:sz w:val="28"/>
    </w:rPr>
  </w:style>
  <w:style w:type="paragraph" w:customStyle="1" w:styleId="P21">
    <w:name w:val="P21"/>
    <w:basedOn w:val="Standard"/>
    <w:rsid w:val="005C14A6"/>
    <w:pPr>
      <w:jc w:val="center"/>
    </w:pPr>
    <w:rPr>
      <w:b/>
      <w:i/>
      <w:sz w:val="28"/>
    </w:rPr>
  </w:style>
  <w:style w:type="paragraph" w:customStyle="1" w:styleId="P7">
    <w:name w:val="P7"/>
    <w:basedOn w:val="Standard"/>
    <w:rsid w:val="005C14A6"/>
    <w:pPr>
      <w:jc w:val="center"/>
    </w:pPr>
    <w:rPr>
      <w:i/>
      <w:sz w:val="20"/>
    </w:rPr>
  </w:style>
  <w:style w:type="paragraph" w:customStyle="1" w:styleId="P17">
    <w:name w:val="P17"/>
    <w:basedOn w:val="Standard"/>
    <w:rsid w:val="005C14A6"/>
    <w:pPr>
      <w:ind w:left="284" w:hanging="141"/>
    </w:pPr>
    <w:rPr>
      <w:b/>
      <w:i/>
      <w:sz w:val="18"/>
    </w:rPr>
  </w:style>
  <w:style w:type="paragraph" w:customStyle="1" w:styleId="P30">
    <w:name w:val="P30"/>
    <w:basedOn w:val="Standard"/>
    <w:rsid w:val="005C14A6"/>
    <w:pPr>
      <w:ind w:left="284" w:right="141" w:hanging="141"/>
    </w:pPr>
    <w:rPr>
      <w:b/>
      <w:i/>
      <w:sz w:val="18"/>
    </w:rPr>
  </w:style>
  <w:style w:type="character" w:customStyle="1" w:styleId="T3">
    <w:name w:val="T3"/>
    <w:rsid w:val="005C14A6"/>
    <w:rPr>
      <w:b/>
      <w:bCs w:val="0"/>
      <w:i/>
      <w:iCs w:val="0"/>
      <w:sz w:val="18"/>
    </w:rPr>
  </w:style>
  <w:style w:type="character" w:customStyle="1" w:styleId="T4">
    <w:name w:val="T4"/>
    <w:rsid w:val="005C14A6"/>
    <w:rPr>
      <w:b/>
      <w:bCs w:val="0"/>
      <w:i/>
      <w:iCs w:val="0"/>
      <w:sz w:val="16"/>
    </w:rPr>
  </w:style>
  <w:style w:type="paragraph" w:customStyle="1" w:styleId="P16">
    <w:name w:val="P16"/>
    <w:basedOn w:val="Standard"/>
    <w:rsid w:val="005C14A6"/>
    <w:pPr>
      <w:ind w:left="284" w:hanging="141"/>
    </w:pPr>
  </w:style>
  <w:style w:type="paragraph" w:customStyle="1" w:styleId="P8">
    <w:name w:val="P8"/>
    <w:basedOn w:val="Standard"/>
    <w:rsid w:val="005C14A6"/>
    <w:rPr>
      <w:b/>
      <w:i/>
      <w:sz w:val="18"/>
    </w:rPr>
  </w:style>
  <w:style w:type="paragraph" w:customStyle="1" w:styleId="P9">
    <w:name w:val="P9"/>
    <w:basedOn w:val="Standard"/>
    <w:rsid w:val="005C14A6"/>
    <w:rPr>
      <w:i/>
      <w:sz w:val="18"/>
    </w:rPr>
  </w:style>
  <w:style w:type="paragraph" w:customStyle="1" w:styleId="P24">
    <w:name w:val="P24"/>
    <w:basedOn w:val="Standard"/>
    <w:rsid w:val="005C14A6"/>
    <w:pPr>
      <w:jc w:val="center"/>
    </w:pPr>
    <w:rPr>
      <w:i/>
      <w:sz w:val="52"/>
    </w:rPr>
  </w:style>
  <w:style w:type="paragraph" w:customStyle="1" w:styleId="P10">
    <w:name w:val="P10"/>
    <w:basedOn w:val="Standard"/>
    <w:rsid w:val="005C14A6"/>
    <w:pPr>
      <w:jc w:val="center"/>
    </w:pPr>
    <w:rPr>
      <w:i/>
      <w:sz w:val="18"/>
    </w:rPr>
  </w:style>
  <w:style w:type="paragraph" w:customStyle="1" w:styleId="P2">
    <w:name w:val="P2"/>
    <w:basedOn w:val="Standard"/>
    <w:rsid w:val="005C14A6"/>
    <w:rPr>
      <w:i/>
      <w:sz w:val="28"/>
    </w:rPr>
  </w:style>
  <w:style w:type="paragraph" w:customStyle="1" w:styleId="P3">
    <w:name w:val="P3"/>
    <w:basedOn w:val="Standard"/>
    <w:rsid w:val="005C14A6"/>
    <w:pPr>
      <w:jc w:val="center"/>
    </w:pPr>
    <w:rPr>
      <w:i/>
      <w:sz w:val="28"/>
    </w:rPr>
  </w:style>
  <w:style w:type="paragraph" w:customStyle="1" w:styleId="P25">
    <w:name w:val="P25"/>
    <w:basedOn w:val="Standard"/>
    <w:rsid w:val="005C14A6"/>
    <w:pPr>
      <w:jc w:val="center"/>
    </w:pPr>
    <w:rPr>
      <w:b/>
      <w:sz w:val="40"/>
    </w:rPr>
  </w:style>
  <w:style w:type="paragraph" w:customStyle="1" w:styleId="P12">
    <w:name w:val="P12"/>
    <w:basedOn w:val="Standard"/>
    <w:rsid w:val="005C14A6"/>
    <w:pPr>
      <w:jc w:val="center"/>
    </w:pPr>
    <w:rPr>
      <w:i/>
    </w:rPr>
  </w:style>
  <w:style w:type="paragraph" w:customStyle="1" w:styleId="P11">
    <w:name w:val="P11"/>
    <w:basedOn w:val="Standard"/>
    <w:rsid w:val="005C14A6"/>
    <w:rPr>
      <w:i/>
    </w:rPr>
  </w:style>
  <w:style w:type="paragraph" w:customStyle="1" w:styleId="P27">
    <w:name w:val="P27"/>
    <w:basedOn w:val="Standard"/>
    <w:rsid w:val="005C14A6"/>
    <w:pPr>
      <w:jc w:val="center"/>
    </w:pPr>
    <w:rPr>
      <w:rFonts w:ascii="Ampir Deco" w:hAnsi="Ampir Deco" w:cs="Microsoft Sans Serif"/>
      <w:b/>
      <w:i/>
      <w:sz w:val="40"/>
    </w:rPr>
  </w:style>
  <w:style w:type="paragraph" w:customStyle="1" w:styleId="P13">
    <w:name w:val="P13"/>
    <w:basedOn w:val="Standard"/>
    <w:rsid w:val="005C14A6"/>
    <w:pPr>
      <w:jc w:val="center"/>
    </w:pPr>
    <w:rPr>
      <w:b/>
      <w:sz w:val="40"/>
    </w:rPr>
  </w:style>
  <w:style w:type="paragraph" w:customStyle="1" w:styleId="P31">
    <w:name w:val="P31"/>
    <w:basedOn w:val="Standard"/>
    <w:rsid w:val="005C14A6"/>
    <w:pPr>
      <w:tabs>
        <w:tab w:val="left" w:pos="9289"/>
      </w:tabs>
      <w:ind w:left="7560"/>
      <w:jc w:val="right"/>
    </w:pPr>
    <w:rPr>
      <w:b/>
      <w:i/>
      <w:sz w:val="20"/>
    </w:rPr>
  </w:style>
  <w:style w:type="paragraph" w:customStyle="1" w:styleId="P32">
    <w:name w:val="P32"/>
    <w:basedOn w:val="Standard"/>
    <w:rsid w:val="005C14A6"/>
    <w:pPr>
      <w:tabs>
        <w:tab w:val="left" w:pos="9782"/>
      </w:tabs>
      <w:ind w:left="7560"/>
      <w:jc w:val="right"/>
    </w:pPr>
    <w:rPr>
      <w:b/>
      <w:i/>
      <w:sz w:val="20"/>
    </w:rPr>
  </w:style>
  <w:style w:type="paragraph" w:customStyle="1" w:styleId="P18">
    <w:name w:val="P18"/>
    <w:basedOn w:val="Standard"/>
    <w:rsid w:val="005C14A6"/>
    <w:pPr>
      <w:tabs>
        <w:tab w:val="left" w:pos="9289"/>
      </w:tabs>
      <w:ind w:left="360"/>
      <w:jc w:val="center"/>
    </w:pPr>
    <w:rPr>
      <w:rFonts w:ascii="Cassandra" w:hAnsi="Cassandra"/>
      <w:b/>
      <w:sz w:val="28"/>
    </w:rPr>
  </w:style>
  <w:style w:type="paragraph" w:customStyle="1" w:styleId="P19">
    <w:name w:val="P19"/>
    <w:basedOn w:val="Standard"/>
    <w:rsid w:val="005C14A6"/>
    <w:pPr>
      <w:pageBreakBefore/>
      <w:jc w:val="center"/>
    </w:pPr>
  </w:style>
  <w:style w:type="paragraph" w:customStyle="1" w:styleId="P6">
    <w:name w:val="P6"/>
    <w:basedOn w:val="Standard"/>
    <w:rsid w:val="005C14A6"/>
    <w:pPr>
      <w:jc w:val="center"/>
    </w:pPr>
  </w:style>
  <w:style w:type="paragraph" w:customStyle="1" w:styleId="P4">
    <w:name w:val="P4"/>
    <w:basedOn w:val="Standard"/>
    <w:rsid w:val="005C14A6"/>
    <w:pPr>
      <w:jc w:val="center"/>
    </w:pPr>
    <w:rPr>
      <w:b/>
      <w:sz w:val="28"/>
    </w:rPr>
  </w:style>
  <w:style w:type="paragraph" w:customStyle="1" w:styleId="P14">
    <w:name w:val="P14"/>
    <w:basedOn w:val="Standard"/>
    <w:rsid w:val="005C14A6"/>
    <w:pPr>
      <w:jc w:val="center"/>
    </w:pPr>
    <w:rPr>
      <w:b/>
    </w:rPr>
  </w:style>
  <w:style w:type="character" w:customStyle="1" w:styleId="T5">
    <w:name w:val="T5"/>
    <w:rsid w:val="005C14A6"/>
  </w:style>
  <w:style w:type="paragraph" w:customStyle="1" w:styleId="P15">
    <w:name w:val="P15"/>
    <w:basedOn w:val="Standard"/>
    <w:rsid w:val="005C14A6"/>
    <w:pPr>
      <w:tabs>
        <w:tab w:val="left" w:pos="2951"/>
      </w:tabs>
    </w:pPr>
  </w:style>
  <w:style w:type="paragraph" w:customStyle="1" w:styleId="P20">
    <w:name w:val="P20"/>
    <w:basedOn w:val="Standard"/>
    <w:rsid w:val="005C14A6"/>
    <w:pPr>
      <w:ind w:right="-108"/>
    </w:pPr>
  </w:style>
  <w:style w:type="paragraph" w:styleId="af1">
    <w:name w:val="Balloon Text"/>
    <w:basedOn w:val="a"/>
    <w:link w:val="af2"/>
    <w:semiHidden/>
    <w:rsid w:val="005C14A6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C14A6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3">
    <w:name w:val="Схема документа Знак"/>
    <w:link w:val="af4"/>
    <w:semiHidden/>
    <w:rsid w:val="005C14A6"/>
    <w:rPr>
      <w:rFonts w:ascii="Tahoma" w:hAnsi="Tahoma"/>
      <w:sz w:val="16"/>
      <w:szCs w:val="16"/>
    </w:rPr>
  </w:style>
  <w:style w:type="paragraph" w:styleId="af4">
    <w:name w:val="Document Map"/>
    <w:basedOn w:val="a"/>
    <w:link w:val="af3"/>
    <w:semiHidden/>
    <w:unhideWhenUsed/>
    <w:rsid w:val="005C14A6"/>
    <w:pPr>
      <w:widowControl/>
      <w:autoSpaceDE/>
      <w:autoSpaceDN/>
      <w:adjustRightInd/>
    </w:pPr>
    <w:rPr>
      <w:rFonts w:ascii="Tahoma" w:eastAsiaTheme="minorHAnsi" w:hAnsi="Tahoma" w:cstheme="minorBidi"/>
      <w:sz w:val="16"/>
      <w:szCs w:val="16"/>
      <w:lang w:eastAsia="en-US"/>
    </w:rPr>
  </w:style>
  <w:style w:type="character" w:customStyle="1" w:styleId="12">
    <w:name w:val="Схема документа Знак1"/>
    <w:basedOn w:val="a0"/>
    <w:uiPriority w:val="99"/>
    <w:semiHidden/>
    <w:rsid w:val="005C14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43</Pages>
  <Words>20678</Words>
  <Characters>117867</Characters>
  <Application>Microsoft Office Word</Application>
  <DocSecurity>0</DocSecurity>
  <Lines>982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</cp:lastModifiedBy>
  <cp:revision>16</cp:revision>
  <cp:lastPrinted>2016-03-31T05:16:00Z</cp:lastPrinted>
  <dcterms:created xsi:type="dcterms:W3CDTF">2016-03-15T18:21:00Z</dcterms:created>
  <dcterms:modified xsi:type="dcterms:W3CDTF">2016-03-31T05:22:00Z</dcterms:modified>
</cp:coreProperties>
</file>